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FF" w:rsidRDefault="00BB5FFF" w:rsidP="00BB5FFF">
      <w:pPr>
        <w:rPr>
          <w:sz w:val="30"/>
          <w:szCs w:val="30"/>
        </w:rPr>
      </w:pPr>
    </w:p>
    <w:p w:rsidR="00BB5FFF" w:rsidRDefault="00BB5FFF" w:rsidP="00BB5FFF">
      <w:pPr>
        <w:rPr>
          <w:sz w:val="30"/>
          <w:szCs w:val="30"/>
        </w:rPr>
      </w:pPr>
    </w:p>
    <w:p w:rsidR="00B9445F" w:rsidRDefault="00B9445F" w:rsidP="00BB5FFF">
      <w:pPr>
        <w:rPr>
          <w:sz w:val="30"/>
          <w:szCs w:val="30"/>
        </w:rPr>
      </w:pPr>
    </w:p>
    <w:p w:rsidR="00CA418D" w:rsidRDefault="00CA418D" w:rsidP="00BB5FFF">
      <w:pPr>
        <w:rPr>
          <w:sz w:val="30"/>
          <w:szCs w:val="30"/>
        </w:rPr>
      </w:pPr>
    </w:p>
    <w:p w:rsidR="00BB5FFF" w:rsidRDefault="00BB5FFF" w:rsidP="00BB5FFF">
      <w:pPr>
        <w:rPr>
          <w:sz w:val="30"/>
          <w:szCs w:val="30"/>
        </w:rPr>
      </w:pPr>
      <w:r>
        <w:rPr>
          <w:sz w:val="30"/>
          <w:szCs w:val="30"/>
        </w:rPr>
        <w:t xml:space="preserve">Р А Ш Э Н </w:t>
      </w:r>
      <w:proofErr w:type="spellStart"/>
      <w:proofErr w:type="gramStart"/>
      <w:r>
        <w:rPr>
          <w:sz w:val="30"/>
          <w:szCs w:val="30"/>
        </w:rPr>
        <w:t>Н</w:t>
      </w:r>
      <w:proofErr w:type="spellEnd"/>
      <w:proofErr w:type="gramEnd"/>
      <w:r>
        <w:rPr>
          <w:sz w:val="30"/>
          <w:szCs w:val="30"/>
        </w:rPr>
        <w:t xml:space="preserve"> Е                                                                    Р Е Ш Е Н И Е</w:t>
      </w:r>
    </w:p>
    <w:p w:rsidR="00BB5FFF" w:rsidRDefault="00BB5FFF" w:rsidP="00BB5FFF">
      <w:pPr>
        <w:rPr>
          <w:sz w:val="30"/>
          <w:szCs w:val="30"/>
        </w:rPr>
      </w:pPr>
    </w:p>
    <w:p w:rsidR="00BB5FFF" w:rsidRPr="00AB0596" w:rsidRDefault="00D329D9" w:rsidP="000E3B04">
      <w:pPr>
        <w:rPr>
          <w:sz w:val="30"/>
          <w:szCs w:val="30"/>
        </w:rPr>
      </w:pPr>
      <w:bookmarkStart w:id="0" w:name="_GoBack"/>
      <w:bookmarkEnd w:id="0"/>
      <w:r w:rsidRPr="00AB0596">
        <w:rPr>
          <w:sz w:val="30"/>
          <w:szCs w:val="30"/>
        </w:rPr>
        <w:t>17</w:t>
      </w:r>
      <w:r w:rsidR="00FD78F0" w:rsidRPr="00AB0596">
        <w:rPr>
          <w:sz w:val="30"/>
          <w:szCs w:val="30"/>
        </w:rPr>
        <w:t>.0</w:t>
      </w:r>
      <w:r w:rsidRPr="00AB0596">
        <w:rPr>
          <w:sz w:val="30"/>
          <w:szCs w:val="30"/>
        </w:rPr>
        <w:t>8</w:t>
      </w:r>
      <w:r w:rsidR="00FD78F0" w:rsidRPr="00AB0596">
        <w:rPr>
          <w:sz w:val="30"/>
          <w:szCs w:val="30"/>
        </w:rPr>
        <w:t>.2020</w:t>
      </w:r>
      <w:r w:rsidR="000F3D5D">
        <w:rPr>
          <w:sz w:val="30"/>
          <w:szCs w:val="30"/>
        </w:rPr>
        <w:t xml:space="preserve">        </w:t>
      </w:r>
      <w:r w:rsidR="006C1787" w:rsidRPr="00AB0596">
        <w:rPr>
          <w:sz w:val="30"/>
          <w:szCs w:val="30"/>
        </w:rPr>
        <w:t>43</w:t>
      </w:r>
    </w:p>
    <w:p w:rsidR="00BB5FFF" w:rsidRDefault="00BB5FFF" w:rsidP="00BB5FFF">
      <w:pPr>
        <w:rPr>
          <w:sz w:val="30"/>
          <w:szCs w:val="30"/>
        </w:rPr>
      </w:pPr>
    </w:p>
    <w:tbl>
      <w:tblPr>
        <w:tblStyle w:val="a3"/>
        <w:tblW w:w="100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211"/>
        <w:gridCol w:w="4831"/>
      </w:tblGrid>
      <w:tr w:rsidR="00BB5FFF" w:rsidTr="00BB5FFF">
        <w:tc>
          <w:tcPr>
            <w:tcW w:w="5211" w:type="dxa"/>
            <w:hideMark/>
          </w:tcPr>
          <w:p w:rsidR="00BB5FFF" w:rsidRDefault="00042AD6" w:rsidP="000F3D5D">
            <w:pPr>
              <w:spacing w:before="240"/>
              <w:jc w:val="both"/>
              <w:rPr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  <w:lang w:eastAsia="en-US"/>
              </w:rPr>
              <w:t xml:space="preserve">О </w:t>
            </w:r>
            <w:r w:rsidR="00D329D9">
              <w:rPr>
                <w:sz w:val="30"/>
                <w:szCs w:val="30"/>
                <w:lang w:eastAsia="en-US"/>
              </w:rPr>
              <w:t xml:space="preserve">поддержании санитарного </w:t>
            </w:r>
            <w:proofErr w:type="gramStart"/>
            <w:r w:rsidR="00D329D9">
              <w:rPr>
                <w:sz w:val="30"/>
                <w:szCs w:val="30"/>
                <w:lang w:eastAsia="en-US"/>
              </w:rPr>
              <w:t xml:space="preserve">состояния территорий земель общего пользования </w:t>
            </w:r>
            <w:r>
              <w:rPr>
                <w:sz w:val="30"/>
                <w:szCs w:val="30"/>
                <w:lang w:eastAsia="en-US"/>
              </w:rPr>
              <w:t>Дубровского сельсовета</w:t>
            </w:r>
            <w:proofErr w:type="gramEnd"/>
          </w:p>
        </w:tc>
        <w:tc>
          <w:tcPr>
            <w:tcW w:w="4831" w:type="dxa"/>
          </w:tcPr>
          <w:p w:rsidR="00BB5FFF" w:rsidRDefault="00BB5FFF">
            <w:pPr>
              <w:jc w:val="both"/>
              <w:rPr>
                <w:sz w:val="30"/>
                <w:szCs w:val="30"/>
                <w:lang w:eastAsia="en-US"/>
              </w:rPr>
            </w:pPr>
          </w:p>
        </w:tc>
      </w:tr>
      <w:tr w:rsidR="00BB5FFF" w:rsidTr="00BB5FFF">
        <w:tc>
          <w:tcPr>
            <w:tcW w:w="5211" w:type="dxa"/>
          </w:tcPr>
          <w:p w:rsidR="00BB5FFF" w:rsidRDefault="00BB5FFF">
            <w:pPr>
              <w:jc w:val="both"/>
              <w:rPr>
                <w:sz w:val="30"/>
                <w:szCs w:val="30"/>
                <w:lang w:eastAsia="en-US"/>
              </w:rPr>
            </w:pPr>
          </w:p>
        </w:tc>
        <w:tc>
          <w:tcPr>
            <w:tcW w:w="4831" w:type="dxa"/>
          </w:tcPr>
          <w:p w:rsidR="00BB5FFF" w:rsidRDefault="00BB5FFF">
            <w:pPr>
              <w:jc w:val="both"/>
              <w:rPr>
                <w:sz w:val="30"/>
                <w:szCs w:val="30"/>
                <w:lang w:eastAsia="en-US"/>
              </w:rPr>
            </w:pPr>
          </w:p>
        </w:tc>
      </w:tr>
    </w:tbl>
    <w:p w:rsidR="00BB5FFF" w:rsidRDefault="00BB5FFF" w:rsidP="00BB5FFF">
      <w:pPr>
        <w:jc w:val="both"/>
        <w:rPr>
          <w:sz w:val="30"/>
          <w:szCs w:val="30"/>
        </w:rPr>
      </w:pPr>
    </w:p>
    <w:p w:rsidR="00D329D9" w:rsidRDefault="00BB5FFF" w:rsidP="00D329D9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D329D9">
        <w:rPr>
          <w:sz w:val="30"/>
          <w:szCs w:val="30"/>
          <w:lang w:val="be-BY"/>
        </w:rPr>
        <w:t xml:space="preserve">На основании абзаца двадцать второго </w:t>
      </w:r>
      <w:r w:rsidR="00D329D9">
        <w:rPr>
          <w:sz w:val="30"/>
          <w:szCs w:val="30"/>
        </w:rPr>
        <w:t xml:space="preserve">статьи 41 и абзаца седьмого статьи 43 Закона Республики Беларусь от 4 января 2010 г. № 108-З «О местном управлении и самоуправлении в Республике Беларусь», пункта 2 Положения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состояния, утвержденного постановлением Совета Министров Республики Беларусь от 22 июля 2020 г. № 430, </w:t>
      </w:r>
      <w:r w:rsidR="003572CF">
        <w:rPr>
          <w:sz w:val="30"/>
          <w:szCs w:val="30"/>
          <w:lang w:eastAsia="en-US"/>
        </w:rPr>
        <w:t>Дубровский сельский</w:t>
      </w:r>
      <w:r w:rsidR="003572CF">
        <w:rPr>
          <w:sz w:val="30"/>
          <w:szCs w:val="30"/>
        </w:rPr>
        <w:t xml:space="preserve"> </w:t>
      </w:r>
      <w:r w:rsidR="00D329D9">
        <w:rPr>
          <w:sz w:val="30"/>
          <w:szCs w:val="30"/>
        </w:rPr>
        <w:t>исполнительный комитет РЕШИЛ:</w:t>
      </w:r>
    </w:p>
    <w:p w:rsidR="00D329D9" w:rsidRDefault="00D329D9" w:rsidP="00D329D9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Pr="00C83342">
        <w:rPr>
          <w:sz w:val="30"/>
          <w:szCs w:val="30"/>
        </w:rPr>
        <w:t>Привлечь</w:t>
      </w:r>
      <w:r>
        <w:rPr>
          <w:sz w:val="30"/>
          <w:szCs w:val="30"/>
        </w:rPr>
        <w:t xml:space="preserve"> в установленном порядке:</w:t>
      </w:r>
    </w:p>
    <w:p w:rsidR="00D329D9" w:rsidRDefault="00D329D9" w:rsidP="00D329D9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1.1. </w:t>
      </w:r>
      <w:r w:rsidRPr="00C83342">
        <w:rPr>
          <w:sz w:val="30"/>
          <w:szCs w:val="30"/>
        </w:rPr>
        <w:t xml:space="preserve">юридических лиц </w:t>
      </w:r>
      <w:r w:rsidRPr="006C1787">
        <w:rPr>
          <w:sz w:val="30"/>
          <w:szCs w:val="30"/>
        </w:rPr>
        <w:t>и  индивидуальных предпринимателей</w:t>
      </w:r>
      <w:r w:rsidRPr="00C83342">
        <w:rPr>
          <w:sz w:val="30"/>
          <w:szCs w:val="30"/>
        </w:rPr>
        <w:t xml:space="preserve"> к выполнению работ по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 xml:space="preserve"> поддержанию надлежащего санитарного состояния на территориях земель общего пользования </w:t>
      </w:r>
      <w:r w:rsidR="003572CF">
        <w:rPr>
          <w:sz w:val="30"/>
          <w:szCs w:val="30"/>
          <w:lang w:eastAsia="en-US"/>
        </w:rPr>
        <w:t>Дубровского сельсовета</w:t>
      </w:r>
      <w:r w:rsidRPr="00C83342">
        <w:rPr>
          <w:sz w:val="30"/>
          <w:szCs w:val="30"/>
        </w:rPr>
        <w:t>, в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том числе на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прилегающих к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предоставленным им (находящимся у них) земельным участкам тер</w:t>
      </w:r>
      <w:r>
        <w:rPr>
          <w:sz w:val="30"/>
          <w:szCs w:val="30"/>
        </w:rPr>
        <w:t xml:space="preserve">риториях, собственными силами или </w:t>
      </w:r>
      <w:r w:rsidRPr="00C83342">
        <w:rPr>
          <w:sz w:val="30"/>
          <w:szCs w:val="30"/>
        </w:rPr>
        <w:t>за счет собственных средств этих лиц</w:t>
      </w:r>
      <w:r>
        <w:rPr>
          <w:sz w:val="30"/>
          <w:szCs w:val="30"/>
        </w:rPr>
        <w:t>, по перечню согласно приложению 1;</w:t>
      </w:r>
    </w:p>
    <w:p w:rsidR="00D329D9" w:rsidRDefault="00D329D9" w:rsidP="00D329D9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1.2. </w:t>
      </w:r>
      <w:r w:rsidRPr="000634B0">
        <w:rPr>
          <w:sz w:val="30"/>
          <w:szCs w:val="30"/>
        </w:rPr>
        <w:t>граждан</w:t>
      </w:r>
      <w:r>
        <w:rPr>
          <w:sz w:val="30"/>
          <w:szCs w:val="30"/>
        </w:rPr>
        <w:t xml:space="preserve"> – собственников (законных владельцев) одноквартирных жилых домов, </w:t>
      </w:r>
      <w:r w:rsidRPr="00F153EC">
        <w:rPr>
          <w:sz w:val="30"/>
          <w:szCs w:val="30"/>
        </w:rPr>
        <w:t xml:space="preserve">помещений в блокированных жилых домах (далее – домовладения) </w:t>
      </w:r>
      <w:r w:rsidR="00707FC0" w:rsidRPr="00F153EC">
        <w:rPr>
          <w:sz w:val="30"/>
          <w:szCs w:val="30"/>
          <w:lang w:eastAsia="en-US"/>
        </w:rPr>
        <w:t>Дубровского</w:t>
      </w:r>
      <w:r w:rsidR="00707FC0">
        <w:rPr>
          <w:sz w:val="30"/>
          <w:szCs w:val="30"/>
          <w:lang w:eastAsia="en-US"/>
        </w:rPr>
        <w:t xml:space="preserve"> сельсовета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выполнению работ по поддержанию надлежащего санитарного состояния на прилегающих к предоставленным им (находящимся у 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них) земельным участкам территориях собственными силами этих граждан</w:t>
      </w:r>
      <w:r>
        <w:rPr>
          <w:sz w:val="30"/>
          <w:szCs w:val="30"/>
        </w:rPr>
        <w:t xml:space="preserve"> по перечню домовладений согласно приложению 2. </w:t>
      </w:r>
    </w:p>
    <w:p w:rsidR="00D329D9" w:rsidRPr="00AB0596" w:rsidRDefault="00D329D9" w:rsidP="00D329D9">
      <w:pPr>
        <w:ind w:firstLine="709"/>
        <w:jc w:val="both"/>
        <w:rPr>
          <w:sz w:val="30"/>
          <w:szCs w:val="30"/>
        </w:rPr>
      </w:pPr>
      <w:r w:rsidRPr="00D329D9">
        <w:rPr>
          <w:sz w:val="30"/>
          <w:szCs w:val="30"/>
        </w:rPr>
        <w:t>2. </w:t>
      </w:r>
      <w:r w:rsidR="00707FC0">
        <w:rPr>
          <w:sz w:val="30"/>
          <w:szCs w:val="30"/>
          <w:lang w:eastAsia="en-US"/>
        </w:rPr>
        <w:t>Дубровскому сельскому</w:t>
      </w:r>
      <w:r w:rsidR="00707FC0">
        <w:rPr>
          <w:sz w:val="30"/>
          <w:szCs w:val="30"/>
        </w:rPr>
        <w:t xml:space="preserve"> исполнительному комитету </w:t>
      </w:r>
      <w:r w:rsidRPr="00D329D9">
        <w:rPr>
          <w:sz w:val="30"/>
          <w:szCs w:val="30"/>
        </w:rPr>
        <w:t>(</w:t>
      </w:r>
      <w:proofErr w:type="spellStart"/>
      <w:r w:rsidR="00707FC0">
        <w:rPr>
          <w:sz w:val="30"/>
          <w:szCs w:val="30"/>
        </w:rPr>
        <w:t>Андриковец</w:t>
      </w:r>
      <w:proofErr w:type="spellEnd"/>
      <w:r w:rsidR="00707FC0">
        <w:rPr>
          <w:sz w:val="30"/>
          <w:szCs w:val="30"/>
        </w:rPr>
        <w:t xml:space="preserve"> Т.В</w:t>
      </w:r>
      <w:r w:rsidRPr="00D329D9">
        <w:rPr>
          <w:sz w:val="30"/>
          <w:szCs w:val="30"/>
        </w:rPr>
        <w:t xml:space="preserve">.) </w:t>
      </w:r>
      <w:proofErr w:type="gramStart"/>
      <w:r w:rsidRPr="00D329D9">
        <w:rPr>
          <w:sz w:val="30"/>
          <w:szCs w:val="30"/>
        </w:rPr>
        <w:t>разместить информацию</w:t>
      </w:r>
      <w:proofErr w:type="gramEnd"/>
      <w:r w:rsidRPr="00D329D9">
        <w:rPr>
          <w:sz w:val="30"/>
          <w:szCs w:val="30"/>
        </w:rPr>
        <w:t xml:space="preserve"> о принятом решении на информационных стендах</w:t>
      </w:r>
      <w:r w:rsidRPr="00AB0596">
        <w:rPr>
          <w:sz w:val="30"/>
          <w:szCs w:val="30"/>
        </w:rPr>
        <w:t xml:space="preserve">, обеспечить размещение на официальном </w:t>
      </w:r>
      <w:r w:rsidRPr="00AB0596">
        <w:rPr>
          <w:sz w:val="30"/>
          <w:szCs w:val="30"/>
        </w:rPr>
        <w:lastRenderedPageBreak/>
        <w:t>сайте Лельчицкого районного исполнительного комитета в глобальной компьютерной сети Интернет</w:t>
      </w:r>
      <w:r w:rsidR="00F153EC" w:rsidRPr="00AB0596">
        <w:rPr>
          <w:sz w:val="30"/>
          <w:szCs w:val="30"/>
        </w:rPr>
        <w:t>.</w:t>
      </w:r>
    </w:p>
    <w:p w:rsidR="00D959F2" w:rsidRPr="00F153EC" w:rsidRDefault="00D329D9" w:rsidP="00D329D9">
      <w:pPr>
        <w:ind w:firstLine="709"/>
        <w:jc w:val="both"/>
        <w:rPr>
          <w:sz w:val="30"/>
          <w:szCs w:val="30"/>
          <w:lang w:val="be-BY"/>
        </w:rPr>
      </w:pPr>
      <w:r w:rsidRPr="00F153EC">
        <w:rPr>
          <w:sz w:val="30"/>
          <w:szCs w:val="30"/>
        </w:rPr>
        <w:t xml:space="preserve">3. Признать утратившим силу решение </w:t>
      </w:r>
      <w:r w:rsidR="00707FC0" w:rsidRPr="00F153EC">
        <w:rPr>
          <w:sz w:val="30"/>
          <w:szCs w:val="30"/>
          <w:lang w:eastAsia="en-US"/>
        </w:rPr>
        <w:t>Дубровского сельского</w:t>
      </w:r>
      <w:r w:rsidR="00707FC0" w:rsidRPr="00F153EC">
        <w:rPr>
          <w:sz w:val="30"/>
          <w:szCs w:val="30"/>
        </w:rPr>
        <w:t xml:space="preserve"> исполнительного комитета </w:t>
      </w:r>
      <w:r w:rsidR="00E55908">
        <w:rPr>
          <w:sz w:val="30"/>
          <w:szCs w:val="30"/>
        </w:rPr>
        <w:t>27.07.2017 № 44 «О благоустройстве населенных пунктов и наведению порядка на земле».</w:t>
      </w:r>
    </w:p>
    <w:p w:rsidR="00D329D9" w:rsidRPr="00D329D9" w:rsidRDefault="00D329D9" w:rsidP="00D329D9">
      <w:pPr>
        <w:ind w:firstLine="709"/>
        <w:jc w:val="both"/>
        <w:rPr>
          <w:sz w:val="30"/>
          <w:szCs w:val="30"/>
        </w:rPr>
      </w:pPr>
      <w:r w:rsidRPr="00D329D9">
        <w:rPr>
          <w:sz w:val="30"/>
          <w:szCs w:val="30"/>
        </w:rPr>
        <w:t>4. </w:t>
      </w:r>
      <w:proofErr w:type="gramStart"/>
      <w:r w:rsidRPr="00D329D9">
        <w:rPr>
          <w:sz w:val="30"/>
          <w:szCs w:val="30"/>
        </w:rPr>
        <w:t>Контроль за</w:t>
      </w:r>
      <w:proofErr w:type="gramEnd"/>
      <w:r w:rsidRPr="00D329D9">
        <w:rPr>
          <w:sz w:val="30"/>
          <w:szCs w:val="30"/>
        </w:rPr>
        <w:t xml:space="preserve"> исполнением настоящего решения возложить на </w:t>
      </w:r>
      <w:r w:rsidR="000126E2">
        <w:rPr>
          <w:sz w:val="30"/>
          <w:szCs w:val="30"/>
        </w:rPr>
        <w:t>управляющего делами</w:t>
      </w:r>
      <w:r w:rsidRPr="00D329D9">
        <w:rPr>
          <w:sz w:val="30"/>
          <w:szCs w:val="30"/>
        </w:rPr>
        <w:t xml:space="preserve"> </w:t>
      </w:r>
      <w:proofErr w:type="spellStart"/>
      <w:r w:rsidR="007C6396">
        <w:rPr>
          <w:sz w:val="30"/>
          <w:szCs w:val="30"/>
        </w:rPr>
        <w:t>Андриковец</w:t>
      </w:r>
      <w:proofErr w:type="spellEnd"/>
      <w:r w:rsidR="007C6396">
        <w:rPr>
          <w:sz w:val="30"/>
          <w:szCs w:val="30"/>
        </w:rPr>
        <w:t xml:space="preserve"> Т.В</w:t>
      </w:r>
      <w:r w:rsidR="007C6396" w:rsidRPr="00D329D9">
        <w:rPr>
          <w:sz w:val="30"/>
          <w:szCs w:val="30"/>
        </w:rPr>
        <w:t>.</w:t>
      </w:r>
    </w:p>
    <w:p w:rsidR="00D329D9" w:rsidRPr="00D329D9" w:rsidRDefault="00D329D9" w:rsidP="00D329D9">
      <w:pPr>
        <w:pStyle w:val="ConsPlusNonformat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D329D9">
        <w:rPr>
          <w:rFonts w:ascii="Times New Roman" w:hAnsi="Times New Roman" w:cs="Times New Roman"/>
          <w:sz w:val="30"/>
          <w:szCs w:val="30"/>
        </w:rPr>
        <w:t xml:space="preserve">5. Настоящее решение может быть обжаловано в </w:t>
      </w:r>
      <w:proofErr w:type="spellStart"/>
      <w:r w:rsidR="000126E2">
        <w:rPr>
          <w:rFonts w:ascii="Times New Roman" w:hAnsi="Times New Roman" w:cs="Times New Roman"/>
          <w:sz w:val="30"/>
          <w:szCs w:val="30"/>
        </w:rPr>
        <w:t>Лельчицкий</w:t>
      </w:r>
      <w:proofErr w:type="spellEnd"/>
      <w:r w:rsidR="000126E2">
        <w:rPr>
          <w:rFonts w:ascii="Times New Roman" w:hAnsi="Times New Roman" w:cs="Times New Roman"/>
          <w:sz w:val="30"/>
          <w:szCs w:val="30"/>
        </w:rPr>
        <w:t xml:space="preserve"> районный</w:t>
      </w:r>
      <w:r w:rsidRPr="00D329D9">
        <w:rPr>
          <w:rFonts w:ascii="Times New Roman" w:hAnsi="Times New Roman" w:cs="Times New Roman"/>
          <w:sz w:val="30"/>
          <w:szCs w:val="30"/>
        </w:rPr>
        <w:t xml:space="preserve"> исполнительный комитет по адресу: </w:t>
      </w:r>
      <w:r w:rsidR="000126E2">
        <w:rPr>
          <w:rFonts w:ascii="Times New Roman" w:hAnsi="Times New Roman" w:cs="Times New Roman"/>
          <w:sz w:val="30"/>
          <w:szCs w:val="30"/>
        </w:rPr>
        <w:t>улица</w:t>
      </w:r>
      <w:r w:rsidRPr="00D329D9">
        <w:rPr>
          <w:rFonts w:ascii="Times New Roman" w:hAnsi="Times New Roman" w:cs="Times New Roman"/>
          <w:sz w:val="30"/>
          <w:szCs w:val="30"/>
        </w:rPr>
        <w:t xml:space="preserve"> </w:t>
      </w:r>
      <w:r w:rsidR="000126E2">
        <w:rPr>
          <w:rFonts w:ascii="Times New Roman" w:hAnsi="Times New Roman" w:cs="Times New Roman"/>
          <w:sz w:val="30"/>
          <w:szCs w:val="30"/>
        </w:rPr>
        <w:t>Советская, 4</w:t>
      </w:r>
      <w:r w:rsidRPr="00D329D9">
        <w:rPr>
          <w:rFonts w:ascii="Times New Roman" w:hAnsi="Times New Roman" w:cs="Times New Roman"/>
          <w:sz w:val="30"/>
          <w:szCs w:val="30"/>
        </w:rPr>
        <w:t>2, 24</w:t>
      </w:r>
      <w:r w:rsidR="000126E2">
        <w:rPr>
          <w:rFonts w:ascii="Times New Roman" w:hAnsi="Times New Roman" w:cs="Times New Roman"/>
          <w:sz w:val="30"/>
          <w:szCs w:val="30"/>
        </w:rPr>
        <w:t>7481</w:t>
      </w:r>
      <w:r w:rsidRPr="00D329D9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0126E2">
        <w:rPr>
          <w:rFonts w:ascii="Times New Roman" w:hAnsi="Times New Roman" w:cs="Times New Roman"/>
          <w:sz w:val="30"/>
          <w:szCs w:val="30"/>
        </w:rPr>
        <w:t>гп</w:t>
      </w:r>
      <w:proofErr w:type="gramStart"/>
      <w:r w:rsidR="000126E2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="000126E2">
        <w:rPr>
          <w:rFonts w:ascii="Times New Roman" w:hAnsi="Times New Roman" w:cs="Times New Roman"/>
          <w:sz w:val="30"/>
          <w:szCs w:val="30"/>
        </w:rPr>
        <w:t>ельчицы</w:t>
      </w:r>
      <w:proofErr w:type="spellEnd"/>
      <w:r w:rsidRPr="00D329D9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D329D9" w:rsidRPr="00A8273B" w:rsidRDefault="00D329D9" w:rsidP="00D329D9">
      <w:pPr>
        <w:pStyle w:val="preamble"/>
        <w:ind w:firstLine="0"/>
        <w:rPr>
          <w:sz w:val="30"/>
          <w:szCs w:val="30"/>
        </w:rPr>
      </w:pPr>
    </w:p>
    <w:p w:rsidR="00BB5FFF" w:rsidRDefault="00BB5FFF" w:rsidP="00BB5FFF">
      <w:pPr>
        <w:jc w:val="both"/>
        <w:rPr>
          <w:sz w:val="30"/>
          <w:szCs w:val="30"/>
        </w:rPr>
      </w:pPr>
    </w:p>
    <w:p w:rsidR="00AB0596" w:rsidRDefault="00AB0596" w:rsidP="00BB5FFF">
      <w:pPr>
        <w:jc w:val="both"/>
        <w:rPr>
          <w:sz w:val="30"/>
          <w:szCs w:val="30"/>
        </w:rPr>
      </w:pPr>
    </w:p>
    <w:p w:rsidR="00E67CF5" w:rsidRDefault="00273935" w:rsidP="00F153EC">
      <w:pPr>
        <w:tabs>
          <w:tab w:val="left" w:pos="6804"/>
        </w:tabs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Председатель                                           </w:t>
      </w:r>
      <w:r w:rsidR="00F153EC">
        <w:rPr>
          <w:sz w:val="30"/>
          <w:szCs w:val="30"/>
        </w:rPr>
        <w:t xml:space="preserve">                        </w:t>
      </w:r>
      <w:proofErr w:type="spellStart"/>
      <w:r>
        <w:rPr>
          <w:sz w:val="30"/>
          <w:szCs w:val="30"/>
        </w:rPr>
        <w:t>М.Ф.Чичко</w:t>
      </w:r>
      <w:proofErr w:type="spellEnd"/>
    </w:p>
    <w:p w:rsidR="00273935" w:rsidRDefault="00273935" w:rsidP="00BB5FFF">
      <w:pPr>
        <w:jc w:val="both"/>
        <w:rPr>
          <w:sz w:val="30"/>
          <w:szCs w:val="30"/>
        </w:rPr>
      </w:pPr>
    </w:p>
    <w:p w:rsidR="00AB0596" w:rsidRDefault="00AB0596" w:rsidP="00BB5FFF">
      <w:pPr>
        <w:jc w:val="both"/>
        <w:rPr>
          <w:sz w:val="30"/>
          <w:szCs w:val="30"/>
        </w:rPr>
      </w:pPr>
    </w:p>
    <w:p w:rsidR="000E3B04" w:rsidRDefault="00BB5FFF" w:rsidP="00F153EC">
      <w:pPr>
        <w:tabs>
          <w:tab w:val="left" w:pos="6804"/>
        </w:tabs>
        <w:jc w:val="both"/>
        <w:rPr>
          <w:sz w:val="30"/>
          <w:szCs w:val="30"/>
        </w:rPr>
      </w:pPr>
      <w:r>
        <w:rPr>
          <w:sz w:val="30"/>
          <w:szCs w:val="30"/>
        </w:rPr>
        <w:t xml:space="preserve">Управляющий делами                                          </w:t>
      </w:r>
      <w:r w:rsidR="00F153EC">
        <w:rPr>
          <w:sz w:val="30"/>
          <w:szCs w:val="30"/>
        </w:rPr>
        <w:t xml:space="preserve">          </w:t>
      </w:r>
      <w:proofErr w:type="spellStart"/>
      <w:r w:rsidR="000126E2">
        <w:rPr>
          <w:sz w:val="30"/>
          <w:szCs w:val="30"/>
        </w:rPr>
        <w:t>Т.В.Андриковец</w:t>
      </w:r>
      <w:proofErr w:type="spellEnd"/>
      <w:r>
        <w:rPr>
          <w:sz w:val="30"/>
          <w:szCs w:val="30"/>
        </w:rPr>
        <w:t xml:space="preserve"> </w:t>
      </w: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</w:pPr>
    </w:p>
    <w:p w:rsidR="000E3B04" w:rsidRDefault="000E3B04" w:rsidP="00F153EC">
      <w:pPr>
        <w:tabs>
          <w:tab w:val="left" w:pos="6804"/>
        </w:tabs>
        <w:jc w:val="both"/>
        <w:rPr>
          <w:sz w:val="30"/>
          <w:szCs w:val="30"/>
        </w:rPr>
        <w:sectPr w:rsidR="000E3B04" w:rsidSect="000F3D5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3B04" w:rsidRDefault="000E3B04" w:rsidP="000E3B04">
      <w:pPr>
        <w:tabs>
          <w:tab w:val="left" w:pos="10490"/>
        </w:tabs>
        <w:ind w:left="10490"/>
      </w:pPr>
      <w:r>
        <w:lastRenderedPageBreak/>
        <w:t>Приложение 2</w:t>
      </w:r>
    </w:p>
    <w:p w:rsidR="000E3B04" w:rsidRDefault="000E3B04" w:rsidP="000E3B04">
      <w:pPr>
        <w:tabs>
          <w:tab w:val="left" w:pos="10490"/>
        </w:tabs>
        <w:ind w:left="10490"/>
      </w:pPr>
      <w:r>
        <w:t>к решению</w:t>
      </w:r>
    </w:p>
    <w:p w:rsidR="000E3B04" w:rsidRDefault="000E3B04" w:rsidP="000E3B04">
      <w:pPr>
        <w:tabs>
          <w:tab w:val="left" w:pos="10490"/>
        </w:tabs>
        <w:ind w:left="10490"/>
      </w:pPr>
      <w:r>
        <w:t>Дубровского сельского исполнительного комитета</w:t>
      </w:r>
    </w:p>
    <w:p w:rsidR="000E3B04" w:rsidRPr="00B5147E" w:rsidRDefault="000E3B04" w:rsidP="000E3B04">
      <w:pPr>
        <w:tabs>
          <w:tab w:val="left" w:pos="10490"/>
        </w:tabs>
        <w:ind w:left="10490"/>
      </w:pPr>
      <w:r>
        <w:t xml:space="preserve">17.08.2020 № 43 </w:t>
      </w:r>
    </w:p>
    <w:p w:rsidR="000E3B04" w:rsidRDefault="000E3B04" w:rsidP="000E3B04">
      <w:pPr>
        <w:rPr>
          <w:sz w:val="30"/>
          <w:szCs w:val="30"/>
        </w:rPr>
      </w:pPr>
    </w:p>
    <w:p w:rsidR="000E3B04" w:rsidRDefault="000E3B04" w:rsidP="000E3B04">
      <w:pPr>
        <w:rPr>
          <w:sz w:val="30"/>
          <w:szCs w:val="30"/>
        </w:rPr>
      </w:pPr>
    </w:p>
    <w:p w:rsidR="000E3B04" w:rsidRDefault="000E3B04" w:rsidP="000E3B04">
      <w:pPr>
        <w:ind w:left="284"/>
      </w:pPr>
      <w:r>
        <w:t>ПЕРЕЧЕНЬ</w:t>
      </w:r>
    </w:p>
    <w:p w:rsidR="000E3B04" w:rsidRDefault="000E3B04" w:rsidP="000E3B04">
      <w:pPr>
        <w:ind w:left="284"/>
        <w:jc w:val="both"/>
      </w:pPr>
      <w:r w:rsidRPr="00C83342">
        <w:t xml:space="preserve">юридических лиц </w:t>
      </w:r>
      <w:r>
        <w:t xml:space="preserve"> </w:t>
      </w:r>
      <w:r w:rsidRPr="00C83342">
        <w:t>и </w:t>
      </w:r>
      <w:r>
        <w:t xml:space="preserve"> </w:t>
      </w:r>
      <w:r w:rsidRPr="00C83342">
        <w:t>индивидуальных предпринимател</w:t>
      </w:r>
      <w:r>
        <w:t xml:space="preserve">ей, привлекаемых </w:t>
      </w:r>
      <w:r w:rsidRPr="00C83342">
        <w:t>к выполнению работ по</w:t>
      </w:r>
      <w:r>
        <w:t xml:space="preserve"> </w:t>
      </w:r>
      <w:r w:rsidRPr="00C83342">
        <w:t xml:space="preserve">поддержанию надлежащего санитарного состояния на территориях земель общего пользования </w:t>
      </w:r>
      <w:r>
        <w:t>Дубровского сельсовета</w:t>
      </w:r>
      <w:r w:rsidRPr="00C83342">
        <w:t>, в</w:t>
      </w:r>
      <w:r>
        <w:t xml:space="preserve"> </w:t>
      </w:r>
      <w:r w:rsidRPr="00C83342">
        <w:t> том числе на</w:t>
      </w:r>
      <w:r>
        <w:t xml:space="preserve"> </w:t>
      </w:r>
      <w:r w:rsidRPr="00C83342">
        <w:t> прилегающих к </w:t>
      </w:r>
      <w:r>
        <w:t xml:space="preserve"> </w:t>
      </w:r>
      <w:r w:rsidRPr="00C83342">
        <w:t>предоставленным им (находящимся у них) земельным участкам тер</w:t>
      </w:r>
      <w:r>
        <w:t xml:space="preserve">риториях, собственными силами или </w:t>
      </w:r>
      <w:r w:rsidRPr="00C83342">
        <w:t>за счет собственных средств этих лиц</w:t>
      </w:r>
    </w:p>
    <w:p w:rsidR="000E3B04" w:rsidRDefault="000E3B04" w:rsidP="000E3B04"/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528"/>
        <w:gridCol w:w="8080"/>
      </w:tblGrid>
      <w:tr w:rsidR="000E3B04" w:rsidRPr="00311389" w:rsidTr="000E3B04">
        <w:tc>
          <w:tcPr>
            <w:tcW w:w="1134" w:type="dxa"/>
          </w:tcPr>
          <w:p w:rsidR="000E3B04" w:rsidRPr="00311389" w:rsidRDefault="000E3B04" w:rsidP="00A37C44">
            <w:pPr>
              <w:jc w:val="center"/>
            </w:pPr>
            <w:r w:rsidRPr="00311389">
              <w:t>№</w:t>
            </w:r>
          </w:p>
          <w:p w:rsidR="000E3B04" w:rsidRPr="00311389" w:rsidRDefault="000E3B04" w:rsidP="00A37C44">
            <w:pPr>
              <w:jc w:val="center"/>
            </w:pPr>
            <w:proofErr w:type="gramStart"/>
            <w:r w:rsidRPr="00311389">
              <w:t>п</w:t>
            </w:r>
            <w:proofErr w:type="gramEnd"/>
            <w:r w:rsidRPr="00311389">
              <w:t>/п</w:t>
            </w:r>
          </w:p>
        </w:tc>
        <w:tc>
          <w:tcPr>
            <w:tcW w:w="5528" w:type="dxa"/>
          </w:tcPr>
          <w:p w:rsidR="000E3B04" w:rsidRPr="00311389" w:rsidRDefault="000E3B04" w:rsidP="00A37C44">
            <w:pPr>
              <w:jc w:val="center"/>
            </w:pPr>
            <w:r w:rsidRPr="00311389">
              <w:t xml:space="preserve">Наименование </w:t>
            </w:r>
            <w:r w:rsidRPr="00C83342">
              <w:t>юридическ</w:t>
            </w:r>
            <w:r>
              <w:t>ого</w:t>
            </w:r>
            <w:r w:rsidRPr="00C83342">
              <w:t xml:space="preserve"> лиц</w:t>
            </w:r>
            <w:r>
              <w:t>а, индивидуального</w:t>
            </w:r>
            <w:r w:rsidRPr="00C83342">
              <w:t xml:space="preserve"> предпринимател</w:t>
            </w:r>
            <w:r>
              <w:t>я</w:t>
            </w:r>
          </w:p>
        </w:tc>
        <w:tc>
          <w:tcPr>
            <w:tcW w:w="8080" w:type="dxa"/>
          </w:tcPr>
          <w:p w:rsidR="000E3B04" w:rsidRPr="00311389" w:rsidRDefault="000E3B04" w:rsidP="00A37C44">
            <w:pPr>
              <w:jc w:val="center"/>
            </w:pPr>
            <w:r>
              <w:t>Т</w:t>
            </w:r>
            <w:r w:rsidRPr="00C83342">
              <w:t>ерритори</w:t>
            </w:r>
            <w:r>
              <w:t xml:space="preserve">и, закрепляемые за </w:t>
            </w:r>
            <w:r w:rsidRPr="00C83342">
              <w:t>юридически</w:t>
            </w:r>
            <w:r>
              <w:t>ми</w:t>
            </w:r>
            <w:r w:rsidRPr="00C83342">
              <w:t xml:space="preserve"> лиц</w:t>
            </w:r>
            <w:r>
              <w:t>ами</w:t>
            </w:r>
            <w:r w:rsidRPr="00C83342">
              <w:t xml:space="preserve"> </w:t>
            </w:r>
            <w:r>
              <w:t>и</w:t>
            </w:r>
            <w:r w:rsidRPr="00C83342">
              <w:t> </w:t>
            </w:r>
            <w:r>
              <w:t>индивидуальными</w:t>
            </w:r>
            <w:r w:rsidRPr="00C83342">
              <w:t xml:space="preserve"> предпринимател</w:t>
            </w:r>
            <w:r>
              <w:t>ями</w:t>
            </w:r>
            <w:r w:rsidRPr="00C83342">
              <w:t xml:space="preserve"> </w:t>
            </w:r>
          </w:p>
        </w:tc>
      </w:tr>
      <w:tr w:rsidR="000E3B04" w:rsidRPr="00311389" w:rsidTr="000E3B04">
        <w:tc>
          <w:tcPr>
            <w:tcW w:w="1134" w:type="dxa"/>
          </w:tcPr>
          <w:p w:rsidR="000E3B04" w:rsidRPr="00311389" w:rsidRDefault="000E3B04" w:rsidP="00A37C44">
            <w:pPr>
              <w:jc w:val="center"/>
            </w:pPr>
            <w:r w:rsidRPr="00311389">
              <w:t>1</w:t>
            </w:r>
          </w:p>
        </w:tc>
        <w:tc>
          <w:tcPr>
            <w:tcW w:w="5528" w:type="dxa"/>
          </w:tcPr>
          <w:p w:rsidR="000E3B04" w:rsidRPr="00311389" w:rsidRDefault="000E3B04" w:rsidP="00A37C44">
            <w:pPr>
              <w:jc w:val="center"/>
            </w:pPr>
            <w:r w:rsidRPr="00311389">
              <w:t>2</w:t>
            </w:r>
          </w:p>
        </w:tc>
        <w:tc>
          <w:tcPr>
            <w:tcW w:w="8080" w:type="dxa"/>
          </w:tcPr>
          <w:p w:rsidR="000E3B04" w:rsidRPr="00311389" w:rsidRDefault="000E3B04" w:rsidP="00A37C44">
            <w:pPr>
              <w:jc w:val="center"/>
            </w:pPr>
            <w:r w:rsidRPr="00311389">
              <w:t>3</w:t>
            </w:r>
          </w:p>
        </w:tc>
      </w:tr>
      <w:tr w:rsidR="000E3B04" w:rsidRPr="00311389" w:rsidTr="000E3B04">
        <w:tc>
          <w:tcPr>
            <w:tcW w:w="1134" w:type="dxa"/>
          </w:tcPr>
          <w:p w:rsidR="000E3B04" w:rsidRPr="00311389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Default="000E3B04" w:rsidP="00A37C44">
            <w:r>
              <w:t>Дубровский сельский исполнительный комитет</w:t>
            </w:r>
          </w:p>
        </w:tc>
        <w:tc>
          <w:tcPr>
            <w:tcW w:w="8080" w:type="dxa"/>
          </w:tcPr>
          <w:p w:rsidR="000E3B04" w:rsidRDefault="000E3B04" w:rsidP="00A37C44">
            <w:pPr>
              <w:jc w:val="both"/>
            </w:pPr>
            <w:r>
              <w:t>1. улица</w:t>
            </w:r>
            <w:r w:rsidRPr="00D12E8B">
              <w:t xml:space="preserve"> </w:t>
            </w:r>
            <w:r>
              <w:t>Ленина В.И., переулок Школьный: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участка.</w:t>
            </w:r>
          </w:p>
          <w:p w:rsidR="000E3B04" w:rsidRDefault="000E3B04" w:rsidP="00A37C44">
            <w:pPr>
              <w:widowControl w:val="0"/>
              <w:jc w:val="both"/>
            </w:pP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 xml:space="preserve">Государственное учреждение образования «Дубровский детский </w:t>
            </w:r>
            <w:proofErr w:type="gramStart"/>
            <w:r w:rsidRPr="00312A3F">
              <w:t>сад-средняя</w:t>
            </w:r>
            <w:proofErr w:type="gramEnd"/>
            <w:r w:rsidRPr="00312A3F">
              <w:t xml:space="preserve"> школа Лельчицкого района» 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 xml:space="preserve">1. улица </w:t>
            </w:r>
            <w:proofErr w:type="spellStart"/>
            <w:r w:rsidRPr="00312A3F">
              <w:t>Лельчицкая</w:t>
            </w:r>
            <w:proofErr w:type="spellEnd"/>
            <w:r w:rsidRPr="00312A3F">
              <w:t>: со стороны фасада здания, располагаемого вдоль проезжей части улицы, от границы земельного участка до границы проезжей части улицы (дороги). По остальным сторонам земельного участка – до границы соседнего земельного участка, с  тыльных сторон здания – д</w:t>
            </w:r>
            <w:r>
              <w:t>о границы мелиоративного канала.</w:t>
            </w:r>
          </w:p>
          <w:p w:rsidR="000E3B04" w:rsidRPr="00DD57B9" w:rsidRDefault="000E3B04" w:rsidP="00A37C44">
            <w:pPr>
              <w:spacing w:line="276" w:lineRule="auto"/>
              <w:jc w:val="both"/>
            </w:pPr>
            <w:r w:rsidRPr="00DD57B9">
              <w:t xml:space="preserve">2. парк  на старом колхозном дворе по переулку Школьному в </w:t>
            </w:r>
            <w:proofErr w:type="spellStart"/>
            <w:r w:rsidRPr="00DD57B9">
              <w:t>аг</w:t>
            </w:r>
            <w:proofErr w:type="gramStart"/>
            <w:r w:rsidRPr="00DD57B9">
              <w:t>.Д</w:t>
            </w:r>
            <w:proofErr w:type="gramEnd"/>
            <w:r w:rsidRPr="00DD57B9">
              <w:t>уброва</w:t>
            </w:r>
            <w:proofErr w:type="spellEnd"/>
            <w:r w:rsidRPr="00DD57B9">
              <w:t>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 xml:space="preserve">3.партизанская могила на гражданском кладбище </w:t>
            </w:r>
            <w:proofErr w:type="spellStart"/>
            <w:r w:rsidRPr="00312A3F">
              <w:t>аг</w:t>
            </w:r>
            <w:proofErr w:type="spellEnd"/>
            <w:r w:rsidRPr="00312A3F">
              <w:t>. Дуброва</w:t>
            </w:r>
            <w:r>
              <w:t>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4. воинское захоронение на кладбище в д. Рубеж.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5. территория</w:t>
            </w:r>
            <w:r>
              <w:t>,</w:t>
            </w:r>
            <w:r w:rsidRPr="00312A3F">
              <w:t xml:space="preserve"> прилегающая к памятнику погибшим землякам </w:t>
            </w:r>
            <w:proofErr w:type="gramStart"/>
            <w:r>
              <w:t xml:space="preserve">в </w:t>
            </w:r>
            <w:proofErr w:type="spellStart"/>
            <w:r w:rsidRPr="00312A3F">
              <w:t>аг</w:t>
            </w:r>
            <w:proofErr w:type="spellEnd"/>
            <w:proofErr w:type="gramEnd"/>
            <w:r w:rsidRPr="00312A3F">
              <w:t>. Дуброва –</w:t>
            </w:r>
            <w:r>
              <w:t xml:space="preserve"> </w:t>
            </w:r>
            <w:r w:rsidRPr="00312A3F">
              <w:t>от границ участка до границы проезжей части улицы (дороги)</w:t>
            </w:r>
            <w:r>
              <w:t>,</w:t>
            </w:r>
            <w:r w:rsidRPr="00312A3F">
              <w:t xml:space="preserve"> (</w:t>
            </w:r>
            <w:r>
              <w:t xml:space="preserve">подкос сорной растительности, </w:t>
            </w:r>
            <w:r w:rsidRPr="00312A3F">
              <w:t>уборка территории, посадка цветов и уход за ними).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6.</w:t>
            </w:r>
            <w:r>
              <w:t xml:space="preserve"> </w:t>
            </w:r>
            <w:r w:rsidRPr="00312A3F">
              <w:t>памятник погибшим летчикам</w:t>
            </w:r>
            <w:r w:rsidRPr="00312A3F">
              <w:rPr>
                <w:color w:val="FF0000"/>
              </w:rPr>
              <w:t xml:space="preserve"> </w:t>
            </w:r>
            <w:r w:rsidRPr="00DD57B9">
              <w:t>- на 10 метров</w:t>
            </w:r>
            <w:r w:rsidRPr="00312A3F">
              <w:t xml:space="preserve"> от границ участка (уборка территории, посадка цветов и уход за ними).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7.</w:t>
            </w:r>
            <w:r>
              <w:t xml:space="preserve"> </w:t>
            </w:r>
            <w:r w:rsidRPr="00312A3F">
              <w:t xml:space="preserve">гражданское кладбище </w:t>
            </w:r>
            <w:proofErr w:type="spellStart"/>
            <w:r w:rsidRPr="00312A3F">
              <w:t>аг</w:t>
            </w:r>
            <w:proofErr w:type="spellEnd"/>
            <w:r w:rsidRPr="00312A3F">
              <w:t>. Дуброва (уборка  территории после срезанных деревьев и кустарников).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lastRenderedPageBreak/>
              <w:t>8</w:t>
            </w:r>
            <w:r w:rsidRPr="00312A3F">
              <w:rPr>
                <w:color w:val="FF0000"/>
              </w:rPr>
              <w:t>.</w:t>
            </w:r>
            <w:r>
              <w:rPr>
                <w:color w:val="FF0000"/>
              </w:rPr>
              <w:t xml:space="preserve"> </w:t>
            </w:r>
            <w:r w:rsidRPr="00312A3F">
              <w:t xml:space="preserve">сквер «Гармония» по улице Юбилейной в </w:t>
            </w:r>
            <w:proofErr w:type="spellStart"/>
            <w:r w:rsidRPr="00312A3F">
              <w:t>аг</w:t>
            </w:r>
            <w:proofErr w:type="gramStart"/>
            <w:r w:rsidRPr="00312A3F">
              <w:t>.Д</w:t>
            </w:r>
            <w:proofErr w:type="gramEnd"/>
            <w:r w:rsidRPr="00312A3F">
              <w:t>уброва</w:t>
            </w:r>
            <w:proofErr w:type="spellEnd"/>
            <w:r w:rsidRPr="00312A3F">
              <w:t>.</w:t>
            </w:r>
          </w:p>
          <w:p w:rsidR="000E3B04" w:rsidRDefault="000E3B04" w:rsidP="00A37C44">
            <w:pPr>
              <w:spacing w:line="276" w:lineRule="auto"/>
              <w:jc w:val="both"/>
            </w:pPr>
            <w:r w:rsidRPr="00C56D7E">
              <w:t>9. аллея из 100 деревье</w:t>
            </w:r>
            <w:r>
              <w:t>в</w:t>
            </w:r>
            <w:r w:rsidRPr="00C56D7E">
              <w:t xml:space="preserve"> по улице Колхозной в </w:t>
            </w:r>
            <w:proofErr w:type="spellStart"/>
            <w:r w:rsidRPr="00C56D7E">
              <w:t>аг</w:t>
            </w:r>
            <w:proofErr w:type="gramStart"/>
            <w:r w:rsidRPr="00C56D7E">
              <w:t>.Д</w:t>
            </w:r>
            <w:proofErr w:type="gramEnd"/>
            <w:r w:rsidRPr="00C56D7E">
              <w:t>уброва</w:t>
            </w:r>
            <w:proofErr w:type="spellEnd"/>
            <w:r w:rsidRPr="00C56D7E">
              <w:t>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proofErr w:type="spellStart"/>
            <w:r w:rsidRPr="00312A3F">
              <w:t>Дубровское</w:t>
            </w:r>
            <w:proofErr w:type="spellEnd"/>
            <w:r w:rsidRPr="00312A3F">
              <w:t xml:space="preserve"> лесничество</w:t>
            </w:r>
          </w:p>
        </w:tc>
        <w:tc>
          <w:tcPr>
            <w:tcW w:w="8080" w:type="dxa"/>
          </w:tcPr>
          <w:p w:rsidR="000E3B04" w:rsidRPr="00B1644C" w:rsidRDefault="000E3B04" w:rsidP="00A37C44">
            <w:pPr>
              <w:jc w:val="both"/>
            </w:pPr>
            <w:r w:rsidRPr="00312A3F">
              <w:t>1</w:t>
            </w:r>
            <w:r w:rsidRPr="00B1644C">
              <w:t>. улицы Комсомольская, Колхозная: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участка.</w:t>
            </w:r>
          </w:p>
          <w:p w:rsidR="000E3B04" w:rsidRPr="00B1644C" w:rsidRDefault="000E3B04" w:rsidP="00A37C44">
            <w:pPr>
              <w:jc w:val="both"/>
            </w:pPr>
            <w:r w:rsidRPr="00B1644C">
              <w:t>2.</w:t>
            </w:r>
            <w:r>
              <w:t xml:space="preserve"> п</w:t>
            </w:r>
            <w:r w:rsidRPr="00B1644C">
              <w:t xml:space="preserve">устующий участок по </w:t>
            </w:r>
            <w:proofErr w:type="spellStart"/>
            <w:r w:rsidRPr="00B1644C">
              <w:t>ул</w:t>
            </w:r>
            <w:proofErr w:type="gramStart"/>
            <w:r w:rsidRPr="00B1644C">
              <w:t>.К</w:t>
            </w:r>
            <w:proofErr w:type="gramEnd"/>
            <w:r w:rsidRPr="00B1644C">
              <w:t>омсомольской</w:t>
            </w:r>
            <w:proofErr w:type="spellEnd"/>
            <w:r w:rsidRPr="00B1644C">
              <w:t>, 22: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участка.</w:t>
            </w:r>
          </w:p>
          <w:p w:rsidR="000E3B04" w:rsidRPr="00B1644C" w:rsidRDefault="000E3B04" w:rsidP="00A37C44">
            <w:pPr>
              <w:jc w:val="both"/>
            </w:pPr>
            <w:r w:rsidRPr="00B1644C">
              <w:t xml:space="preserve">3. водоем по улице Юбилейной в </w:t>
            </w:r>
            <w:proofErr w:type="spellStart"/>
            <w:r w:rsidRPr="00B1644C">
              <w:t>аг</w:t>
            </w:r>
            <w:proofErr w:type="gramStart"/>
            <w:r w:rsidRPr="00B1644C">
              <w:t>.Д</w:t>
            </w:r>
            <w:proofErr w:type="gramEnd"/>
            <w:r w:rsidRPr="00B1644C">
              <w:t>уброва</w:t>
            </w:r>
            <w:proofErr w:type="spellEnd"/>
            <w:r>
              <w:t>:</w:t>
            </w:r>
            <w:r w:rsidRPr="00B1644C">
              <w:t xml:space="preserve">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B1644C">
              <w:t xml:space="preserve">4. территория гражданских  кладбищ </w:t>
            </w:r>
            <w:proofErr w:type="spellStart"/>
            <w:r w:rsidRPr="00B1644C">
              <w:t>аг</w:t>
            </w:r>
            <w:proofErr w:type="spellEnd"/>
            <w:r w:rsidRPr="00B1644C">
              <w:t xml:space="preserve">. Дуброва, </w:t>
            </w:r>
            <w:proofErr w:type="spellStart"/>
            <w:r w:rsidRPr="00B1644C">
              <w:t>д</w:t>
            </w:r>
            <w:proofErr w:type="gramStart"/>
            <w:r w:rsidRPr="00B1644C">
              <w:t>.З</w:t>
            </w:r>
            <w:proofErr w:type="gramEnd"/>
            <w:r w:rsidRPr="00B1644C">
              <w:t>аболотье</w:t>
            </w:r>
            <w:proofErr w:type="spellEnd"/>
            <w:r w:rsidRPr="00B1644C">
              <w:t>, д. Рубеж (спиливание деревьев,  кустарников и подкашивание сорной растительности</w:t>
            </w:r>
            <w:r>
              <w:t>).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>5</w:t>
            </w:r>
            <w:r w:rsidRPr="00312A3F">
              <w:t>.</w:t>
            </w:r>
            <w:r>
              <w:t xml:space="preserve"> </w:t>
            </w:r>
            <w:r w:rsidRPr="00312A3F">
              <w:t xml:space="preserve">водоем по улице Меньшикова </w:t>
            </w:r>
            <w:proofErr w:type="gramStart"/>
            <w:r w:rsidRPr="00312A3F">
              <w:t xml:space="preserve">в </w:t>
            </w:r>
            <w:proofErr w:type="spellStart"/>
            <w:r w:rsidRPr="00312A3F">
              <w:t>аг</w:t>
            </w:r>
            <w:proofErr w:type="spellEnd"/>
            <w:proofErr w:type="gramEnd"/>
            <w:r w:rsidRPr="00312A3F">
              <w:t xml:space="preserve">. Дуброва – </w:t>
            </w:r>
            <w:r w:rsidRPr="00B1644C">
              <w:t xml:space="preserve">от границы земельного участка до границы проезжей части улицы (дороги), по остальным сторонам земельного участка – </w:t>
            </w:r>
            <w:r>
              <w:t xml:space="preserve">на 30 метров </w:t>
            </w:r>
            <w:r w:rsidRPr="00312A3F">
              <w:t>от границ участка.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>
              <w:t>6</w:t>
            </w:r>
            <w:r w:rsidRPr="00312A3F">
              <w:t>.</w:t>
            </w:r>
            <w:r>
              <w:t xml:space="preserve"> </w:t>
            </w:r>
            <w:r w:rsidRPr="00312A3F">
              <w:t>курганный могильник в урочище «Дубина»;</w:t>
            </w:r>
          </w:p>
          <w:p w:rsidR="000E3B04" w:rsidRDefault="000E3B04" w:rsidP="00A37C44">
            <w:pPr>
              <w:jc w:val="both"/>
            </w:pPr>
            <w:r>
              <w:t>7</w:t>
            </w:r>
            <w:r w:rsidRPr="00312A3F">
              <w:t>.</w:t>
            </w:r>
            <w:r>
              <w:t xml:space="preserve"> </w:t>
            </w:r>
            <w:r w:rsidRPr="00312A3F">
              <w:t>улиц</w:t>
            </w:r>
            <w:r>
              <w:t>ы</w:t>
            </w:r>
            <w:r w:rsidRPr="00312A3F">
              <w:t xml:space="preserve"> </w:t>
            </w:r>
            <w:r>
              <w:t>Колхозная, Советская:</w:t>
            </w:r>
            <w:r w:rsidRPr="00312A3F">
              <w:t xml:space="preserve">  детская площадка </w:t>
            </w:r>
            <w:r>
              <w:t xml:space="preserve">- </w:t>
            </w:r>
            <w:r w:rsidRPr="00312A3F">
              <w:t>от границы земельного участка до границы проезжей части улицы (дороги),</w:t>
            </w:r>
            <w:r>
              <w:t xml:space="preserve"> по остальным сторонам земельного участка – до границы соседнего земельного участка.</w:t>
            </w:r>
          </w:p>
          <w:p w:rsidR="000E3B04" w:rsidRDefault="000E3B04" w:rsidP="00A37C44">
            <w:pPr>
              <w:jc w:val="both"/>
            </w:pPr>
            <w:r>
              <w:t>8</w:t>
            </w:r>
            <w:r w:rsidRPr="00312A3F">
              <w:t>.</w:t>
            </w:r>
            <w:r>
              <w:t xml:space="preserve"> </w:t>
            </w:r>
            <w:r w:rsidRPr="00312A3F">
              <w:t>улиц</w:t>
            </w:r>
            <w:r>
              <w:t>ы</w:t>
            </w:r>
            <w:r w:rsidRPr="00312A3F">
              <w:t xml:space="preserve"> </w:t>
            </w:r>
            <w:r>
              <w:t>Садовая, Колхозная:</w:t>
            </w:r>
            <w:r w:rsidRPr="00312A3F">
              <w:t xml:space="preserve">  </w:t>
            </w:r>
            <w:r>
              <w:t xml:space="preserve">пустующий участок - </w:t>
            </w:r>
            <w:r w:rsidRPr="00312A3F">
              <w:t xml:space="preserve"> от границы земельного участка до границы проезжей части улицы (дороги),</w:t>
            </w:r>
            <w:r>
              <w:t xml:space="preserve"> по остальным сторонам земельного участка – до границы соседнего земельного участка.</w:t>
            </w:r>
          </w:p>
          <w:p w:rsidR="000E3B04" w:rsidRDefault="000E3B04" w:rsidP="00A37C44">
            <w:pPr>
              <w:jc w:val="both"/>
            </w:pPr>
            <w:r>
              <w:t>9</w:t>
            </w:r>
            <w:r w:rsidRPr="00312A3F">
              <w:t>.</w:t>
            </w:r>
            <w:r>
              <w:t xml:space="preserve"> </w:t>
            </w:r>
            <w:r w:rsidRPr="00312A3F">
              <w:t>улиц</w:t>
            </w:r>
            <w:r>
              <w:t>ы</w:t>
            </w:r>
            <w:r w:rsidRPr="00312A3F">
              <w:t xml:space="preserve"> </w:t>
            </w:r>
            <w:r>
              <w:t>Комсомольская, Гагарина:</w:t>
            </w:r>
            <w:r w:rsidRPr="00312A3F">
              <w:t xml:space="preserve">  </w:t>
            </w:r>
            <w:r>
              <w:t xml:space="preserve">пустующий участок - </w:t>
            </w:r>
            <w:r w:rsidRPr="00312A3F">
              <w:t xml:space="preserve"> от границы земельного участка до границы проезжей части улицы (дороги),</w:t>
            </w:r>
            <w:r>
              <w:t xml:space="preserve"> по остальным сторонам земельного участка – до границы соседнего земельного участка.</w:t>
            </w:r>
          </w:p>
          <w:p w:rsidR="000E3B04" w:rsidRDefault="000E3B04" w:rsidP="00A37C44">
            <w:pPr>
              <w:jc w:val="both"/>
            </w:pPr>
            <w:r>
              <w:t>10. аллея из сосен:</w:t>
            </w:r>
            <w:r w:rsidRPr="00312A3F">
              <w:t xml:space="preserve">  от границы земельного участка до границы внутрихозяйс</w:t>
            </w:r>
            <w:r>
              <w:t>твенной дороги ОАО «Новая Нива»,</w:t>
            </w:r>
            <w:r w:rsidRPr="00312A3F">
              <w:t xml:space="preserve">  </w:t>
            </w:r>
            <w:r>
              <w:t xml:space="preserve"> с другой стороны до границы </w:t>
            </w:r>
            <w:proofErr w:type="spellStart"/>
            <w:r>
              <w:t>меллиаративного</w:t>
            </w:r>
            <w:proofErr w:type="spellEnd"/>
            <w:r>
              <w:t xml:space="preserve"> канала, по остальным сторонам земельного участка – до границы соседнего земельного участка.</w:t>
            </w:r>
          </w:p>
          <w:p w:rsidR="000E3B04" w:rsidRPr="00312A3F" w:rsidRDefault="000E3B04" w:rsidP="00A37C44">
            <w:pPr>
              <w:jc w:val="both"/>
            </w:pP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>Филиал Дубровского сельского дома культуры</w:t>
            </w:r>
          </w:p>
          <w:p w:rsidR="000E3B04" w:rsidRPr="00312A3F" w:rsidRDefault="000E3B04" w:rsidP="00A37C44"/>
          <w:p w:rsidR="000E3B04" w:rsidRPr="00312A3F" w:rsidRDefault="000E3B04" w:rsidP="00A37C44"/>
          <w:p w:rsidR="000E3B04" w:rsidRPr="00312A3F" w:rsidRDefault="000E3B04" w:rsidP="00A37C44"/>
          <w:p w:rsidR="000E3B04" w:rsidRPr="00312A3F" w:rsidRDefault="000E3B04" w:rsidP="00A37C44"/>
        </w:tc>
        <w:tc>
          <w:tcPr>
            <w:tcW w:w="8080" w:type="dxa"/>
          </w:tcPr>
          <w:p w:rsidR="000E3B04" w:rsidRPr="008E1B67" w:rsidRDefault="000E3B04" w:rsidP="00A37C44">
            <w:pPr>
              <w:jc w:val="both"/>
            </w:pPr>
            <w:r w:rsidRPr="008E1B67">
              <w:t>1. улица Ленина В.И.: со стороны фасада здания, располагаемого вдоль проезжей части улицы, от границы земельного участка до границы проезжей части улицы (дороги); с другой стороны -  от границы земельного участка до границы внутрихозяйственной дороги ОАО «Новая Нива</w:t>
            </w:r>
            <w:proofErr w:type="gramStart"/>
            <w:r w:rsidRPr="008E1B67">
              <w:t xml:space="preserve">».;  </w:t>
            </w:r>
            <w:proofErr w:type="gramEnd"/>
            <w:r w:rsidRPr="008E1B67">
              <w:t xml:space="preserve">улица Меньшикова:  от границы земельного участка до тротуара;  с  тыльных сторон здания: от кочегарки до границы мелиоративного канала, от летней танцевальной площадки до водоема.                   </w:t>
            </w:r>
          </w:p>
          <w:p w:rsidR="000E3B04" w:rsidRPr="008E1B67" w:rsidRDefault="000E3B04" w:rsidP="00A37C44">
            <w:pPr>
              <w:jc w:val="both"/>
            </w:pPr>
            <w:r w:rsidRPr="008E1B67">
              <w:t>2. территория проезжей части напротив административного здания</w:t>
            </w:r>
          </w:p>
          <w:p w:rsidR="000E3B04" w:rsidRPr="008E1B67" w:rsidRDefault="000E3B04" w:rsidP="00A37C44">
            <w:pPr>
              <w:spacing w:line="276" w:lineRule="auto"/>
              <w:jc w:val="both"/>
            </w:pPr>
            <w:r w:rsidRPr="008E1B67">
              <w:t>3. детская площадка по улице Меньшикова,  территория вокруг детской площадки на 10 метров от границ участка (уборка территории, посадка цветов и уход за ними).</w:t>
            </w:r>
          </w:p>
          <w:p w:rsidR="000E3B04" w:rsidRPr="008E1B67" w:rsidRDefault="000E3B04" w:rsidP="00A37C44">
            <w:pPr>
              <w:spacing w:line="276" w:lineRule="auto"/>
              <w:jc w:val="both"/>
            </w:pPr>
            <w:r w:rsidRPr="008E1B67">
              <w:t xml:space="preserve">4. вишневый сад по улице по улице Меньшикова </w:t>
            </w:r>
            <w:proofErr w:type="gramStart"/>
            <w:r w:rsidRPr="008E1B67">
              <w:t xml:space="preserve">в </w:t>
            </w:r>
            <w:proofErr w:type="spellStart"/>
            <w:r w:rsidRPr="008E1B67">
              <w:t>аг</w:t>
            </w:r>
            <w:proofErr w:type="spellEnd"/>
            <w:proofErr w:type="gramEnd"/>
            <w:r w:rsidRPr="008E1B67">
              <w:t>. Дуброва</w:t>
            </w:r>
          </w:p>
          <w:p w:rsidR="000E3B04" w:rsidRPr="008E1B67" w:rsidRDefault="000E3B04" w:rsidP="00A37C44">
            <w:pPr>
              <w:spacing w:line="276" w:lineRule="auto"/>
              <w:jc w:val="both"/>
            </w:pPr>
            <w:r w:rsidRPr="008E1B67">
              <w:t>6. «Камень-баба» – на 30 метров от границ участка.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>Дубровский ФАП</w:t>
            </w:r>
          </w:p>
          <w:p w:rsidR="000E3B04" w:rsidRPr="00312A3F" w:rsidRDefault="000E3B04" w:rsidP="00A37C44"/>
          <w:p w:rsidR="000E3B04" w:rsidRPr="00312A3F" w:rsidRDefault="000E3B04" w:rsidP="00A37C44"/>
          <w:p w:rsidR="000E3B04" w:rsidRPr="00312A3F" w:rsidRDefault="000E3B04" w:rsidP="00A37C44"/>
          <w:p w:rsidR="000E3B04" w:rsidRPr="00312A3F" w:rsidRDefault="000E3B04" w:rsidP="00A37C44"/>
        </w:tc>
        <w:tc>
          <w:tcPr>
            <w:tcW w:w="8080" w:type="dxa"/>
          </w:tcPr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1.улица Юбилейная: со стороны фасада здания, располагаемого вдоль проезжей части улицы</w:t>
            </w:r>
            <w:r>
              <w:t>,</w:t>
            </w:r>
            <w:r w:rsidRPr="00312A3F">
              <w:t xml:space="preserve">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 </w:t>
            </w:r>
          </w:p>
          <w:p w:rsidR="000E3B04" w:rsidRPr="002C1F23" w:rsidRDefault="000E3B04" w:rsidP="00A37C44">
            <w:pPr>
              <w:spacing w:line="276" w:lineRule="auto"/>
              <w:jc w:val="both"/>
            </w:pPr>
            <w:r w:rsidRPr="002C1F23">
              <w:t xml:space="preserve">2. уборка территории вдоль бордюра в центре </w:t>
            </w:r>
            <w:proofErr w:type="spellStart"/>
            <w:r w:rsidRPr="002C1F23">
              <w:t>аг</w:t>
            </w:r>
            <w:proofErr w:type="spellEnd"/>
            <w:r w:rsidRPr="002C1F23">
              <w:t>. Дуброва со стороны улицы Ленина В.И. до остановки общественного транспорта.</w:t>
            </w:r>
          </w:p>
        </w:tc>
      </w:tr>
      <w:tr w:rsidR="000E3B04" w:rsidRPr="00312A3F" w:rsidTr="000E3B04">
        <w:trPr>
          <w:trHeight w:val="841"/>
        </w:trPr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 xml:space="preserve">Магазин «Родны кут» </w:t>
            </w:r>
            <w:proofErr w:type="spellStart"/>
            <w:r w:rsidRPr="00312A3F">
              <w:t>аг</w:t>
            </w:r>
            <w:proofErr w:type="gramStart"/>
            <w:r w:rsidRPr="00312A3F">
              <w:t>.Д</w:t>
            </w:r>
            <w:proofErr w:type="gramEnd"/>
            <w:r w:rsidRPr="00312A3F">
              <w:t>уброва</w:t>
            </w:r>
            <w:proofErr w:type="spellEnd"/>
            <w:r w:rsidRPr="00312A3F">
              <w:t xml:space="preserve"> Лельчицкого филиала Гомельского </w:t>
            </w:r>
            <w:proofErr w:type="spellStart"/>
            <w:r w:rsidRPr="00312A3F">
              <w:t>облпотребобщества</w:t>
            </w:r>
            <w:proofErr w:type="spellEnd"/>
          </w:p>
        </w:tc>
        <w:tc>
          <w:tcPr>
            <w:tcW w:w="8080" w:type="dxa"/>
          </w:tcPr>
          <w:p w:rsidR="000E3B04" w:rsidRPr="00312A3F" w:rsidRDefault="000E3B04" w:rsidP="00A37C44">
            <w:pPr>
              <w:jc w:val="both"/>
            </w:pPr>
            <w:r w:rsidRPr="00312A3F">
              <w:t>1. улица Ленина В.И. - от границы земельного участка до середины проезжей части улицы (дороги);</w:t>
            </w:r>
            <w:r w:rsidRPr="00312A3F">
              <w:rPr>
                <w:color w:val="1F497D" w:themeColor="text2"/>
              </w:rPr>
              <w:t xml:space="preserve"> </w:t>
            </w:r>
            <w:r w:rsidRPr="00312A3F">
              <w:t xml:space="preserve">улица Юбилейная: - от границы земельного участка до границы проезжей части улицы (дороги), с тыльной стороны здания - от границы земельного участка до границы водоема, </w:t>
            </w:r>
            <w:r>
              <w:t>до остановки</w:t>
            </w:r>
            <w:r w:rsidRPr="002C1F23">
              <w:t xml:space="preserve"> общественного транспорта</w:t>
            </w:r>
            <w:r>
              <w:rPr>
                <w:color w:val="1F497D" w:themeColor="text2"/>
              </w:rPr>
              <w:t>.</w:t>
            </w:r>
          </w:p>
          <w:p w:rsidR="000E3B04" w:rsidRPr="00312A3F" w:rsidRDefault="000E3B04" w:rsidP="00A37C44">
            <w:pPr>
              <w:jc w:val="both"/>
              <w:rPr>
                <w:color w:val="FF0000"/>
              </w:rPr>
            </w:pPr>
            <w:r>
              <w:rPr>
                <w:color w:val="1F497D" w:themeColor="text2"/>
              </w:rPr>
              <w:t>2.</w:t>
            </w:r>
            <w:r w:rsidRPr="002C1F23">
              <w:t xml:space="preserve"> </w:t>
            </w:r>
            <w:r w:rsidRPr="009F7573">
              <w:t>уборка территории вдоль бордюра от здания магазина до остановки</w:t>
            </w:r>
            <w:r w:rsidRPr="002C1F23">
              <w:t xml:space="preserve"> общественного транспорта</w:t>
            </w:r>
            <w:r>
              <w:rPr>
                <w:color w:val="1F497D" w:themeColor="text2"/>
              </w:rPr>
              <w:t>.</w:t>
            </w:r>
          </w:p>
        </w:tc>
      </w:tr>
      <w:tr w:rsidR="000E3B04" w:rsidRPr="00312A3F" w:rsidTr="000E3B04">
        <w:trPr>
          <w:trHeight w:val="967"/>
        </w:trPr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>ИП Устюжанин Е.</w:t>
            </w:r>
            <w:r>
              <w:t>А.</w:t>
            </w:r>
          </w:p>
          <w:p w:rsidR="000E3B04" w:rsidRPr="00312A3F" w:rsidRDefault="000E3B04" w:rsidP="00A37C44"/>
          <w:p w:rsidR="000E3B04" w:rsidRPr="00312A3F" w:rsidRDefault="000E3B04" w:rsidP="00A37C44"/>
        </w:tc>
        <w:tc>
          <w:tcPr>
            <w:tcW w:w="8080" w:type="dxa"/>
          </w:tcPr>
          <w:p w:rsidR="000E3B04" w:rsidRPr="00312A3F" w:rsidRDefault="000E3B04" w:rsidP="00A37C44">
            <w:r>
              <w:t>у</w:t>
            </w:r>
            <w:r w:rsidRPr="00312A3F">
              <w:t>лица Меньшикова: от  границы земельного участка до границы проезжей части улицы (дороги), по остальным сторонам земельного участка – на 10 метров от границ участка.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proofErr w:type="spellStart"/>
            <w:r w:rsidRPr="00312A3F">
              <w:t>Агроусадьба</w:t>
            </w:r>
            <w:proofErr w:type="spellEnd"/>
            <w:r w:rsidRPr="00312A3F">
              <w:t xml:space="preserve"> «Мираж"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proofErr w:type="spellStart"/>
            <w:r w:rsidRPr="00312A3F">
              <w:t>Лельчицкая</w:t>
            </w:r>
            <w:proofErr w:type="spellEnd"/>
            <w:r w:rsidRPr="00312A3F">
              <w:t xml:space="preserve">: со стороны фасада здания, располагаемого вдоль проезжей части улицы, от границы земельного участка </w:t>
            </w:r>
            <w:r w:rsidRPr="00EA7DB9">
              <w:t>до границы проезжей части улицы (дороги), по остальным сторонам земель</w:t>
            </w:r>
            <w:r w:rsidRPr="00312A3F">
              <w:t>ного участка – до границы соседнего земельного участка.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>Церковь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улицы </w:t>
            </w:r>
            <w:proofErr w:type="spellStart"/>
            <w:r w:rsidRPr="00312A3F">
              <w:t>Лельчицкая</w:t>
            </w:r>
            <w:proofErr w:type="spellEnd"/>
            <w:r w:rsidRPr="00312A3F">
              <w:t xml:space="preserve">, Ленина В.И., Юбилейная: от границы земельного </w:t>
            </w:r>
            <w:r w:rsidRPr="00312A3F">
              <w:lastRenderedPageBreak/>
              <w:t>участка до границы проезжей части улицы (дороги), по остальным сторонам земельного участка – до границы соседнего земельного участка.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r w:rsidRPr="00312A3F">
              <w:t>Отделение связи,</w:t>
            </w:r>
          </w:p>
          <w:p w:rsidR="000E3B04" w:rsidRPr="00312A3F" w:rsidRDefault="000E3B04" w:rsidP="00A37C44">
            <w:r w:rsidRPr="00312A3F">
              <w:t>ЧПТУП «</w:t>
            </w:r>
            <w:proofErr w:type="spellStart"/>
            <w:r w:rsidRPr="00312A3F">
              <w:t>Бутковский</w:t>
            </w:r>
            <w:proofErr w:type="spellEnd"/>
            <w:r w:rsidRPr="00312A3F">
              <w:t>»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со стороны фасада здания - от границы земельного участка до границы внутрихозяйственной дороги ОАО «Новая Нива»,   по остальным сторонам земельного участка – до границы соседнего земельного участка.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 xml:space="preserve">площадь в центре </w:t>
            </w:r>
            <w:proofErr w:type="spellStart"/>
            <w:r w:rsidRPr="00312A3F">
              <w:t>аг</w:t>
            </w:r>
            <w:proofErr w:type="spellEnd"/>
            <w:r w:rsidRPr="00312A3F">
              <w:t>. Дуброва (уборка мусора и уборка территории вдоль бордюра напротив СДК)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421FBE" w:rsidRDefault="000E3B04" w:rsidP="00A37C44">
            <w:pPr>
              <w:spacing w:line="276" w:lineRule="auto"/>
              <w:jc w:val="both"/>
            </w:pPr>
            <w:r w:rsidRPr="00421FBE">
              <w:t>ОАО «Новая Нива»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>1. улица Ленина В.И. (здание столовой) - от границы земельного участка до границы водоема;</w:t>
            </w:r>
            <w:r w:rsidRPr="00312A3F">
              <w:rPr>
                <w:color w:val="1F497D" w:themeColor="text2"/>
              </w:rPr>
              <w:t xml:space="preserve"> </w:t>
            </w:r>
            <w:r w:rsidRPr="00312A3F">
              <w:t>от границы земельного участка до границы проезжей части улицы (дороги), с остальных сторон – до границы соседнего земельного участка.</w:t>
            </w:r>
          </w:p>
          <w:p w:rsidR="000E3B04" w:rsidRDefault="000E3B04" w:rsidP="00A37C44">
            <w:pPr>
              <w:spacing w:line="276" w:lineRule="auto"/>
              <w:jc w:val="both"/>
            </w:pPr>
            <w:r w:rsidRPr="00312A3F">
              <w:t xml:space="preserve">2. неиспользуемое здание зерносклада </w:t>
            </w:r>
            <w:proofErr w:type="gramStart"/>
            <w:r w:rsidRPr="00312A3F">
              <w:t xml:space="preserve">в </w:t>
            </w:r>
            <w:proofErr w:type="spellStart"/>
            <w:r w:rsidRPr="00312A3F">
              <w:t>аг</w:t>
            </w:r>
            <w:proofErr w:type="spellEnd"/>
            <w:proofErr w:type="gramEnd"/>
            <w:r w:rsidRPr="00312A3F">
              <w:t>. Дуброва - от границы земельного участка до границы внутрихозяйственной дороги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>
              <w:t xml:space="preserve">3.водонапорные башни: - улица Юбилейная, переулок Школьный, на </w:t>
            </w:r>
            <w:proofErr w:type="spellStart"/>
            <w:r>
              <w:t>мехдворе</w:t>
            </w:r>
            <w:proofErr w:type="spellEnd"/>
            <w:r>
              <w:t xml:space="preserve">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 – на 3</w:t>
            </w:r>
            <w:r w:rsidRPr="00312A3F">
              <w:t>0 метров от границ участка.</w:t>
            </w:r>
            <w:r>
              <w:t xml:space="preserve"> 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421FBE" w:rsidRDefault="000E3B04" w:rsidP="00A37C44">
            <w:pPr>
              <w:spacing w:line="276" w:lineRule="auto"/>
              <w:jc w:val="both"/>
            </w:pPr>
            <w:proofErr w:type="spellStart"/>
            <w:r w:rsidRPr="00421FBE">
              <w:t>Дубницкий</w:t>
            </w:r>
            <w:proofErr w:type="spellEnd"/>
            <w:r w:rsidRPr="00421FBE">
              <w:t xml:space="preserve"> ФАП</w:t>
            </w:r>
          </w:p>
          <w:p w:rsidR="000E3B04" w:rsidRPr="00421FBE" w:rsidRDefault="000E3B04" w:rsidP="00A37C44">
            <w:pPr>
              <w:spacing w:line="276" w:lineRule="auto"/>
              <w:jc w:val="both"/>
            </w:pPr>
          </w:p>
        </w:tc>
        <w:tc>
          <w:tcPr>
            <w:tcW w:w="8080" w:type="dxa"/>
          </w:tcPr>
          <w:p w:rsidR="000E3B04" w:rsidRPr="00421FBE" w:rsidRDefault="000E3B04" w:rsidP="00A37C44">
            <w:pPr>
              <w:spacing w:line="276" w:lineRule="auto"/>
              <w:jc w:val="both"/>
            </w:pPr>
            <w:r w:rsidRPr="00421FBE">
              <w:t xml:space="preserve">1.улица Меньшикова И.Н: со стороны фасада здания, располагаемого вдоль проезжей части улицы,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 </w:t>
            </w:r>
          </w:p>
          <w:p w:rsidR="000E3B04" w:rsidRPr="00421FBE" w:rsidRDefault="000E3B04" w:rsidP="00A37C44">
            <w:pPr>
              <w:spacing w:line="276" w:lineRule="auto"/>
              <w:jc w:val="both"/>
            </w:pPr>
            <w:r w:rsidRPr="00421FBE">
              <w:t>2. пустырь возле остановки общественного транспорта</w:t>
            </w: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421FBE" w:rsidRDefault="000E3B04" w:rsidP="00A37C44">
            <w:r w:rsidRPr="00421FBE">
              <w:t xml:space="preserve">Магазин «Родны кут» </w:t>
            </w:r>
            <w:proofErr w:type="spellStart"/>
            <w:r w:rsidRPr="00421FBE">
              <w:t>д</w:t>
            </w:r>
            <w:proofErr w:type="gramStart"/>
            <w:r w:rsidRPr="00421FBE">
              <w:t>.Д</w:t>
            </w:r>
            <w:proofErr w:type="gramEnd"/>
            <w:r w:rsidRPr="00421FBE">
              <w:t>убницкое</w:t>
            </w:r>
            <w:proofErr w:type="spellEnd"/>
            <w:r w:rsidRPr="00421FBE">
              <w:t xml:space="preserve"> Лельчицкого филиала Гомельского </w:t>
            </w:r>
            <w:proofErr w:type="spellStart"/>
            <w:r w:rsidRPr="00421FBE">
              <w:t>облпотребобщества</w:t>
            </w:r>
            <w:proofErr w:type="spellEnd"/>
          </w:p>
        </w:tc>
        <w:tc>
          <w:tcPr>
            <w:tcW w:w="8080" w:type="dxa"/>
          </w:tcPr>
          <w:p w:rsidR="000E3B04" w:rsidRPr="00421FBE" w:rsidRDefault="000E3B04" w:rsidP="00A37C44">
            <w:pPr>
              <w:spacing w:line="276" w:lineRule="auto"/>
              <w:jc w:val="both"/>
            </w:pPr>
            <w:r w:rsidRPr="00421FBE">
              <w:t xml:space="preserve">1.улица: со стороны фасада здания, располагаемого вдоль проезжей части улицы от границы земельного участка до границы проезжей части улицы (дороги), по остальным сторонам земельного участка – до границы соседнего земельного участка </w:t>
            </w:r>
          </w:p>
          <w:p w:rsidR="000E3B04" w:rsidRPr="00421FBE" w:rsidRDefault="000E3B04" w:rsidP="00A37C44">
            <w:pPr>
              <w:spacing w:line="276" w:lineRule="auto"/>
              <w:jc w:val="both"/>
            </w:pPr>
            <w:r w:rsidRPr="00421FBE">
              <w:t>2. пустырь возле остановки общественного транспорта</w:t>
            </w:r>
          </w:p>
          <w:p w:rsidR="000E3B04" w:rsidRPr="00421FBE" w:rsidRDefault="000E3B04" w:rsidP="00A37C44">
            <w:pPr>
              <w:spacing w:line="276" w:lineRule="auto"/>
              <w:jc w:val="both"/>
            </w:pPr>
          </w:p>
        </w:tc>
      </w:tr>
      <w:tr w:rsidR="000E3B04" w:rsidRPr="00312A3F" w:rsidTr="000E3B04"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312A3F" w:rsidRDefault="000E3B04" w:rsidP="00A37C44">
            <w:pPr>
              <w:spacing w:line="276" w:lineRule="auto"/>
              <w:jc w:val="both"/>
            </w:pPr>
            <w:proofErr w:type="spellStart"/>
            <w:r w:rsidRPr="00312A3F">
              <w:t>Данилевичское</w:t>
            </w:r>
            <w:proofErr w:type="spellEnd"/>
            <w:r w:rsidRPr="00312A3F">
              <w:t xml:space="preserve"> лесничество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spacing w:line="276" w:lineRule="auto"/>
              <w:jc w:val="both"/>
            </w:pPr>
            <w:r w:rsidRPr="00312A3F">
              <w:t xml:space="preserve">территория гражданских  кладбищ д. Данилевичи и д. Сологубов          (срезка сухих деревьев и скашивание сорной и кустарниковой растительности)  </w:t>
            </w:r>
          </w:p>
        </w:tc>
      </w:tr>
      <w:tr w:rsidR="000E3B04" w:rsidRPr="00312A3F" w:rsidTr="000E3B04">
        <w:trPr>
          <w:trHeight w:val="9590"/>
        </w:trPr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Default="000E3B04" w:rsidP="00A37C44">
            <w:pPr>
              <w:spacing w:line="276" w:lineRule="auto"/>
              <w:jc w:val="both"/>
            </w:pPr>
            <w:proofErr w:type="spellStart"/>
            <w:r>
              <w:t>Лельчицкий</w:t>
            </w:r>
            <w:proofErr w:type="spellEnd"/>
            <w:r>
              <w:t xml:space="preserve"> РЭС,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>
              <w:t>РУП «</w:t>
            </w:r>
            <w:proofErr w:type="spellStart"/>
            <w:r>
              <w:t>Гомельэнерго</w:t>
            </w:r>
            <w:proofErr w:type="spellEnd"/>
            <w:r>
              <w:t>»</w:t>
            </w:r>
          </w:p>
        </w:tc>
        <w:tc>
          <w:tcPr>
            <w:tcW w:w="8080" w:type="dxa"/>
          </w:tcPr>
          <w:p w:rsidR="000E3B04" w:rsidRDefault="000E3B04" w:rsidP="00A37C44">
            <w:pPr>
              <w:spacing w:line="276" w:lineRule="auto"/>
              <w:jc w:val="both"/>
            </w:pPr>
            <w:r>
              <w:t xml:space="preserve">1. здание ТП по переулку Школьному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>: - от границы земельного участка  на 2 метра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2. здание КТП по улице Советской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: с одной стороны </w:t>
            </w:r>
            <w:r w:rsidRPr="00312A3F">
              <w:t xml:space="preserve">от границы земельного участка до границы проезжей части улицы (дороги), </w:t>
            </w:r>
            <w:r>
              <w:t xml:space="preserve">с боковой стороны - </w:t>
            </w:r>
            <w:r w:rsidRPr="00312A3F">
              <w:t>до границы соседнего земельного участка</w:t>
            </w:r>
            <w:r>
              <w:t xml:space="preserve">, </w:t>
            </w:r>
            <w:r w:rsidRPr="00312A3F">
              <w:t>по остальным сторонам земельного участка –</w:t>
            </w:r>
            <w:r>
              <w:t xml:space="preserve"> от границы земельного участка  на 5 метров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3. здание МТП по улице Ленина В.И.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: с одной стороны </w:t>
            </w:r>
            <w:r w:rsidRPr="00312A3F">
              <w:t>от границы земельного участка до границы проезжей части улицы (дороги), по остальным сторонам земельного участка –</w:t>
            </w:r>
            <w:r>
              <w:t xml:space="preserve"> от границы земельного участка  на 2 метра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4. здание ТП по улице Ленина В.И.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: </w:t>
            </w:r>
            <w:r w:rsidRPr="00312A3F">
              <w:t xml:space="preserve">от границы земельного участка </w:t>
            </w:r>
            <w:r>
              <w:t>на 5 метров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5. здание МТП по улице Новой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: </w:t>
            </w:r>
            <w:r w:rsidRPr="00312A3F">
              <w:t xml:space="preserve">от границы земельного участка </w:t>
            </w:r>
            <w:r>
              <w:t>на 5 метров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6. здание КТП по улице Садовой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: </w:t>
            </w:r>
            <w:r w:rsidRPr="00312A3F">
              <w:t xml:space="preserve">от границы земельного участка </w:t>
            </w:r>
            <w:r>
              <w:t>на 2 метра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7. здание МТП по улице Молодежной в </w:t>
            </w:r>
            <w:proofErr w:type="spellStart"/>
            <w:r>
              <w:t>аг</w:t>
            </w:r>
            <w:proofErr w:type="gramStart"/>
            <w:r>
              <w:t>.Д</w:t>
            </w:r>
            <w:proofErr w:type="gramEnd"/>
            <w:r>
              <w:t>уброва</w:t>
            </w:r>
            <w:proofErr w:type="spellEnd"/>
            <w:r>
              <w:t xml:space="preserve">: </w:t>
            </w:r>
            <w:r w:rsidRPr="00312A3F">
              <w:t xml:space="preserve">от границы земельного участка </w:t>
            </w:r>
            <w:r>
              <w:t>на 5 метров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8. здание МТП по улице Меньшикова И.Н. в д. </w:t>
            </w:r>
            <w:proofErr w:type="spellStart"/>
            <w:r>
              <w:t>Дубницкое</w:t>
            </w:r>
            <w:proofErr w:type="spellEnd"/>
            <w:r>
              <w:t xml:space="preserve">: - от границы земельного участка  на 10 метров 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9. здание МТП по улице Меньшикова И.Н. в д. </w:t>
            </w:r>
            <w:proofErr w:type="spellStart"/>
            <w:r>
              <w:t>Дубницкое</w:t>
            </w:r>
            <w:proofErr w:type="spellEnd"/>
            <w:r>
              <w:t xml:space="preserve">: - от границы земельного участка  на 10 метров </w:t>
            </w:r>
          </w:p>
          <w:p w:rsidR="000E3B04" w:rsidRDefault="000E3B04" w:rsidP="00A37C44">
            <w:pPr>
              <w:spacing w:line="276" w:lineRule="auto"/>
              <w:jc w:val="both"/>
            </w:pPr>
            <w:r>
              <w:t xml:space="preserve">10. здание КТП в </w:t>
            </w:r>
            <w:proofErr w:type="spellStart"/>
            <w:r>
              <w:t>д</w:t>
            </w:r>
            <w:proofErr w:type="gramStart"/>
            <w:r>
              <w:t>.Р</w:t>
            </w:r>
            <w:proofErr w:type="gramEnd"/>
            <w:r>
              <w:t>убеж</w:t>
            </w:r>
            <w:proofErr w:type="spellEnd"/>
            <w:r>
              <w:t xml:space="preserve">: </w:t>
            </w:r>
            <w:r w:rsidRPr="00312A3F">
              <w:t xml:space="preserve">от границы земельного участка </w:t>
            </w:r>
            <w:r>
              <w:t>на 5 метров</w:t>
            </w:r>
          </w:p>
          <w:p w:rsidR="000E3B04" w:rsidRPr="00312A3F" w:rsidRDefault="000E3B04" w:rsidP="00A37C44">
            <w:pPr>
              <w:spacing w:line="276" w:lineRule="auto"/>
              <w:jc w:val="both"/>
            </w:pPr>
            <w:r>
              <w:t>11. здание МТП в д. Данилевичи: - от границы земельного участка  на 5 метров</w:t>
            </w:r>
          </w:p>
          <w:p w:rsidR="000E3B04" w:rsidRDefault="000E3B04" w:rsidP="00A37C44">
            <w:pPr>
              <w:jc w:val="both"/>
            </w:pPr>
            <w:r>
              <w:t>12. здание МТП в д. Данилевичи: - от границы земельного участка  на 5 метров</w:t>
            </w:r>
          </w:p>
          <w:p w:rsidR="000E3B04" w:rsidRDefault="000E3B04" w:rsidP="00A37C44">
            <w:pPr>
              <w:jc w:val="both"/>
            </w:pPr>
            <w:r>
              <w:t xml:space="preserve">13. здание МТП в </w:t>
            </w:r>
            <w:proofErr w:type="spellStart"/>
            <w:proofErr w:type="gramStart"/>
            <w:r>
              <w:t>пос</w:t>
            </w:r>
            <w:proofErr w:type="spellEnd"/>
            <w:proofErr w:type="gramEnd"/>
            <w:r>
              <w:t xml:space="preserve"> Сологубов: - от границы земельного участка  на 5 метров </w:t>
            </w:r>
          </w:p>
          <w:p w:rsidR="000E3B04" w:rsidRDefault="000E3B04" w:rsidP="00A37C44">
            <w:pPr>
              <w:jc w:val="both"/>
            </w:pPr>
            <w:r>
              <w:t>14. здание МТП в д. Сологубов: - от границы земельного участка  на 5 метров</w:t>
            </w:r>
          </w:p>
          <w:p w:rsidR="000E3B04" w:rsidRPr="00312A3F" w:rsidRDefault="000E3B04" w:rsidP="00A37C44">
            <w:pPr>
              <w:jc w:val="both"/>
            </w:pPr>
            <w:r>
              <w:t>15. здание МТП в д. Заболотье: - от границы земельного участка  на 5 метров</w:t>
            </w:r>
          </w:p>
        </w:tc>
      </w:tr>
      <w:tr w:rsidR="000E3B04" w:rsidRPr="00312A3F" w:rsidTr="000E3B04">
        <w:trPr>
          <w:trHeight w:val="3386"/>
        </w:trPr>
        <w:tc>
          <w:tcPr>
            <w:tcW w:w="1134" w:type="dxa"/>
          </w:tcPr>
          <w:p w:rsidR="000E3B04" w:rsidRPr="00312A3F" w:rsidRDefault="000E3B04" w:rsidP="00A37C44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5528" w:type="dxa"/>
          </w:tcPr>
          <w:p w:rsidR="000E3B04" w:rsidRPr="00035A5F" w:rsidRDefault="000E3B04" w:rsidP="00A37C44">
            <w:pPr>
              <w:rPr>
                <w:sz w:val="30"/>
                <w:szCs w:val="30"/>
              </w:rPr>
            </w:pPr>
            <w:r w:rsidRPr="00035A5F">
              <w:rPr>
                <w:sz w:val="30"/>
                <w:szCs w:val="30"/>
              </w:rPr>
              <w:t xml:space="preserve">ДРСУ №153 КПРСУ </w:t>
            </w:r>
          </w:p>
          <w:p w:rsidR="000E3B04" w:rsidRPr="00035A5F" w:rsidRDefault="000E3B04" w:rsidP="00A37C44">
            <w:pPr>
              <w:rPr>
                <w:sz w:val="30"/>
                <w:szCs w:val="30"/>
              </w:rPr>
            </w:pPr>
            <w:r w:rsidRPr="00035A5F">
              <w:rPr>
                <w:sz w:val="30"/>
                <w:szCs w:val="30"/>
              </w:rPr>
              <w:t>«</w:t>
            </w:r>
            <w:proofErr w:type="spellStart"/>
            <w:r w:rsidRPr="00035A5F">
              <w:rPr>
                <w:sz w:val="30"/>
                <w:szCs w:val="30"/>
              </w:rPr>
              <w:t>Гомельоблдорстрой</w:t>
            </w:r>
            <w:proofErr w:type="spellEnd"/>
            <w:r w:rsidRPr="00035A5F">
              <w:rPr>
                <w:sz w:val="30"/>
                <w:szCs w:val="30"/>
              </w:rPr>
              <w:t>»</w:t>
            </w:r>
          </w:p>
          <w:p w:rsidR="000E3B04" w:rsidRPr="002A29E5" w:rsidRDefault="000E3B04" w:rsidP="00A37C44">
            <w:pPr>
              <w:rPr>
                <w:color w:val="FF0000"/>
                <w:sz w:val="30"/>
                <w:szCs w:val="30"/>
              </w:rPr>
            </w:pPr>
          </w:p>
          <w:p w:rsidR="000E3B04" w:rsidRDefault="000E3B04" w:rsidP="00A37C44">
            <w:pPr>
              <w:rPr>
                <w:sz w:val="30"/>
                <w:szCs w:val="30"/>
              </w:rPr>
            </w:pPr>
          </w:p>
          <w:p w:rsidR="000E3B04" w:rsidRDefault="000E3B04" w:rsidP="00A37C44">
            <w:pPr>
              <w:spacing w:line="276" w:lineRule="auto"/>
              <w:jc w:val="both"/>
            </w:pPr>
          </w:p>
        </w:tc>
        <w:tc>
          <w:tcPr>
            <w:tcW w:w="8080" w:type="dxa"/>
          </w:tcPr>
          <w:p w:rsidR="000E3B04" w:rsidRDefault="000E3B04" w:rsidP="00A37C44">
            <w:pPr>
              <w:jc w:val="both"/>
            </w:pPr>
            <w:r>
              <w:t>1.</w:t>
            </w:r>
            <w:r w:rsidRPr="002C1F23">
              <w:t xml:space="preserve"> остановк</w:t>
            </w:r>
            <w:r>
              <w:t xml:space="preserve">а </w:t>
            </w:r>
            <w:r w:rsidRPr="002C1F23">
              <w:t>общественного транспорта</w:t>
            </w:r>
            <w:r>
              <w:t xml:space="preserve"> в </w:t>
            </w:r>
            <w:proofErr w:type="spellStart"/>
            <w:r>
              <w:t>агрогородке</w:t>
            </w:r>
            <w:proofErr w:type="spellEnd"/>
            <w:r>
              <w:t xml:space="preserve"> Дуброва -</w:t>
            </w:r>
            <w:r w:rsidRPr="00312A3F">
              <w:t xml:space="preserve"> от границы земельного участка до границы проезжей части улицы (дороги), с остальных сторон – </w:t>
            </w:r>
            <w:r>
              <w:t>от границы земельного участка  на 5 метров;</w:t>
            </w:r>
          </w:p>
          <w:p w:rsidR="000E3B04" w:rsidRDefault="000E3B04" w:rsidP="00A37C44">
            <w:pPr>
              <w:jc w:val="both"/>
            </w:pPr>
            <w:r>
              <w:t>2.</w:t>
            </w:r>
            <w:r w:rsidRPr="002C1F23">
              <w:t xml:space="preserve"> остановк</w:t>
            </w:r>
            <w:r>
              <w:t xml:space="preserve">а </w:t>
            </w:r>
            <w:r w:rsidRPr="002C1F23">
              <w:t>общественного транспорта</w:t>
            </w:r>
            <w:r>
              <w:t xml:space="preserve"> в деревне </w:t>
            </w:r>
            <w:proofErr w:type="spellStart"/>
            <w:r>
              <w:t>Дубницкое</w:t>
            </w:r>
            <w:proofErr w:type="spellEnd"/>
            <w:r>
              <w:t xml:space="preserve"> -</w:t>
            </w:r>
            <w:r w:rsidRPr="00312A3F">
              <w:t xml:space="preserve"> от границы земельного участка до границы проезжей части улицы (дороги), с остальных сторон – </w:t>
            </w:r>
            <w:r>
              <w:t>от границы земельного участка  на 10 метров;</w:t>
            </w:r>
          </w:p>
          <w:p w:rsidR="000E3B04" w:rsidRDefault="000E3B04" w:rsidP="00A37C44">
            <w:pPr>
              <w:jc w:val="both"/>
            </w:pPr>
            <w:r>
              <w:t>3.</w:t>
            </w:r>
            <w:r w:rsidRPr="002C1F23">
              <w:t xml:space="preserve"> остановк</w:t>
            </w:r>
            <w:r>
              <w:t xml:space="preserve">а </w:t>
            </w:r>
            <w:r w:rsidRPr="002C1F23">
              <w:t>общественного транспорта</w:t>
            </w:r>
            <w:r>
              <w:t xml:space="preserve"> в деревне Данилевичи -</w:t>
            </w:r>
            <w:r w:rsidRPr="00312A3F">
              <w:t xml:space="preserve"> от границы земельного участка до границы проезжей части улицы (дороги), с остальных сторон – </w:t>
            </w:r>
            <w:r>
              <w:t>от границы земельного участка  на 5 метров;</w:t>
            </w:r>
          </w:p>
          <w:p w:rsidR="000E3B04" w:rsidRDefault="000E3B04" w:rsidP="00A37C44">
            <w:pPr>
              <w:jc w:val="both"/>
            </w:pPr>
            <w:r>
              <w:t>4.</w:t>
            </w:r>
            <w:r w:rsidRPr="002C1F23">
              <w:t xml:space="preserve"> остановк</w:t>
            </w:r>
            <w:r>
              <w:t xml:space="preserve">а </w:t>
            </w:r>
            <w:r w:rsidRPr="002C1F23">
              <w:t>общественного транспорта</w:t>
            </w:r>
            <w:r>
              <w:t xml:space="preserve"> в деревне Рубеж -</w:t>
            </w:r>
            <w:r w:rsidRPr="00312A3F">
              <w:t xml:space="preserve"> от границы земельного участка до границы проезжей части улицы (дороги), с остальных сторон – </w:t>
            </w:r>
            <w:r>
              <w:t>от границы земельного участка  на 5 метров.</w:t>
            </w:r>
          </w:p>
        </w:tc>
      </w:tr>
    </w:tbl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Default="000E3B04" w:rsidP="000E3B04">
      <w:pPr>
        <w:tabs>
          <w:tab w:val="left" w:pos="10490"/>
        </w:tabs>
        <w:ind w:left="10490"/>
      </w:pPr>
    </w:p>
    <w:p w:rsidR="000E3B04" w:rsidRPr="00312A3F" w:rsidRDefault="000E3B04" w:rsidP="000E3B04">
      <w:pPr>
        <w:tabs>
          <w:tab w:val="left" w:pos="10490"/>
        </w:tabs>
        <w:ind w:left="10490"/>
      </w:pPr>
      <w:r w:rsidRPr="00312A3F">
        <w:lastRenderedPageBreak/>
        <w:t>Приложение 2</w:t>
      </w:r>
    </w:p>
    <w:p w:rsidR="000E3B04" w:rsidRPr="00312A3F" w:rsidRDefault="000E3B04" w:rsidP="000E3B04">
      <w:pPr>
        <w:tabs>
          <w:tab w:val="left" w:pos="10490"/>
        </w:tabs>
        <w:ind w:left="10490"/>
      </w:pPr>
      <w:r w:rsidRPr="00312A3F">
        <w:t>к решению</w:t>
      </w:r>
    </w:p>
    <w:p w:rsidR="000E3B04" w:rsidRPr="00312A3F" w:rsidRDefault="000E3B04" w:rsidP="000E3B04">
      <w:pPr>
        <w:tabs>
          <w:tab w:val="left" w:pos="10490"/>
        </w:tabs>
        <w:ind w:left="10490"/>
      </w:pPr>
      <w:r w:rsidRPr="00312A3F">
        <w:t>Дубровского сельского исполнительного комитета</w:t>
      </w:r>
    </w:p>
    <w:p w:rsidR="000E3B04" w:rsidRPr="00312A3F" w:rsidRDefault="000E3B04" w:rsidP="000E3B04">
      <w:pPr>
        <w:tabs>
          <w:tab w:val="left" w:pos="10490"/>
        </w:tabs>
        <w:ind w:left="10490"/>
      </w:pPr>
      <w:r w:rsidRPr="00312A3F">
        <w:t xml:space="preserve">17.08.2020 № </w:t>
      </w:r>
      <w:r>
        <w:t>43</w:t>
      </w:r>
    </w:p>
    <w:p w:rsidR="000E3B04" w:rsidRPr="00312A3F" w:rsidRDefault="000E3B04" w:rsidP="000E3B04">
      <w:pPr>
        <w:tabs>
          <w:tab w:val="left" w:pos="4695"/>
        </w:tabs>
        <w:ind w:right="-456"/>
      </w:pPr>
    </w:p>
    <w:p w:rsidR="000E3B04" w:rsidRPr="00312A3F" w:rsidRDefault="000E3B04" w:rsidP="000E3B04">
      <w:pPr>
        <w:tabs>
          <w:tab w:val="left" w:pos="4695"/>
        </w:tabs>
        <w:ind w:right="-456"/>
      </w:pPr>
      <w:r w:rsidRPr="00312A3F">
        <w:t xml:space="preserve">ПЕРЕЧЕНЬ </w:t>
      </w:r>
    </w:p>
    <w:p w:rsidR="000E3B04" w:rsidRPr="00312A3F" w:rsidRDefault="000E3B04" w:rsidP="000E3B04">
      <w:pPr>
        <w:tabs>
          <w:tab w:val="left" w:pos="4695"/>
        </w:tabs>
        <w:ind w:right="-456"/>
        <w:jc w:val="both"/>
      </w:pPr>
      <w:r w:rsidRPr="00312A3F">
        <w:t xml:space="preserve">домовладений граждан – собственников (законных владельцев) одноквартирных жилых домов, помещений в блокированных жилых домах </w:t>
      </w:r>
      <w:r>
        <w:t>Дубровского сельсовета</w:t>
      </w:r>
      <w:r w:rsidRPr="00312A3F">
        <w:t>, привлекаемых  к  выполнению работ по поддержанию надлежащего санитарного состояния на прилегающих к предоставленным им (находящимся у  них) земельным участкам территориях собственными силами этих граждан</w:t>
      </w:r>
      <w:r w:rsidRPr="00312A3F">
        <w:tab/>
      </w:r>
    </w:p>
    <w:p w:rsidR="000E3B04" w:rsidRPr="00312A3F" w:rsidRDefault="000E3B04" w:rsidP="000E3B04"/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8080"/>
      </w:tblGrid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 w:rsidRPr="00312A3F">
              <w:t>№</w:t>
            </w:r>
          </w:p>
          <w:p w:rsidR="000E3B04" w:rsidRPr="00312A3F" w:rsidRDefault="000E3B04" w:rsidP="00A37C44">
            <w:pPr>
              <w:jc w:val="center"/>
            </w:pPr>
            <w:proofErr w:type="gramStart"/>
            <w:r w:rsidRPr="00312A3F">
              <w:t>п</w:t>
            </w:r>
            <w:proofErr w:type="gramEnd"/>
            <w:r w:rsidRPr="00312A3F">
              <w:t>/п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center"/>
            </w:pPr>
            <w:r w:rsidRPr="00312A3F">
              <w:t>Наименование улицы и номера домовладений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jc w:val="center"/>
            </w:pPr>
            <w:r w:rsidRPr="00312A3F">
              <w:t xml:space="preserve">Территории, закрепляемые за собственниками (законными владельцами) домовладений 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 w:rsidRPr="00312A3F">
              <w:t>1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center"/>
            </w:pPr>
            <w:r w:rsidRPr="00312A3F">
              <w:t>2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jc w:val="center"/>
            </w:pPr>
            <w:r w:rsidRPr="00312A3F">
              <w:t>3</w:t>
            </w: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2D6F79" w:rsidRDefault="000E3B04" w:rsidP="00A37C44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proofErr w:type="spellStart"/>
            <w:r w:rsidRPr="002D6F79">
              <w:rPr>
                <w:b/>
              </w:rPr>
              <w:t>аг</w:t>
            </w:r>
            <w:proofErr w:type="gramStart"/>
            <w:r w:rsidRPr="002D6F79">
              <w:rPr>
                <w:b/>
              </w:rPr>
              <w:t>.Д</w:t>
            </w:r>
            <w:proofErr w:type="gramEnd"/>
            <w:r w:rsidRPr="002D6F79">
              <w:rPr>
                <w:b/>
              </w:rPr>
              <w:t>уброва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>
              <w:t>у</w:t>
            </w:r>
            <w:r w:rsidRPr="00312A3F">
              <w:t>лица</w:t>
            </w:r>
            <w:r>
              <w:t xml:space="preserve"> </w:t>
            </w:r>
            <w:proofErr w:type="spellStart"/>
            <w:r>
              <w:t>Забелянская</w:t>
            </w:r>
            <w:proofErr w:type="spellEnd"/>
            <w:r>
              <w:t>, №№ 1,2,5,9,11,12,14-16,19-24,26-28,68</w:t>
            </w:r>
          </w:p>
        </w:tc>
        <w:tc>
          <w:tcPr>
            <w:tcW w:w="8080" w:type="dxa"/>
            <w:vMerge w:val="restart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2.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>
              <w:t>у</w:t>
            </w:r>
            <w:r w:rsidRPr="00312A3F">
              <w:t>лица</w:t>
            </w:r>
            <w:r>
              <w:t xml:space="preserve"> Колхозная, №№ 1-7,7</w:t>
            </w:r>
            <w:proofErr w:type="gramStart"/>
            <w:r>
              <w:t>А</w:t>
            </w:r>
            <w:proofErr w:type="gramEnd"/>
            <w:r>
              <w:t>,8-10,13,15,17,19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3.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>
              <w:t>у</w:t>
            </w:r>
            <w:r w:rsidRPr="00312A3F">
              <w:t>лица</w:t>
            </w:r>
            <w:r>
              <w:t xml:space="preserve"> Комсомольская, №№ 1,4,7-11,13,15-17,19,21-23,25,26,28,29,31-33,37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4.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proofErr w:type="spellStart"/>
            <w:r>
              <w:t>Лельчицкая</w:t>
            </w:r>
            <w:proofErr w:type="spellEnd"/>
            <w:r>
              <w:t>, №№ 1,3,5,6,8,9,12,13,15,22,24,26-28,30,32,36</w:t>
            </w:r>
          </w:p>
        </w:tc>
        <w:tc>
          <w:tcPr>
            <w:tcW w:w="8080" w:type="dxa"/>
            <w:vMerge/>
          </w:tcPr>
          <w:p w:rsidR="000E3B04" w:rsidRDefault="000E3B04" w:rsidP="00A37C44">
            <w:pPr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5.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r>
              <w:t>Ленина В.И., №№ 1,2,8,12-18,18А,22,23,25-27,29,30,32-39,41-49,51,53-56-60,63,63А,65-67,69,72,74,78,81,83,85-87,89А,90,93,94,97,98,100,101,103</w:t>
            </w:r>
          </w:p>
        </w:tc>
        <w:tc>
          <w:tcPr>
            <w:tcW w:w="8080" w:type="dxa"/>
            <w:vMerge w:val="restart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920455">
              <w:t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10 метров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6.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r>
              <w:t>Меньшикова И.Н., №№ 1-7,9,10,12,13,16,18,18/2,20,22,24,26,28,45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7.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>
              <w:t>у</w:t>
            </w:r>
            <w:r w:rsidRPr="00312A3F">
              <w:t>лица</w:t>
            </w:r>
            <w:r>
              <w:t xml:space="preserve"> Молодежная, №№ 1-3,7,9,10,13,14,16-26</w:t>
            </w:r>
          </w:p>
        </w:tc>
        <w:tc>
          <w:tcPr>
            <w:tcW w:w="8080" w:type="dxa"/>
            <w:vMerge/>
          </w:tcPr>
          <w:p w:rsidR="000E3B04" w:rsidRDefault="000E3B04" w:rsidP="00A37C44">
            <w:pPr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8.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r>
              <w:t>Новая, №№ 2,3-17,19,21,23,25,27,29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9.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r>
              <w:t>Садовая, №№ 1-7,9-19,21,23,25-27,29-31,34,35,94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10.</w:t>
            </w:r>
          </w:p>
        </w:tc>
        <w:tc>
          <w:tcPr>
            <w:tcW w:w="6237" w:type="dxa"/>
          </w:tcPr>
          <w:p w:rsidR="000E3B04" w:rsidRPr="00312A3F" w:rsidRDefault="000E3B04" w:rsidP="00A37C44">
            <w:pPr>
              <w:jc w:val="both"/>
            </w:pPr>
            <w:r w:rsidRPr="00312A3F">
              <w:t xml:space="preserve">улица </w:t>
            </w:r>
            <w:r>
              <w:t>Советская, №№ 1-3,6-9,11,13-15,17-20,22,26-32,36-41,44-47,47</w:t>
            </w:r>
            <w:proofErr w:type="gramStart"/>
            <w:r>
              <w:t>А</w:t>
            </w:r>
            <w:proofErr w:type="gramEnd"/>
            <w:r>
              <w:t>,49,53,55,57А,63-67,67А,68-70,72,73</w:t>
            </w:r>
          </w:p>
        </w:tc>
        <w:tc>
          <w:tcPr>
            <w:tcW w:w="8080" w:type="dxa"/>
            <w:vMerge w:val="restart"/>
          </w:tcPr>
          <w:p w:rsidR="000E3B04" w:rsidRDefault="000E3B04" w:rsidP="00A37C44">
            <w:pPr>
              <w:jc w:val="both"/>
            </w:pPr>
            <w:r w:rsidRPr="00920455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10 метров </w:t>
            </w:r>
          </w:p>
        </w:tc>
      </w:tr>
      <w:tr w:rsidR="000E3B04" w:rsidRPr="00312A3F" w:rsidTr="00A37C44">
        <w:trPr>
          <w:trHeight w:val="376"/>
        </w:trPr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11.</w:t>
            </w:r>
          </w:p>
        </w:tc>
        <w:tc>
          <w:tcPr>
            <w:tcW w:w="6237" w:type="dxa"/>
          </w:tcPr>
          <w:p w:rsidR="000E3B04" w:rsidRDefault="000E3B04" w:rsidP="00A37C44">
            <w:pPr>
              <w:jc w:val="both"/>
            </w:pPr>
            <w:r>
              <w:t>переулок Школьный, №№ 1-2/1,2-/,4/1,4/3,5,7-15,17,18,20-22,22</w:t>
            </w:r>
            <w:proofErr w:type="gramStart"/>
            <w:r>
              <w:t>А</w:t>
            </w:r>
            <w:proofErr w:type="gramEnd"/>
            <w:r>
              <w:t>,23,24,27,31,35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12.</w:t>
            </w:r>
          </w:p>
        </w:tc>
        <w:tc>
          <w:tcPr>
            <w:tcW w:w="6237" w:type="dxa"/>
          </w:tcPr>
          <w:p w:rsidR="000E3B04" w:rsidRDefault="000E3B04" w:rsidP="00A37C44">
            <w:pPr>
              <w:jc w:val="both"/>
            </w:pPr>
            <w:r>
              <w:t>у</w:t>
            </w:r>
            <w:r w:rsidRPr="00694D65">
              <w:t>лица</w:t>
            </w:r>
            <w:r>
              <w:t xml:space="preserve"> Юбилейная, №№ 1-14,17,25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13.</w:t>
            </w:r>
          </w:p>
        </w:tc>
        <w:tc>
          <w:tcPr>
            <w:tcW w:w="6237" w:type="dxa"/>
          </w:tcPr>
          <w:p w:rsidR="000E3B04" w:rsidRDefault="000E3B04" w:rsidP="00A37C44">
            <w:pPr>
              <w:jc w:val="both"/>
            </w:pPr>
            <w:r>
              <w:t>у</w:t>
            </w:r>
            <w:r w:rsidRPr="00694D65">
              <w:t>лица</w:t>
            </w:r>
            <w:r>
              <w:t xml:space="preserve"> Юрия Гагарина, №№ 2,3-5,8-11,13-23,24</w:t>
            </w:r>
            <w:proofErr w:type="gramStart"/>
            <w:r>
              <w:t>А</w:t>
            </w:r>
            <w:proofErr w:type="gramEnd"/>
            <w:r>
              <w:t>,27,29</w:t>
            </w:r>
          </w:p>
          <w:p w:rsidR="000E3B04" w:rsidRDefault="000E3B04" w:rsidP="00A37C44">
            <w:pPr>
              <w:jc w:val="both"/>
            </w:pP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2D6F79" w:rsidRDefault="000E3B04" w:rsidP="00A37C44">
            <w:pPr>
              <w:widowControl w:val="0"/>
              <w:jc w:val="center"/>
              <w:rPr>
                <w:b/>
              </w:rPr>
            </w:pPr>
            <w:proofErr w:type="spellStart"/>
            <w:r w:rsidRPr="002D6F79">
              <w:rPr>
                <w:b/>
              </w:rPr>
              <w:lastRenderedPageBreak/>
              <w:t>д</w:t>
            </w:r>
            <w:proofErr w:type="gramStart"/>
            <w:r w:rsidRPr="002D6F79">
              <w:rPr>
                <w:b/>
              </w:rPr>
              <w:t>.Д</w:t>
            </w:r>
            <w:proofErr w:type="gramEnd"/>
            <w:r w:rsidRPr="002D6F79">
              <w:rPr>
                <w:b/>
              </w:rPr>
              <w:t>анилевичи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Default="000E3B04" w:rsidP="00A37C44">
            <w:pPr>
              <w:jc w:val="both"/>
            </w:pPr>
            <w:r>
              <w:t>у</w:t>
            </w:r>
            <w:r w:rsidRPr="00312A3F">
              <w:t>лица</w:t>
            </w:r>
            <w:r>
              <w:t xml:space="preserve"> Колхозная, №№ 4,8,10,23,29,31,36,44,45,55</w:t>
            </w:r>
          </w:p>
        </w:tc>
        <w:tc>
          <w:tcPr>
            <w:tcW w:w="8080" w:type="dxa"/>
            <w:vMerge w:val="restart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2.</w:t>
            </w:r>
          </w:p>
        </w:tc>
        <w:tc>
          <w:tcPr>
            <w:tcW w:w="6237" w:type="dxa"/>
          </w:tcPr>
          <w:p w:rsidR="000E3B04" w:rsidRDefault="000E3B04" w:rsidP="00A37C44">
            <w:pPr>
              <w:jc w:val="both"/>
            </w:pPr>
            <w:r>
              <w:t>у</w:t>
            </w:r>
            <w:r w:rsidRPr="00694D65">
              <w:t>лица</w:t>
            </w:r>
            <w:r>
              <w:t xml:space="preserve"> Юрия Гагарина №№ 7,19,21,23,28,39,43,48</w:t>
            </w:r>
            <w:proofErr w:type="gramStart"/>
            <w:r>
              <w:t>А</w:t>
            </w:r>
            <w:proofErr w:type="gramEnd"/>
            <w:r>
              <w:t>,49,51,52,58,66,68,69,72,77,86,96,</w:t>
            </w:r>
          </w:p>
          <w:p w:rsidR="000E3B04" w:rsidRDefault="000E3B04" w:rsidP="00A37C44">
            <w:pPr>
              <w:jc w:val="both"/>
            </w:pPr>
            <w:r>
              <w:t>98,100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2D6F79" w:rsidRDefault="000E3B04" w:rsidP="00A37C44">
            <w:pPr>
              <w:widowControl w:val="0"/>
              <w:jc w:val="center"/>
              <w:rPr>
                <w:b/>
              </w:rPr>
            </w:pPr>
            <w:proofErr w:type="spellStart"/>
            <w:r w:rsidRPr="002D6F79">
              <w:rPr>
                <w:b/>
              </w:rPr>
              <w:t>д</w:t>
            </w:r>
            <w:proofErr w:type="gramStart"/>
            <w:r w:rsidRPr="002D6F79">
              <w:rPr>
                <w:b/>
              </w:rPr>
              <w:t>.Д</w:t>
            </w:r>
            <w:proofErr w:type="gramEnd"/>
            <w:r w:rsidRPr="002D6F79">
              <w:rPr>
                <w:b/>
              </w:rPr>
              <w:t>убницкое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Default="000E3B04" w:rsidP="00A37C44">
            <w:r w:rsidRPr="001476E1">
              <w:t>улица Меньшикова И.Н.</w:t>
            </w:r>
            <w:r>
              <w:t xml:space="preserve"> №№ 2/1,4,4А,5,7,9-10,12,17-20,23,26,28,30-34,36,37,39,40,42,43,47,48,49,50,51,53-55,58,58А60,61,63,64,68,74,78,80</w:t>
            </w:r>
          </w:p>
        </w:tc>
        <w:tc>
          <w:tcPr>
            <w:tcW w:w="8080" w:type="dxa"/>
            <w:vMerge w:val="restart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2.</w:t>
            </w:r>
          </w:p>
        </w:tc>
        <w:tc>
          <w:tcPr>
            <w:tcW w:w="6237" w:type="dxa"/>
          </w:tcPr>
          <w:p w:rsidR="000E3B04" w:rsidRDefault="000E3B04" w:rsidP="00A37C44">
            <w:r w:rsidRPr="001476E1">
              <w:t xml:space="preserve">улица </w:t>
            </w:r>
            <w:r>
              <w:t>Ворошилова К.Е</w:t>
            </w:r>
            <w:r w:rsidRPr="001476E1">
              <w:t>.</w:t>
            </w:r>
            <w:r>
              <w:t xml:space="preserve"> №№ 1,3,5-7,9,10-14,16,17,19-22,24,26,28,33-37,4044,45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widowControl w:val="0"/>
            </w:pP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2D6F79" w:rsidRDefault="000E3B04" w:rsidP="00A37C44">
            <w:pPr>
              <w:widowControl w:val="0"/>
              <w:jc w:val="center"/>
              <w:rPr>
                <w:b/>
              </w:rPr>
            </w:pPr>
            <w:proofErr w:type="spellStart"/>
            <w:r w:rsidRPr="002D6F79">
              <w:rPr>
                <w:b/>
              </w:rPr>
              <w:t>д</w:t>
            </w:r>
            <w:proofErr w:type="gramStart"/>
            <w:r w:rsidRPr="002D6F79">
              <w:rPr>
                <w:b/>
              </w:rPr>
              <w:t>.З</w:t>
            </w:r>
            <w:proofErr w:type="gramEnd"/>
            <w:r w:rsidRPr="002D6F79">
              <w:rPr>
                <w:b/>
              </w:rPr>
              <w:t>аболотье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Default="000E3B04" w:rsidP="00A37C44">
            <w:r w:rsidRPr="00842926">
              <w:t xml:space="preserve">улица </w:t>
            </w:r>
            <w:r>
              <w:t>Чапаева В.</w:t>
            </w:r>
            <w:r w:rsidRPr="00842926">
              <w:t>И.</w:t>
            </w:r>
            <w:r>
              <w:t xml:space="preserve"> №№ 6,7,19,24,28,31,35</w:t>
            </w:r>
          </w:p>
        </w:tc>
        <w:tc>
          <w:tcPr>
            <w:tcW w:w="8080" w:type="dxa"/>
            <w:vMerge w:val="restart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2.</w:t>
            </w:r>
          </w:p>
        </w:tc>
        <w:tc>
          <w:tcPr>
            <w:tcW w:w="6237" w:type="dxa"/>
          </w:tcPr>
          <w:p w:rsidR="000E3B04" w:rsidRDefault="000E3B04" w:rsidP="00A37C44">
            <w:r w:rsidRPr="00842926">
              <w:t xml:space="preserve">улица </w:t>
            </w:r>
            <w:r>
              <w:t>Щорса Н.А</w:t>
            </w:r>
            <w:r w:rsidRPr="00842926">
              <w:t>.</w:t>
            </w:r>
            <w:r>
              <w:t xml:space="preserve"> №№ 1,16,22,36,37,39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widowControl w:val="0"/>
            </w:pP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0A10A2" w:rsidRDefault="000E3B04" w:rsidP="00A37C44">
            <w:pPr>
              <w:widowControl w:val="0"/>
              <w:jc w:val="center"/>
              <w:rPr>
                <w:b/>
              </w:rPr>
            </w:pPr>
            <w:proofErr w:type="spellStart"/>
            <w:r w:rsidRPr="000A10A2">
              <w:rPr>
                <w:b/>
              </w:rPr>
              <w:t>д</w:t>
            </w:r>
            <w:proofErr w:type="gramStart"/>
            <w:r w:rsidRPr="000A10A2">
              <w:rPr>
                <w:b/>
              </w:rPr>
              <w:t>.Р</w:t>
            </w:r>
            <w:proofErr w:type="gramEnd"/>
            <w:r w:rsidRPr="000A10A2">
              <w:rPr>
                <w:b/>
              </w:rPr>
              <w:t>убеж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Pr="00842926" w:rsidRDefault="000E3B04" w:rsidP="00A37C44">
            <w:r w:rsidRPr="00312A3F">
              <w:t xml:space="preserve">улица </w:t>
            </w:r>
            <w:r>
              <w:t>Советская №№ 6,30,38,44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4C331D" w:rsidRDefault="000E3B04" w:rsidP="00A37C44">
            <w:pPr>
              <w:jc w:val="center"/>
              <w:rPr>
                <w:b/>
              </w:rPr>
            </w:pPr>
            <w:proofErr w:type="spellStart"/>
            <w:r w:rsidRPr="004C331D">
              <w:rPr>
                <w:b/>
              </w:rPr>
              <w:t>д</w:t>
            </w:r>
            <w:proofErr w:type="gramStart"/>
            <w:r w:rsidRPr="004C331D">
              <w:rPr>
                <w:b/>
              </w:rPr>
              <w:t>.С</w:t>
            </w:r>
            <w:proofErr w:type="gramEnd"/>
            <w:r w:rsidRPr="004C331D">
              <w:rPr>
                <w:b/>
              </w:rPr>
              <w:t>ологубов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Pr="00842926" w:rsidRDefault="000E3B04" w:rsidP="00A37C44">
            <w:r w:rsidRPr="00312A3F">
              <w:t xml:space="preserve">улица </w:t>
            </w:r>
            <w:r>
              <w:t>Лесная №№ 1,6,13,25</w:t>
            </w:r>
          </w:p>
        </w:tc>
        <w:tc>
          <w:tcPr>
            <w:tcW w:w="8080" w:type="dxa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15026" w:type="dxa"/>
            <w:gridSpan w:val="3"/>
          </w:tcPr>
          <w:p w:rsidR="000E3B04" w:rsidRPr="00312A3F" w:rsidRDefault="000E3B04" w:rsidP="00A37C44">
            <w:pPr>
              <w:jc w:val="center"/>
            </w:pPr>
            <w:proofErr w:type="spellStart"/>
            <w:r>
              <w:rPr>
                <w:b/>
              </w:rPr>
              <w:t>пос</w:t>
            </w:r>
            <w:proofErr w:type="gramStart"/>
            <w:r w:rsidRPr="004C331D">
              <w:rPr>
                <w:b/>
              </w:rPr>
              <w:t>.С</w:t>
            </w:r>
            <w:proofErr w:type="gramEnd"/>
            <w:r w:rsidRPr="004C331D">
              <w:rPr>
                <w:b/>
              </w:rPr>
              <w:t>ологубов</w:t>
            </w:r>
            <w:proofErr w:type="spellEnd"/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1.</w:t>
            </w:r>
          </w:p>
        </w:tc>
        <w:tc>
          <w:tcPr>
            <w:tcW w:w="6237" w:type="dxa"/>
          </w:tcPr>
          <w:p w:rsidR="000E3B04" w:rsidRPr="00842926" w:rsidRDefault="000E3B04" w:rsidP="00A37C44">
            <w:r w:rsidRPr="00312A3F">
              <w:t xml:space="preserve">улица </w:t>
            </w:r>
            <w:r>
              <w:t>Железнодорожная №№ 3,7</w:t>
            </w:r>
          </w:p>
        </w:tc>
        <w:tc>
          <w:tcPr>
            <w:tcW w:w="8080" w:type="dxa"/>
            <w:vMerge w:val="restart"/>
          </w:tcPr>
          <w:p w:rsidR="000E3B04" w:rsidRPr="00312A3F" w:rsidRDefault="000E3B04" w:rsidP="00A37C44">
            <w:pPr>
              <w:pStyle w:val="a7"/>
              <w:spacing w:before="0" w:beforeAutospacing="0" w:after="0" w:afterAutospacing="0"/>
              <w:jc w:val="both"/>
            </w:pPr>
            <w:r w:rsidRPr="00312A3F">
              <w:t xml:space="preserve">от границы предоставленного гражданину (находящегося у него) земельного участка до границы проезжей части улицы, дороги), по остальным сторонам земельного участка – </w:t>
            </w:r>
            <w:r>
              <w:t>10</w:t>
            </w:r>
            <w:r w:rsidRPr="00312A3F">
              <w:t xml:space="preserve"> метров </w:t>
            </w: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2.</w:t>
            </w:r>
          </w:p>
        </w:tc>
        <w:tc>
          <w:tcPr>
            <w:tcW w:w="6237" w:type="dxa"/>
          </w:tcPr>
          <w:p w:rsidR="000E3B04" w:rsidRDefault="000E3B04" w:rsidP="00A37C44">
            <w:r w:rsidRPr="002E2E32">
              <w:t>улица Лесная</w:t>
            </w:r>
            <w:r>
              <w:t xml:space="preserve"> №№ 4,20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widowControl w:val="0"/>
            </w:pPr>
          </w:p>
        </w:tc>
      </w:tr>
      <w:tr w:rsidR="000E3B04" w:rsidRPr="00312A3F" w:rsidTr="00A37C44">
        <w:tc>
          <w:tcPr>
            <w:tcW w:w="709" w:type="dxa"/>
          </w:tcPr>
          <w:p w:rsidR="000E3B04" w:rsidRPr="00312A3F" w:rsidRDefault="000E3B04" w:rsidP="00A37C44">
            <w:pPr>
              <w:jc w:val="center"/>
            </w:pPr>
            <w:r>
              <w:t>3.</w:t>
            </w:r>
          </w:p>
        </w:tc>
        <w:tc>
          <w:tcPr>
            <w:tcW w:w="6237" w:type="dxa"/>
          </w:tcPr>
          <w:p w:rsidR="000E3B04" w:rsidRDefault="000E3B04" w:rsidP="00A37C44">
            <w:r w:rsidRPr="002E2E32">
              <w:t xml:space="preserve">улица </w:t>
            </w:r>
            <w:r>
              <w:t>Центральн</w:t>
            </w:r>
            <w:r w:rsidRPr="002E2E32">
              <w:t>ая</w:t>
            </w:r>
            <w:r>
              <w:t>№№ 1,28,24</w:t>
            </w:r>
          </w:p>
        </w:tc>
        <w:tc>
          <w:tcPr>
            <w:tcW w:w="8080" w:type="dxa"/>
            <w:vMerge/>
          </w:tcPr>
          <w:p w:rsidR="000E3B04" w:rsidRPr="00312A3F" w:rsidRDefault="000E3B04" w:rsidP="00A37C44">
            <w:pPr>
              <w:widowControl w:val="0"/>
            </w:pPr>
          </w:p>
        </w:tc>
      </w:tr>
    </w:tbl>
    <w:p w:rsidR="000E3B04" w:rsidRDefault="000E3B04" w:rsidP="000E3B04"/>
    <w:p w:rsidR="000E3B04" w:rsidRPr="00312A3F" w:rsidRDefault="000E3B04" w:rsidP="000E3B04">
      <w:pPr>
        <w:tabs>
          <w:tab w:val="left" w:pos="5955"/>
        </w:tabs>
        <w:jc w:val="both"/>
      </w:pPr>
    </w:p>
    <w:p w:rsidR="000E3B04" w:rsidRDefault="000E3B04" w:rsidP="000E3B04">
      <w:pPr>
        <w:sectPr w:rsidR="000E3B04" w:rsidSect="000E3B04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D329D9" w:rsidRDefault="00D329D9" w:rsidP="00D329D9">
      <w:pPr>
        <w:ind w:left="284"/>
      </w:pPr>
    </w:p>
    <w:p w:rsidR="00E67CF5" w:rsidRDefault="00E67CF5" w:rsidP="00E67CF5">
      <w:pPr>
        <w:tabs>
          <w:tab w:val="left" w:pos="5955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sectPr w:rsidR="00E67CF5" w:rsidSect="000F3D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99A" w:rsidRDefault="00CB699A" w:rsidP="006A71BE">
      <w:r>
        <w:separator/>
      </w:r>
    </w:p>
  </w:endnote>
  <w:endnote w:type="continuationSeparator" w:id="0">
    <w:p w:rsidR="00CB699A" w:rsidRDefault="00CB699A" w:rsidP="006A7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99A" w:rsidRDefault="00CB699A" w:rsidP="006A71BE">
      <w:r>
        <w:separator/>
      </w:r>
    </w:p>
  </w:footnote>
  <w:footnote w:type="continuationSeparator" w:id="0">
    <w:p w:rsidR="00CB699A" w:rsidRDefault="00CB699A" w:rsidP="006A7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36C8F"/>
    <w:multiLevelType w:val="hybridMultilevel"/>
    <w:tmpl w:val="179E8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5FFF"/>
    <w:rsid w:val="000126E2"/>
    <w:rsid w:val="00041A99"/>
    <w:rsid w:val="00042AD6"/>
    <w:rsid w:val="0008766E"/>
    <w:rsid w:val="00087699"/>
    <w:rsid w:val="000B62A2"/>
    <w:rsid w:val="000E3B04"/>
    <w:rsid w:val="000F3D5D"/>
    <w:rsid w:val="00102518"/>
    <w:rsid w:val="001530C0"/>
    <w:rsid w:val="00187320"/>
    <w:rsid w:val="001A6422"/>
    <w:rsid w:val="001A7126"/>
    <w:rsid w:val="001F5A17"/>
    <w:rsid w:val="00243E07"/>
    <w:rsid w:val="002479C1"/>
    <w:rsid w:val="00271B17"/>
    <w:rsid w:val="00273935"/>
    <w:rsid w:val="002818C5"/>
    <w:rsid w:val="00285C9E"/>
    <w:rsid w:val="002C104C"/>
    <w:rsid w:val="002C6B9D"/>
    <w:rsid w:val="003572CF"/>
    <w:rsid w:val="00380630"/>
    <w:rsid w:val="00382C04"/>
    <w:rsid w:val="003943BE"/>
    <w:rsid w:val="003C613A"/>
    <w:rsid w:val="003E069F"/>
    <w:rsid w:val="003F3A0A"/>
    <w:rsid w:val="00401A1C"/>
    <w:rsid w:val="0041125C"/>
    <w:rsid w:val="00430B10"/>
    <w:rsid w:val="0047514F"/>
    <w:rsid w:val="00483E5F"/>
    <w:rsid w:val="00495703"/>
    <w:rsid w:val="00496184"/>
    <w:rsid w:val="004B4966"/>
    <w:rsid w:val="004D0D84"/>
    <w:rsid w:val="004E24FA"/>
    <w:rsid w:val="004E3605"/>
    <w:rsid w:val="004F5937"/>
    <w:rsid w:val="0054288D"/>
    <w:rsid w:val="005776B5"/>
    <w:rsid w:val="0058184F"/>
    <w:rsid w:val="005A0B3C"/>
    <w:rsid w:val="005A5583"/>
    <w:rsid w:val="005A7404"/>
    <w:rsid w:val="005A7BD5"/>
    <w:rsid w:val="005B2A23"/>
    <w:rsid w:val="005B45AD"/>
    <w:rsid w:val="005D4137"/>
    <w:rsid w:val="005E1FAD"/>
    <w:rsid w:val="005E7041"/>
    <w:rsid w:val="005F0797"/>
    <w:rsid w:val="0060046A"/>
    <w:rsid w:val="00601561"/>
    <w:rsid w:val="00606280"/>
    <w:rsid w:val="006101C7"/>
    <w:rsid w:val="00622EC3"/>
    <w:rsid w:val="0066373C"/>
    <w:rsid w:val="006907DB"/>
    <w:rsid w:val="00695603"/>
    <w:rsid w:val="006A71BE"/>
    <w:rsid w:val="006C1787"/>
    <w:rsid w:val="006D75E5"/>
    <w:rsid w:val="006F096D"/>
    <w:rsid w:val="006F2288"/>
    <w:rsid w:val="006F7B85"/>
    <w:rsid w:val="00702F03"/>
    <w:rsid w:val="00703777"/>
    <w:rsid w:val="00707FC0"/>
    <w:rsid w:val="00711C16"/>
    <w:rsid w:val="00713E0A"/>
    <w:rsid w:val="00724DA4"/>
    <w:rsid w:val="0073151B"/>
    <w:rsid w:val="00761E25"/>
    <w:rsid w:val="00775825"/>
    <w:rsid w:val="00791646"/>
    <w:rsid w:val="007A71CF"/>
    <w:rsid w:val="007B2AB2"/>
    <w:rsid w:val="007C091B"/>
    <w:rsid w:val="007C6396"/>
    <w:rsid w:val="007C7CE0"/>
    <w:rsid w:val="00867ECB"/>
    <w:rsid w:val="00870097"/>
    <w:rsid w:val="0089201F"/>
    <w:rsid w:val="0089215C"/>
    <w:rsid w:val="0089718B"/>
    <w:rsid w:val="008A0421"/>
    <w:rsid w:val="008C0A32"/>
    <w:rsid w:val="008C129F"/>
    <w:rsid w:val="008D53E0"/>
    <w:rsid w:val="008F3E59"/>
    <w:rsid w:val="00910A65"/>
    <w:rsid w:val="00913339"/>
    <w:rsid w:val="00920887"/>
    <w:rsid w:val="00941B59"/>
    <w:rsid w:val="009435CD"/>
    <w:rsid w:val="009437D3"/>
    <w:rsid w:val="00943A5E"/>
    <w:rsid w:val="009449FF"/>
    <w:rsid w:val="00962325"/>
    <w:rsid w:val="00973731"/>
    <w:rsid w:val="009A3ECB"/>
    <w:rsid w:val="009D586C"/>
    <w:rsid w:val="009F39E5"/>
    <w:rsid w:val="00A07505"/>
    <w:rsid w:val="00A2339B"/>
    <w:rsid w:val="00A4397E"/>
    <w:rsid w:val="00A56897"/>
    <w:rsid w:val="00A70415"/>
    <w:rsid w:val="00A82968"/>
    <w:rsid w:val="00A84B3E"/>
    <w:rsid w:val="00AA5DA0"/>
    <w:rsid w:val="00AB0596"/>
    <w:rsid w:val="00AF0933"/>
    <w:rsid w:val="00AF49E7"/>
    <w:rsid w:val="00AF67DC"/>
    <w:rsid w:val="00B100BD"/>
    <w:rsid w:val="00B3403D"/>
    <w:rsid w:val="00B8580E"/>
    <w:rsid w:val="00B9445F"/>
    <w:rsid w:val="00BB5FFF"/>
    <w:rsid w:val="00BE2272"/>
    <w:rsid w:val="00BF474E"/>
    <w:rsid w:val="00BF5C98"/>
    <w:rsid w:val="00C14538"/>
    <w:rsid w:val="00C3585A"/>
    <w:rsid w:val="00C61BD4"/>
    <w:rsid w:val="00C656BC"/>
    <w:rsid w:val="00C75C2C"/>
    <w:rsid w:val="00C94A42"/>
    <w:rsid w:val="00C964A4"/>
    <w:rsid w:val="00CA418D"/>
    <w:rsid w:val="00CB5FB6"/>
    <w:rsid w:val="00CB699A"/>
    <w:rsid w:val="00CD1631"/>
    <w:rsid w:val="00CE3C3E"/>
    <w:rsid w:val="00D329D9"/>
    <w:rsid w:val="00D40E94"/>
    <w:rsid w:val="00D45280"/>
    <w:rsid w:val="00D8582C"/>
    <w:rsid w:val="00D94DDA"/>
    <w:rsid w:val="00D94FA1"/>
    <w:rsid w:val="00D9528A"/>
    <w:rsid w:val="00D959F2"/>
    <w:rsid w:val="00D966CE"/>
    <w:rsid w:val="00DA09D2"/>
    <w:rsid w:val="00DA4B3F"/>
    <w:rsid w:val="00DD34B6"/>
    <w:rsid w:val="00E34640"/>
    <w:rsid w:val="00E37015"/>
    <w:rsid w:val="00E43758"/>
    <w:rsid w:val="00E55908"/>
    <w:rsid w:val="00E67CF5"/>
    <w:rsid w:val="00E72E39"/>
    <w:rsid w:val="00E801C6"/>
    <w:rsid w:val="00E82EB0"/>
    <w:rsid w:val="00EA1FF9"/>
    <w:rsid w:val="00ED335C"/>
    <w:rsid w:val="00ED664C"/>
    <w:rsid w:val="00EE6329"/>
    <w:rsid w:val="00F153EC"/>
    <w:rsid w:val="00F239C0"/>
    <w:rsid w:val="00F3683D"/>
    <w:rsid w:val="00F5535A"/>
    <w:rsid w:val="00F84F3D"/>
    <w:rsid w:val="00FA48BD"/>
    <w:rsid w:val="00FC1BD5"/>
    <w:rsid w:val="00FD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5F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6A71BE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6A71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unhideWhenUsed/>
    <w:rsid w:val="006A71BE"/>
    <w:rPr>
      <w:vertAlign w:val="superscript"/>
    </w:rPr>
  </w:style>
  <w:style w:type="paragraph" w:customStyle="1" w:styleId="preamble">
    <w:name w:val="preamble"/>
    <w:basedOn w:val="a"/>
    <w:rsid w:val="00D329D9"/>
    <w:pPr>
      <w:ind w:firstLine="567"/>
      <w:jc w:val="both"/>
    </w:pPr>
  </w:style>
  <w:style w:type="paragraph" w:customStyle="1" w:styleId="ConsPlusNonformat">
    <w:name w:val="ConsPlusNonformat"/>
    <w:rsid w:val="00D329D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Normal (Web)"/>
    <w:basedOn w:val="a"/>
    <w:uiPriority w:val="99"/>
    <w:unhideWhenUsed/>
    <w:rsid w:val="00D329D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6812A-5E63-458E-8BC2-A248CBD82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11</Pages>
  <Words>2489</Words>
  <Characters>14192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</cp:revision>
  <cp:lastPrinted>2020-08-19T13:51:00Z</cp:lastPrinted>
  <dcterms:created xsi:type="dcterms:W3CDTF">2020-01-30T15:24:00Z</dcterms:created>
  <dcterms:modified xsi:type="dcterms:W3CDTF">2020-09-11T06:32:00Z</dcterms:modified>
</cp:coreProperties>
</file>