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CF3" w:rsidRDefault="008007C9" w:rsidP="00A86CB1">
      <w:pPr>
        <w:jc w:val="center"/>
      </w:pPr>
      <w:r>
        <w:t>Поможем разбудить спящую красавицу.</w:t>
      </w:r>
    </w:p>
    <w:p w:rsidR="008007C9" w:rsidRDefault="008007C9"/>
    <w:p w:rsidR="008007C9" w:rsidRDefault="008007C9">
      <w:r>
        <w:tab/>
        <w:t xml:space="preserve">Мы папа и мама </w:t>
      </w:r>
      <w:proofErr w:type="spellStart"/>
      <w:r>
        <w:t>Кариночки</w:t>
      </w:r>
      <w:proofErr w:type="spellEnd"/>
      <w:r>
        <w:t xml:space="preserve">, которые вынуждены стучаться во все двери просить о помощи, потому, что находимся в безвыходной ситуации. </w:t>
      </w:r>
      <w:proofErr w:type="spellStart"/>
      <w:r>
        <w:t>Кариночка</w:t>
      </w:r>
      <w:proofErr w:type="spellEnd"/>
      <w:r>
        <w:t xml:space="preserve"> родилась здоровым ребенком, росла и развивалась  хорошо</w:t>
      </w:r>
      <w:r w:rsidR="00E47201">
        <w:t xml:space="preserve">, ходила в детский садик и мечтала быть доктором. Проблем со здоровьем не было. В наш дом пришла беда, когда </w:t>
      </w:r>
      <w:proofErr w:type="spellStart"/>
      <w:r w:rsidR="00E47201">
        <w:t>Карине</w:t>
      </w:r>
      <w:proofErr w:type="spellEnd"/>
      <w:r w:rsidR="00E47201">
        <w:t xml:space="preserve"> было 4,6 года, 01.07.2012 года на нее упал телевизор, который стол на тумбочке с колесиками. Впоследствии поставили диагноз тяжелая черепно-мозговая травма, ушиб головного мозга тяжелой степени тяжести. </w:t>
      </w:r>
      <w:proofErr w:type="spellStart"/>
      <w:r w:rsidR="00E47201">
        <w:t>Кариночка</w:t>
      </w:r>
      <w:proofErr w:type="spellEnd"/>
      <w:r w:rsidR="00E47201">
        <w:t xml:space="preserve"> находилась в коме 21 день, перенесла клиническую смерть, </w:t>
      </w:r>
      <w:proofErr w:type="spellStart"/>
      <w:r w:rsidR="00E47201">
        <w:t>трахиостому</w:t>
      </w:r>
      <w:proofErr w:type="spellEnd"/>
      <w:r w:rsidR="00E47201">
        <w:t xml:space="preserve"> и зондовое кормление, находилась тридцать дней в реанимации. Врачи не давали никаких надеж, но </w:t>
      </w:r>
      <w:proofErr w:type="spellStart"/>
      <w:r w:rsidR="00E47201">
        <w:t>Кариночка</w:t>
      </w:r>
      <w:proofErr w:type="spellEnd"/>
      <w:r w:rsidR="00E47201">
        <w:t xml:space="preserve"> очень сильная девочка и очень любит жизнь, за которую </w:t>
      </w:r>
      <w:proofErr w:type="gramStart"/>
      <w:r w:rsidR="00E47201">
        <w:t>борется по сей</w:t>
      </w:r>
      <w:proofErr w:type="gramEnd"/>
      <w:r w:rsidR="00E47201">
        <w:t xml:space="preserve"> день. Наша девочка вышла из комы, стала кушать из ложечки и  дышать сама, держать головку, но она не умеет говорить слово «МАМА», ходить и улыбаться. Неврологи говорят, что детский мозг имеет </w:t>
      </w:r>
      <w:r w:rsidR="00F47C7A">
        <w:t xml:space="preserve">свою пластичность, у ребенка имеются очень большие шансы снова стать здоровым и полноценным ребенком. Мы неоднократно были на реабилитации в Беларуси: </w:t>
      </w:r>
      <w:proofErr w:type="spellStart"/>
      <w:r w:rsidR="00F47C7A">
        <w:t>Аксаковщине</w:t>
      </w:r>
      <w:proofErr w:type="spellEnd"/>
      <w:r w:rsidR="00F47C7A">
        <w:t xml:space="preserve">, Живице – </w:t>
      </w:r>
      <w:proofErr w:type="gramStart"/>
      <w:r w:rsidR="00F47C7A">
        <w:t>но</w:t>
      </w:r>
      <w:proofErr w:type="gramEnd"/>
      <w:r w:rsidR="00F47C7A">
        <w:t xml:space="preserve"> к сожалению нам не могут предложить достойное лечение и реабилитацию. Посоветовавшись с лечащим </w:t>
      </w:r>
      <w:r w:rsidR="00AC2400">
        <w:t>врачом,</w:t>
      </w:r>
      <w:r w:rsidR="00F47C7A">
        <w:t xml:space="preserve"> мы подобрали подходящую клинику в Словакии.</w:t>
      </w:r>
      <w:r w:rsidR="00AC2400">
        <w:t xml:space="preserve"> Собрав весь семейный бюджет и обратившись за помощью к друзьям и родственникам, поехали в клинику Адели. Лечение дало положительную динамику. Однако, чтобы продолжить лечение и не останавливатьс</w:t>
      </w:r>
      <w:r w:rsidR="008D1C55">
        <w:t>я</w:t>
      </w:r>
      <w:r w:rsidR="00AC2400">
        <w:t xml:space="preserve"> на </w:t>
      </w:r>
      <w:r w:rsidR="008D1C55">
        <w:t xml:space="preserve">достигнутых результатах, требуется курс реабилитации в Институте доктора </w:t>
      </w:r>
      <w:proofErr w:type="spellStart"/>
      <w:r w:rsidR="008D1C55">
        <w:t>Симо</w:t>
      </w:r>
      <w:proofErr w:type="spellEnd"/>
      <w:r w:rsidR="008D1C55">
        <w:t xml:space="preserve"> Милошевича (</w:t>
      </w:r>
      <w:proofErr w:type="spellStart"/>
      <w:r w:rsidR="008D1C55">
        <w:t>г</w:t>
      </w:r>
      <w:proofErr w:type="gramStart"/>
      <w:r w:rsidR="008D1C55">
        <w:t>.И</w:t>
      </w:r>
      <w:proofErr w:type="gramEnd"/>
      <w:r w:rsidR="008D1C55">
        <w:t>гало</w:t>
      </w:r>
      <w:proofErr w:type="spellEnd"/>
      <w:r w:rsidR="008D1C55">
        <w:t xml:space="preserve">, Черногория). </w:t>
      </w:r>
      <w:r w:rsidR="00A86CB1">
        <w:t>Нам прислали счет 615 евро. Это огромная и непосильная сумма для нашей семьи. Поэтому обращаемся к Вам, неравнодушным к беде людям за помощью в сборе сре</w:t>
      </w:r>
      <w:proofErr w:type="gramStart"/>
      <w:r w:rsidR="00A86CB1">
        <w:t>дств дл</w:t>
      </w:r>
      <w:proofErr w:type="gramEnd"/>
      <w:r w:rsidR="00A86CB1">
        <w:t>я лечения нашей дочери. Для нас важна любая сумма. Самое страшное – это упустить время. Только благодаря помощи людей мы сможем вылечить нашего ребенка. Любой ваш взнос очень важен и нужен для нас.</w:t>
      </w:r>
    </w:p>
    <w:p w:rsidR="00A86CB1" w:rsidRDefault="00A86CB1">
      <w:r>
        <w:t>Наши контакты:</w:t>
      </w:r>
    </w:p>
    <w:p w:rsidR="00A86CB1" w:rsidRDefault="00A86CB1">
      <w:r>
        <w:t>г</w:t>
      </w:r>
      <w:proofErr w:type="gramStart"/>
      <w:r>
        <w:t>.Г</w:t>
      </w:r>
      <w:proofErr w:type="gramEnd"/>
      <w:r>
        <w:t xml:space="preserve">омель, </w:t>
      </w:r>
      <w:proofErr w:type="spellStart"/>
      <w:r>
        <w:t>ул.Чечерская</w:t>
      </w:r>
      <w:proofErr w:type="spellEnd"/>
      <w:r>
        <w:t>, д.44, кв.31</w:t>
      </w:r>
    </w:p>
    <w:p w:rsidR="00A86CB1" w:rsidRDefault="00A86CB1">
      <w:r>
        <w:t xml:space="preserve">Тел. 8 0232 34 78 01 </w:t>
      </w:r>
    </w:p>
    <w:p w:rsidR="00A86CB1" w:rsidRDefault="00A86CB1">
      <w:r>
        <w:t xml:space="preserve">       8 025 954 11 25</w:t>
      </w:r>
    </w:p>
    <w:p w:rsidR="00A86CB1" w:rsidRDefault="00A86CB1"/>
    <w:p w:rsidR="008007C9" w:rsidRDefault="008007C9"/>
    <w:sectPr w:rsidR="008007C9" w:rsidSect="00A47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007C9"/>
    <w:rsid w:val="0011657C"/>
    <w:rsid w:val="007A32C8"/>
    <w:rsid w:val="008007C9"/>
    <w:rsid w:val="008115BF"/>
    <w:rsid w:val="008D1C55"/>
    <w:rsid w:val="009120E4"/>
    <w:rsid w:val="00A47CF3"/>
    <w:rsid w:val="00A86CB1"/>
    <w:rsid w:val="00AA7F68"/>
    <w:rsid w:val="00AC2400"/>
    <w:rsid w:val="00E47201"/>
    <w:rsid w:val="00F47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C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9D0A80-5ACD-4DF1-BD28-5B8878E3C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Идеология</dc:creator>
  <cp:lastModifiedBy>Идеология</cp:lastModifiedBy>
  <cp:revision>3</cp:revision>
  <cp:lastPrinted>2018-06-25T09:26:00Z</cp:lastPrinted>
  <dcterms:created xsi:type="dcterms:W3CDTF">2018-06-22T08:22:00Z</dcterms:created>
  <dcterms:modified xsi:type="dcterms:W3CDTF">2018-06-25T09:34:00Z</dcterms:modified>
</cp:coreProperties>
</file>