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4ED" w:rsidRPr="009B7406" w:rsidRDefault="00C834ED" w:rsidP="00C834ED">
      <w:pPr>
        <w:jc w:val="both"/>
      </w:pPr>
      <w:r w:rsidRPr="009B7406">
        <w:t>ЛЕЛЬЧИЦКИЙ РАЙОННЫЙ</w:t>
      </w:r>
    </w:p>
    <w:p w:rsidR="00C834ED" w:rsidRPr="009B7406" w:rsidRDefault="00C834ED" w:rsidP="00C834ED">
      <w:pPr>
        <w:jc w:val="both"/>
      </w:pPr>
      <w:r w:rsidRPr="009B7406">
        <w:t>ИСПОЛНИТЕЛЬНЫЙ  КОМИТЕТ</w:t>
      </w:r>
    </w:p>
    <w:p w:rsidR="00C834ED" w:rsidRPr="002A6A9C" w:rsidRDefault="00C834ED" w:rsidP="00C834ED">
      <w:pPr>
        <w:jc w:val="both"/>
        <w:rPr>
          <w:sz w:val="6"/>
          <w:szCs w:val="6"/>
        </w:rPr>
      </w:pPr>
    </w:p>
    <w:p w:rsidR="003938AA" w:rsidRPr="004D7E6F" w:rsidRDefault="003938AA" w:rsidP="00C834ED">
      <w:pPr>
        <w:jc w:val="both"/>
        <w:rPr>
          <w:color w:val="000000" w:themeColor="text1"/>
          <w:sz w:val="10"/>
          <w:szCs w:val="10"/>
        </w:rPr>
      </w:pPr>
    </w:p>
    <w:p w:rsidR="00C834ED" w:rsidRPr="00324EB2" w:rsidRDefault="00C834ED" w:rsidP="00C834ED">
      <w:pPr>
        <w:jc w:val="both"/>
        <w:rPr>
          <w:color w:val="000000" w:themeColor="text1"/>
        </w:rPr>
      </w:pPr>
      <w:r w:rsidRPr="00324EB2">
        <w:rPr>
          <w:color w:val="000000" w:themeColor="text1"/>
        </w:rPr>
        <w:t>ПРОТОКОЛ №</w:t>
      </w:r>
      <w:r w:rsidR="006A155B" w:rsidRPr="00324EB2">
        <w:rPr>
          <w:color w:val="000000" w:themeColor="text1"/>
        </w:rPr>
        <w:t xml:space="preserve"> </w:t>
      </w:r>
      <w:r w:rsidR="00DC1184">
        <w:rPr>
          <w:color w:val="000000" w:themeColor="text1"/>
        </w:rPr>
        <w:t>5</w:t>
      </w:r>
    </w:p>
    <w:p w:rsidR="00C834ED" w:rsidRPr="001C2670" w:rsidRDefault="00C834ED" w:rsidP="00C834ED">
      <w:pPr>
        <w:jc w:val="both"/>
        <w:rPr>
          <w:color w:val="000000" w:themeColor="text1"/>
        </w:rPr>
      </w:pPr>
      <w:r w:rsidRPr="009769E2">
        <w:rPr>
          <w:color w:val="000000" w:themeColor="text1"/>
        </w:rPr>
        <w:t xml:space="preserve">от </w:t>
      </w:r>
      <w:r w:rsidR="00DC1184">
        <w:rPr>
          <w:color w:val="000000" w:themeColor="text1"/>
        </w:rPr>
        <w:t>29</w:t>
      </w:r>
      <w:r w:rsidR="006A155B" w:rsidRPr="009769E2">
        <w:rPr>
          <w:color w:val="000000" w:themeColor="text1"/>
        </w:rPr>
        <w:t>.</w:t>
      </w:r>
      <w:r w:rsidR="00DC1184">
        <w:rPr>
          <w:color w:val="000000" w:themeColor="text1"/>
        </w:rPr>
        <w:t>11</w:t>
      </w:r>
      <w:r w:rsidR="006A155B" w:rsidRPr="009769E2">
        <w:rPr>
          <w:color w:val="000000" w:themeColor="text1"/>
        </w:rPr>
        <w:t>.201</w:t>
      </w:r>
      <w:r w:rsidR="00504ADB" w:rsidRPr="009769E2">
        <w:rPr>
          <w:color w:val="000000" w:themeColor="text1"/>
        </w:rPr>
        <w:t>9</w:t>
      </w:r>
    </w:p>
    <w:p w:rsidR="00C834ED" w:rsidRPr="002A6A9C" w:rsidRDefault="00C834ED" w:rsidP="00C834ED">
      <w:pPr>
        <w:jc w:val="both"/>
        <w:rPr>
          <w:sz w:val="6"/>
          <w:szCs w:val="6"/>
        </w:rPr>
      </w:pPr>
    </w:p>
    <w:p w:rsidR="00875421" w:rsidRDefault="00C834ED" w:rsidP="00C834ED">
      <w:pPr>
        <w:jc w:val="both"/>
      </w:pPr>
      <w:r w:rsidRPr="009B7406">
        <w:t xml:space="preserve">заседания </w:t>
      </w:r>
      <w:r w:rsidR="00D66638">
        <w:t xml:space="preserve">Совета </w:t>
      </w:r>
      <w:r w:rsidRPr="009B7406">
        <w:t>по развитию предпринимательства</w:t>
      </w:r>
    </w:p>
    <w:p w:rsidR="00C834ED" w:rsidRPr="009B7406" w:rsidRDefault="00875421" w:rsidP="00C834ED">
      <w:pPr>
        <w:jc w:val="both"/>
      </w:pPr>
      <w:r>
        <w:t xml:space="preserve">при </w:t>
      </w:r>
      <w:proofErr w:type="spellStart"/>
      <w:r>
        <w:t>Лельчицком</w:t>
      </w:r>
      <w:proofErr w:type="spellEnd"/>
      <w:r>
        <w:t xml:space="preserve"> районном исполнительном комитете</w:t>
      </w:r>
    </w:p>
    <w:p w:rsidR="00C834ED" w:rsidRPr="004D7E6F" w:rsidRDefault="00C834ED" w:rsidP="00C834ED">
      <w:pPr>
        <w:jc w:val="both"/>
        <w:rPr>
          <w:sz w:val="10"/>
          <w:szCs w:val="10"/>
        </w:rPr>
      </w:pPr>
      <w:r w:rsidRPr="009B7406">
        <w:t xml:space="preserve">  </w:t>
      </w:r>
    </w:p>
    <w:p w:rsidR="00C834ED" w:rsidRDefault="00C834ED" w:rsidP="00C834ED">
      <w:pPr>
        <w:jc w:val="both"/>
      </w:pPr>
      <w:r w:rsidRPr="009B7406">
        <w:t>Председательствовал:</w:t>
      </w:r>
    </w:p>
    <w:p w:rsidR="00DC1184" w:rsidRPr="00DC1184" w:rsidRDefault="00DC1184" w:rsidP="00C834ED">
      <w:pPr>
        <w:jc w:val="both"/>
        <w:rPr>
          <w:sz w:val="10"/>
          <w:szCs w:val="10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3794"/>
        <w:gridCol w:w="283"/>
        <w:gridCol w:w="5812"/>
      </w:tblGrid>
      <w:tr w:rsidR="00DC1184" w:rsidRPr="00C146A9" w:rsidTr="0027247F">
        <w:trPr>
          <w:trHeight w:val="929"/>
        </w:trPr>
        <w:tc>
          <w:tcPr>
            <w:tcW w:w="3794" w:type="dxa"/>
          </w:tcPr>
          <w:p w:rsidR="00DC1184" w:rsidRDefault="00DC1184" w:rsidP="0027247F">
            <w:pPr>
              <w:tabs>
                <w:tab w:val="left" w:pos="9720"/>
              </w:tabs>
              <w:ind w:right="-82"/>
              <w:jc w:val="both"/>
              <w:rPr>
                <w:sz w:val="30"/>
              </w:rPr>
            </w:pPr>
            <w:proofErr w:type="spellStart"/>
            <w:r>
              <w:rPr>
                <w:sz w:val="30"/>
              </w:rPr>
              <w:t>Шишканова</w:t>
            </w:r>
            <w:proofErr w:type="spellEnd"/>
            <w:r>
              <w:rPr>
                <w:sz w:val="30"/>
              </w:rPr>
              <w:t xml:space="preserve"> </w:t>
            </w:r>
          </w:p>
          <w:p w:rsidR="00DC1184" w:rsidRDefault="00DC1184" w:rsidP="0027247F">
            <w:pPr>
              <w:tabs>
                <w:tab w:val="left" w:pos="9720"/>
              </w:tabs>
              <w:ind w:right="-82"/>
              <w:jc w:val="both"/>
              <w:rPr>
                <w:sz w:val="30"/>
              </w:rPr>
            </w:pPr>
            <w:r>
              <w:rPr>
                <w:sz w:val="30"/>
              </w:rPr>
              <w:t>Наталья Фёдоровна</w:t>
            </w:r>
          </w:p>
          <w:p w:rsidR="00DC1184" w:rsidRPr="00C61EA2" w:rsidRDefault="00DC1184" w:rsidP="0027247F">
            <w:pPr>
              <w:rPr>
                <w:sz w:val="30"/>
              </w:rPr>
            </w:pPr>
          </w:p>
          <w:p w:rsidR="00DC1184" w:rsidRPr="00C61EA2" w:rsidRDefault="00DC1184" w:rsidP="0027247F">
            <w:pPr>
              <w:jc w:val="right"/>
              <w:rPr>
                <w:sz w:val="30"/>
              </w:rPr>
            </w:pPr>
          </w:p>
        </w:tc>
        <w:tc>
          <w:tcPr>
            <w:tcW w:w="283" w:type="dxa"/>
          </w:tcPr>
          <w:p w:rsidR="00DC1184" w:rsidRPr="00433025" w:rsidRDefault="00DC1184" w:rsidP="0027247F">
            <w:pPr>
              <w:ind w:hanging="108"/>
              <w:jc w:val="both"/>
              <w:rPr>
                <w:sz w:val="30"/>
              </w:rPr>
            </w:pPr>
          </w:p>
        </w:tc>
        <w:tc>
          <w:tcPr>
            <w:tcW w:w="5812" w:type="dxa"/>
          </w:tcPr>
          <w:p w:rsidR="00DC1184" w:rsidRPr="00433025" w:rsidRDefault="00306B5F" w:rsidP="0027247F">
            <w:pPr>
              <w:ind w:hanging="108"/>
              <w:jc w:val="both"/>
              <w:rPr>
                <w:sz w:val="30"/>
              </w:rPr>
            </w:pPr>
            <w:r>
              <w:rPr>
                <w:sz w:val="30"/>
              </w:rPr>
              <w:t xml:space="preserve"> </w:t>
            </w:r>
            <w:r w:rsidR="00DC1184">
              <w:rPr>
                <w:sz w:val="30"/>
              </w:rPr>
              <w:t xml:space="preserve">заместитель председателя </w:t>
            </w:r>
            <w:proofErr w:type="spellStart"/>
            <w:r w:rsidR="00DC1184">
              <w:rPr>
                <w:sz w:val="30"/>
              </w:rPr>
              <w:t>Лельчицкого</w:t>
            </w:r>
            <w:proofErr w:type="spellEnd"/>
            <w:r w:rsidR="00DC1184">
              <w:rPr>
                <w:sz w:val="30"/>
              </w:rPr>
              <w:t xml:space="preserve"> районного исполнительного комитета (далее – райисполком), председатель Совета;</w:t>
            </w:r>
          </w:p>
        </w:tc>
      </w:tr>
      <w:tr w:rsidR="00DC1184" w:rsidRPr="00C146A9" w:rsidTr="0027247F">
        <w:trPr>
          <w:trHeight w:val="1093"/>
        </w:trPr>
        <w:tc>
          <w:tcPr>
            <w:tcW w:w="3794" w:type="dxa"/>
          </w:tcPr>
          <w:p w:rsidR="00DC1184" w:rsidRDefault="00DC1184" w:rsidP="0027247F">
            <w:pPr>
              <w:tabs>
                <w:tab w:val="left" w:pos="9720"/>
              </w:tabs>
              <w:ind w:right="-82"/>
              <w:jc w:val="both"/>
              <w:rPr>
                <w:sz w:val="30"/>
              </w:rPr>
            </w:pPr>
            <w:r>
              <w:rPr>
                <w:sz w:val="30"/>
              </w:rPr>
              <w:t>Члены Совета:</w:t>
            </w:r>
          </w:p>
          <w:p w:rsidR="00DC1184" w:rsidRDefault="00DC1184" w:rsidP="0027247F">
            <w:pPr>
              <w:rPr>
                <w:sz w:val="30"/>
              </w:rPr>
            </w:pPr>
            <w:proofErr w:type="spellStart"/>
            <w:r>
              <w:rPr>
                <w:sz w:val="30"/>
              </w:rPr>
              <w:t>Дриневская</w:t>
            </w:r>
            <w:proofErr w:type="spellEnd"/>
            <w:r>
              <w:rPr>
                <w:sz w:val="30"/>
              </w:rPr>
              <w:t xml:space="preserve"> </w:t>
            </w:r>
          </w:p>
          <w:p w:rsidR="00DC1184" w:rsidRDefault="00DC1184" w:rsidP="0027247F">
            <w:pPr>
              <w:rPr>
                <w:sz w:val="30"/>
              </w:rPr>
            </w:pPr>
            <w:r>
              <w:rPr>
                <w:sz w:val="30"/>
              </w:rPr>
              <w:t>Оксана Геннадьевна</w:t>
            </w:r>
          </w:p>
          <w:p w:rsidR="00DC1184" w:rsidRDefault="00DC1184" w:rsidP="0027247F">
            <w:pPr>
              <w:rPr>
                <w:sz w:val="30"/>
              </w:rPr>
            </w:pPr>
            <w:proofErr w:type="spellStart"/>
            <w:r>
              <w:rPr>
                <w:sz w:val="30"/>
              </w:rPr>
              <w:t>Кашперко</w:t>
            </w:r>
            <w:proofErr w:type="spellEnd"/>
            <w:r>
              <w:rPr>
                <w:sz w:val="30"/>
              </w:rPr>
              <w:t xml:space="preserve"> </w:t>
            </w:r>
          </w:p>
          <w:p w:rsidR="00DC1184" w:rsidRDefault="00DC1184" w:rsidP="0027247F">
            <w:pPr>
              <w:rPr>
                <w:sz w:val="30"/>
              </w:rPr>
            </w:pPr>
            <w:r>
              <w:rPr>
                <w:sz w:val="30"/>
              </w:rPr>
              <w:t>Ирина Сергеевна</w:t>
            </w:r>
          </w:p>
          <w:p w:rsidR="00DC1184" w:rsidRDefault="00DC1184" w:rsidP="0027247F">
            <w:pPr>
              <w:rPr>
                <w:sz w:val="30"/>
              </w:rPr>
            </w:pPr>
          </w:p>
          <w:p w:rsidR="00DC1184" w:rsidRDefault="00DC1184" w:rsidP="0027247F">
            <w:pPr>
              <w:rPr>
                <w:sz w:val="30"/>
              </w:rPr>
            </w:pPr>
          </w:p>
          <w:p w:rsidR="00DC1184" w:rsidRDefault="00DC1184" w:rsidP="0027247F">
            <w:pPr>
              <w:rPr>
                <w:sz w:val="30"/>
              </w:rPr>
            </w:pPr>
          </w:p>
          <w:p w:rsidR="00DC1184" w:rsidRDefault="00DC1184" w:rsidP="0027247F">
            <w:pPr>
              <w:tabs>
                <w:tab w:val="left" w:pos="9720"/>
              </w:tabs>
              <w:ind w:right="-82"/>
              <w:jc w:val="both"/>
              <w:rPr>
                <w:sz w:val="30"/>
              </w:rPr>
            </w:pPr>
            <w:proofErr w:type="spellStart"/>
            <w:r>
              <w:rPr>
                <w:sz w:val="30"/>
              </w:rPr>
              <w:t>Бутковский</w:t>
            </w:r>
            <w:proofErr w:type="spellEnd"/>
            <w:r>
              <w:rPr>
                <w:sz w:val="30"/>
              </w:rPr>
              <w:t xml:space="preserve"> </w:t>
            </w:r>
          </w:p>
          <w:p w:rsidR="00DC1184" w:rsidRDefault="00DC1184" w:rsidP="0027247F">
            <w:pPr>
              <w:rPr>
                <w:sz w:val="30"/>
              </w:rPr>
            </w:pPr>
            <w:r>
              <w:rPr>
                <w:sz w:val="30"/>
              </w:rPr>
              <w:t>Валентин Петрович</w:t>
            </w:r>
          </w:p>
          <w:p w:rsidR="00DC1184" w:rsidRDefault="00DC1184" w:rsidP="0027247F">
            <w:pPr>
              <w:rPr>
                <w:sz w:val="30"/>
              </w:rPr>
            </w:pPr>
          </w:p>
          <w:p w:rsidR="00DC1184" w:rsidRDefault="00DC1184" w:rsidP="0027247F">
            <w:pPr>
              <w:rPr>
                <w:sz w:val="30"/>
              </w:rPr>
            </w:pPr>
            <w:proofErr w:type="spellStart"/>
            <w:r>
              <w:rPr>
                <w:sz w:val="30"/>
              </w:rPr>
              <w:t>Копылович</w:t>
            </w:r>
            <w:proofErr w:type="spellEnd"/>
            <w:r>
              <w:rPr>
                <w:sz w:val="30"/>
              </w:rPr>
              <w:t xml:space="preserve"> </w:t>
            </w:r>
          </w:p>
          <w:p w:rsidR="00DC1184" w:rsidRDefault="00DC1184" w:rsidP="0027247F">
            <w:pPr>
              <w:rPr>
                <w:sz w:val="30"/>
              </w:rPr>
            </w:pPr>
            <w:r>
              <w:rPr>
                <w:sz w:val="30"/>
              </w:rPr>
              <w:t>Эдуард Николаевич</w:t>
            </w:r>
          </w:p>
          <w:p w:rsidR="00DC1184" w:rsidRPr="00383305" w:rsidRDefault="00DC1184" w:rsidP="0027247F">
            <w:pPr>
              <w:rPr>
                <w:sz w:val="30"/>
              </w:rPr>
            </w:pPr>
          </w:p>
          <w:p w:rsidR="00DC1184" w:rsidRDefault="00DC1184" w:rsidP="0027247F">
            <w:pPr>
              <w:rPr>
                <w:sz w:val="30"/>
              </w:rPr>
            </w:pPr>
            <w:proofErr w:type="spellStart"/>
            <w:r>
              <w:rPr>
                <w:sz w:val="30"/>
              </w:rPr>
              <w:t>Марецкий</w:t>
            </w:r>
            <w:proofErr w:type="spellEnd"/>
            <w:r>
              <w:rPr>
                <w:sz w:val="30"/>
              </w:rPr>
              <w:t xml:space="preserve"> </w:t>
            </w:r>
          </w:p>
          <w:p w:rsidR="00DC1184" w:rsidRDefault="00DC1184" w:rsidP="0027247F">
            <w:pPr>
              <w:rPr>
                <w:sz w:val="30"/>
              </w:rPr>
            </w:pPr>
            <w:r>
              <w:rPr>
                <w:sz w:val="30"/>
              </w:rPr>
              <w:t>Василий Сергеевич</w:t>
            </w:r>
          </w:p>
          <w:p w:rsidR="00DC1184" w:rsidRDefault="00DC1184" w:rsidP="0027247F">
            <w:pPr>
              <w:rPr>
                <w:sz w:val="30"/>
              </w:rPr>
            </w:pPr>
          </w:p>
          <w:p w:rsidR="00DC1184" w:rsidRDefault="00DC1184" w:rsidP="0027247F">
            <w:pPr>
              <w:tabs>
                <w:tab w:val="left" w:pos="9720"/>
              </w:tabs>
              <w:jc w:val="both"/>
              <w:rPr>
                <w:color w:val="000000" w:themeColor="text1"/>
                <w:sz w:val="30"/>
              </w:rPr>
            </w:pPr>
            <w:r>
              <w:rPr>
                <w:color w:val="000000" w:themeColor="text1"/>
                <w:sz w:val="30"/>
              </w:rPr>
              <w:t xml:space="preserve">Хомич </w:t>
            </w:r>
          </w:p>
          <w:p w:rsidR="00DC1184" w:rsidRDefault="00DC1184" w:rsidP="0027247F">
            <w:pPr>
              <w:tabs>
                <w:tab w:val="left" w:pos="9720"/>
              </w:tabs>
              <w:jc w:val="both"/>
              <w:rPr>
                <w:color w:val="000000" w:themeColor="text1"/>
                <w:sz w:val="30"/>
              </w:rPr>
            </w:pPr>
            <w:r>
              <w:rPr>
                <w:color w:val="000000" w:themeColor="text1"/>
                <w:sz w:val="30"/>
              </w:rPr>
              <w:t>Константин Иванович</w:t>
            </w:r>
          </w:p>
          <w:p w:rsidR="00DC1184" w:rsidRDefault="00DC1184" w:rsidP="0027247F">
            <w:pPr>
              <w:tabs>
                <w:tab w:val="left" w:pos="9720"/>
              </w:tabs>
              <w:ind w:right="743"/>
              <w:jc w:val="both"/>
              <w:rPr>
                <w:color w:val="000000" w:themeColor="text1"/>
                <w:sz w:val="30"/>
              </w:rPr>
            </w:pPr>
            <w:proofErr w:type="spellStart"/>
            <w:r>
              <w:rPr>
                <w:color w:val="000000" w:themeColor="text1"/>
                <w:sz w:val="30"/>
              </w:rPr>
              <w:t>Балбук</w:t>
            </w:r>
            <w:proofErr w:type="spellEnd"/>
            <w:r>
              <w:rPr>
                <w:color w:val="000000" w:themeColor="text1"/>
                <w:sz w:val="30"/>
              </w:rPr>
              <w:t xml:space="preserve"> </w:t>
            </w:r>
          </w:p>
          <w:p w:rsidR="00DC1184" w:rsidRDefault="00DC1184" w:rsidP="0027247F">
            <w:pPr>
              <w:tabs>
                <w:tab w:val="left" w:pos="9720"/>
              </w:tabs>
              <w:ind w:right="743"/>
              <w:jc w:val="both"/>
              <w:rPr>
                <w:color w:val="000000" w:themeColor="text1"/>
                <w:sz w:val="30"/>
              </w:rPr>
            </w:pPr>
            <w:r>
              <w:rPr>
                <w:color w:val="000000" w:themeColor="text1"/>
                <w:sz w:val="30"/>
              </w:rPr>
              <w:t>Николай Николаевич</w:t>
            </w:r>
          </w:p>
          <w:p w:rsidR="00DC1184" w:rsidRDefault="00DC1184" w:rsidP="0027247F">
            <w:pPr>
              <w:tabs>
                <w:tab w:val="left" w:pos="2694"/>
                <w:tab w:val="left" w:pos="9720"/>
              </w:tabs>
              <w:ind w:right="601"/>
              <w:jc w:val="both"/>
              <w:rPr>
                <w:color w:val="000000" w:themeColor="text1"/>
                <w:sz w:val="30"/>
              </w:rPr>
            </w:pPr>
            <w:r>
              <w:rPr>
                <w:color w:val="000000" w:themeColor="text1"/>
                <w:sz w:val="30"/>
              </w:rPr>
              <w:t xml:space="preserve">Михалков </w:t>
            </w:r>
          </w:p>
          <w:p w:rsidR="00DC1184" w:rsidRDefault="00DC1184" w:rsidP="0027247F">
            <w:pPr>
              <w:tabs>
                <w:tab w:val="left" w:pos="2694"/>
                <w:tab w:val="left" w:pos="9720"/>
              </w:tabs>
              <w:ind w:right="601"/>
              <w:jc w:val="both"/>
              <w:rPr>
                <w:color w:val="000000" w:themeColor="text1"/>
                <w:sz w:val="30"/>
              </w:rPr>
            </w:pPr>
            <w:r>
              <w:rPr>
                <w:color w:val="000000" w:themeColor="text1"/>
                <w:sz w:val="30"/>
              </w:rPr>
              <w:t>Роман Кириллович</w:t>
            </w:r>
          </w:p>
          <w:p w:rsidR="00DC1184" w:rsidRDefault="00DC1184" w:rsidP="0027247F">
            <w:pPr>
              <w:tabs>
                <w:tab w:val="left" w:pos="9720"/>
              </w:tabs>
              <w:jc w:val="both"/>
              <w:rPr>
                <w:color w:val="000000" w:themeColor="text1"/>
                <w:sz w:val="30"/>
              </w:rPr>
            </w:pPr>
          </w:p>
          <w:p w:rsidR="00DC1184" w:rsidRDefault="00DC1184" w:rsidP="0027247F">
            <w:pPr>
              <w:tabs>
                <w:tab w:val="left" w:pos="9720"/>
              </w:tabs>
              <w:jc w:val="both"/>
              <w:rPr>
                <w:color w:val="000000" w:themeColor="text1"/>
                <w:sz w:val="30"/>
              </w:rPr>
            </w:pPr>
          </w:p>
          <w:p w:rsidR="00DC1184" w:rsidRDefault="00DC1184" w:rsidP="0027247F">
            <w:pPr>
              <w:tabs>
                <w:tab w:val="left" w:pos="9720"/>
              </w:tabs>
              <w:jc w:val="both"/>
              <w:rPr>
                <w:color w:val="000000" w:themeColor="text1"/>
                <w:sz w:val="30"/>
              </w:rPr>
            </w:pPr>
            <w:r>
              <w:rPr>
                <w:color w:val="000000" w:themeColor="text1"/>
                <w:sz w:val="30"/>
              </w:rPr>
              <w:t xml:space="preserve">Сологуб </w:t>
            </w:r>
          </w:p>
          <w:p w:rsidR="00DC1184" w:rsidRDefault="00DC1184" w:rsidP="0027247F">
            <w:pPr>
              <w:tabs>
                <w:tab w:val="left" w:pos="9720"/>
              </w:tabs>
              <w:jc w:val="both"/>
              <w:rPr>
                <w:color w:val="000000" w:themeColor="text1"/>
                <w:sz w:val="30"/>
              </w:rPr>
            </w:pPr>
            <w:r>
              <w:rPr>
                <w:color w:val="000000" w:themeColor="text1"/>
                <w:sz w:val="30"/>
              </w:rPr>
              <w:t>Юрий Петрович</w:t>
            </w:r>
          </w:p>
          <w:p w:rsidR="00DC1184" w:rsidRDefault="00DC1184" w:rsidP="0027247F">
            <w:pPr>
              <w:tabs>
                <w:tab w:val="left" w:pos="9720"/>
              </w:tabs>
              <w:jc w:val="both"/>
              <w:rPr>
                <w:color w:val="000000" w:themeColor="text1"/>
                <w:sz w:val="30"/>
              </w:rPr>
            </w:pPr>
          </w:p>
          <w:p w:rsidR="00DC1184" w:rsidRDefault="00DC1184" w:rsidP="0027247F">
            <w:pPr>
              <w:tabs>
                <w:tab w:val="left" w:pos="9720"/>
              </w:tabs>
              <w:ind w:right="317"/>
              <w:jc w:val="both"/>
              <w:rPr>
                <w:color w:val="000000" w:themeColor="text1"/>
                <w:sz w:val="30"/>
              </w:rPr>
            </w:pPr>
            <w:proofErr w:type="spellStart"/>
            <w:r>
              <w:rPr>
                <w:color w:val="000000" w:themeColor="text1"/>
                <w:sz w:val="30"/>
              </w:rPr>
              <w:t>Бутковский</w:t>
            </w:r>
            <w:proofErr w:type="spellEnd"/>
            <w:r>
              <w:rPr>
                <w:color w:val="000000" w:themeColor="text1"/>
                <w:sz w:val="30"/>
              </w:rPr>
              <w:t xml:space="preserve"> </w:t>
            </w:r>
          </w:p>
          <w:p w:rsidR="00DC1184" w:rsidRPr="00383305" w:rsidRDefault="00DC1184" w:rsidP="0027247F">
            <w:pPr>
              <w:tabs>
                <w:tab w:val="left" w:pos="9720"/>
              </w:tabs>
              <w:ind w:right="317"/>
              <w:jc w:val="both"/>
              <w:rPr>
                <w:color w:val="000000" w:themeColor="text1"/>
                <w:sz w:val="30"/>
              </w:rPr>
            </w:pPr>
            <w:r>
              <w:rPr>
                <w:color w:val="000000" w:themeColor="text1"/>
                <w:sz w:val="30"/>
              </w:rPr>
              <w:t>Виталий Валентинович</w:t>
            </w:r>
          </w:p>
        </w:tc>
        <w:tc>
          <w:tcPr>
            <w:tcW w:w="283" w:type="dxa"/>
          </w:tcPr>
          <w:p w:rsidR="00DC1184" w:rsidRPr="00433025" w:rsidRDefault="00DC1184" w:rsidP="0027247F">
            <w:pPr>
              <w:tabs>
                <w:tab w:val="left" w:pos="9720"/>
              </w:tabs>
              <w:ind w:left="34" w:right="-82"/>
              <w:jc w:val="both"/>
              <w:rPr>
                <w:sz w:val="30"/>
              </w:rPr>
            </w:pPr>
          </w:p>
        </w:tc>
        <w:tc>
          <w:tcPr>
            <w:tcW w:w="5812" w:type="dxa"/>
          </w:tcPr>
          <w:p w:rsidR="00DC1184" w:rsidRDefault="00DC1184" w:rsidP="0027247F">
            <w:pPr>
              <w:tabs>
                <w:tab w:val="left" w:pos="34"/>
                <w:tab w:val="left" w:pos="459"/>
                <w:tab w:val="left" w:pos="601"/>
                <w:tab w:val="left" w:pos="742"/>
              </w:tabs>
              <w:ind w:right="34"/>
              <w:jc w:val="both"/>
              <w:rPr>
                <w:sz w:val="30"/>
              </w:rPr>
            </w:pPr>
          </w:p>
          <w:p w:rsidR="00DC1184" w:rsidRDefault="00DC1184" w:rsidP="0027247F">
            <w:pPr>
              <w:tabs>
                <w:tab w:val="left" w:pos="34"/>
                <w:tab w:val="left" w:pos="459"/>
                <w:tab w:val="left" w:pos="601"/>
                <w:tab w:val="left" w:pos="742"/>
              </w:tabs>
              <w:ind w:right="34"/>
              <w:jc w:val="both"/>
              <w:rPr>
                <w:sz w:val="30"/>
              </w:rPr>
            </w:pPr>
            <w:r>
              <w:rPr>
                <w:sz w:val="30"/>
              </w:rPr>
              <w:t>начальник отдела экономики райисполкома;</w:t>
            </w:r>
          </w:p>
          <w:p w:rsidR="00DC1184" w:rsidRDefault="00DC1184" w:rsidP="0027247F">
            <w:pPr>
              <w:tabs>
                <w:tab w:val="left" w:pos="34"/>
                <w:tab w:val="left" w:pos="459"/>
                <w:tab w:val="left" w:pos="601"/>
                <w:tab w:val="left" w:pos="742"/>
              </w:tabs>
              <w:ind w:right="34"/>
              <w:jc w:val="both"/>
              <w:rPr>
                <w:sz w:val="30"/>
                <w:shd w:val="clear" w:color="auto" w:fill="FFFFFF"/>
              </w:rPr>
            </w:pPr>
            <w:r w:rsidRPr="006170D9">
              <w:rPr>
                <w:sz w:val="30"/>
                <w:shd w:val="clear" w:color="auto" w:fill="FFFFFF"/>
              </w:rPr>
              <w:t xml:space="preserve">заместитель начальника </w:t>
            </w:r>
            <w:proofErr w:type="gramStart"/>
            <w:r w:rsidRPr="006170D9">
              <w:rPr>
                <w:sz w:val="30"/>
                <w:shd w:val="clear" w:color="auto" w:fill="FFFFFF"/>
              </w:rPr>
              <w:t>инспекции–начальник</w:t>
            </w:r>
            <w:proofErr w:type="gramEnd"/>
            <w:r w:rsidRPr="006170D9">
              <w:rPr>
                <w:sz w:val="30"/>
                <w:shd w:val="clear" w:color="auto" w:fill="FFFFFF"/>
              </w:rPr>
              <w:t xml:space="preserve"> управления по работе с плательщиками по </w:t>
            </w:r>
            <w:proofErr w:type="spellStart"/>
            <w:r w:rsidRPr="006170D9">
              <w:rPr>
                <w:sz w:val="30"/>
                <w:shd w:val="clear" w:color="auto" w:fill="FFFFFF"/>
              </w:rPr>
              <w:t>Лельчицкому</w:t>
            </w:r>
            <w:proofErr w:type="spellEnd"/>
            <w:r w:rsidRPr="006170D9">
              <w:rPr>
                <w:sz w:val="30"/>
                <w:shd w:val="clear" w:color="auto" w:fill="FFFFFF"/>
              </w:rPr>
              <w:t xml:space="preserve"> району </w:t>
            </w:r>
            <w:r>
              <w:rPr>
                <w:sz w:val="30"/>
                <w:shd w:val="clear" w:color="auto" w:fill="FFFFFF"/>
              </w:rPr>
              <w:t>инспекции Министерства по налогам и сборам</w:t>
            </w:r>
            <w:r w:rsidRPr="006170D9">
              <w:rPr>
                <w:sz w:val="30"/>
                <w:shd w:val="clear" w:color="auto" w:fill="FFFFFF"/>
              </w:rPr>
              <w:t xml:space="preserve"> по </w:t>
            </w:r>
            <w:proofErr w:type="spellStart"/>
            <w:r w:rsidRPr="006170D9">
              <w:rPr>
                <w:sz w:val="30"/>
                <w:shd w:val="clear" w:color="auto" w:fill="FFFFFF"/>
              </w:rPr>
              <w:t>Житковичскому</w:t>
            </w:r>
            <w:proofErr w:type="spellEnd"/>
            <w:r w:rsidRPr="006170D9">
              <w:rPr>
                <w:sz w:val="30"/>
                <w:shd w:val="clear" w:color="auto" w:fill="FFFFFF"/>
              </w:rPr>
              <w:t xml:space="preserve"> району</w:t>
            </w:r>
            <w:r>
              <w:rPr>
                <w:sz w:val="30"/>
                <w:shd w:val="clear" w:color="auto" w:fill="FFFFFF"/>
              </w:rPr>
              <w:t>*</w:t>
            </w:r>
            <w:r w:rsidRPr="006170D9">
              <w:rPr>
                <w:sz w:val="30"/>
                <w:shd w:val="clear" w:color="auto" w:fill="FFFFFF"/>
              </w:rPr>
              <w:t>;</w:t>
            </w:r>
          </w:p>
          <w:p w:rsidR="00DC1184" w:rsidRDefault="00DC1184" w:rsidP="0027247F">
            <w:pPr>
              <w:tabs>
                <w:tab w:val="left" w:pos="34"/>
                <w:tab w:val="left" w:pos="459"/>
                <w:tab w:val="left" w:pos="601"/>
                <w:tab w:val="left" w:pos="742"/>
              </w:tabs>
              <w:ind w:right="34"/>
              <w:jc w:val="both"/>
              <w:rPr>
                <w:sz w:val="30"/>
              </w:rPr>
            </w:pPr>
            <w:r w:rsidRPr="002600BB">
              <w:rPr>
                <w:sz w:val="30"/>
              </w:rPr>
              <w:t xml:space="preserve">директор частного производственно-торгового унитарного предприятия </w:t>
            </w:r>
            <w:r>
              <w:rPr>
                <w:sz w:val="30"/>
              </w:rPr>
              <w:t>«</w:t>
            </w:r>
            <w:r w:rsidRPr="002600BB">
              <w:rPr>
                <w:sz w:val="30"/>
              </w:rPr>
              <w:t xml:space="preserve">В.П. </w:t>
            </w:r>
            <w:proofErr w:type="spellStart"/>
            <w:r w:rsidRPr="002600BB">
              <w:rPr>
                <w:sz w:val="30"/>
              </w:rPr>
              <w:t>Бутковский</w:t>
            </w:r>
            <w:proofErr w:type="spellEnd"/>
            <w:r>
              <w:rPr>
                <w:sz w:val="30"/>
              </w:rPr>
              <w:t>»</w:t>
            </w:r>
            <w:r w:rsidRPr="00E16AB0">
              <w:rPr>
                <w:sz w:val="30"/>
              </w:rPr>
              <w:t>*;</w:t>
            </w:r>
          </w:p>
          <w:p w:rsidR="00DC1184" w:rsidRDefault="00DC1184" w:rsidP="0027247F">
            <w:pPr>
              <w:tabs>
                <w:tab w:val="left" w:pos="742"/>
              </w:tabs>
              <w:ind w:right="34"/>
              <w:jc w:val="both"/>
              <w:rPr>
                <w:sz w:val="30"/>
              </w:rPr>
            </w:pPr>
            <w:r>
              <w:rPr>
                <w:sz w:val="30"/>
              </w:rPr>
              <w:t>директор частного торгово-производственного унитарного</w:t>
            </w:r>
            <w:r w:rsidRPr="00C951C4">
              <w:rPr>
                <w:sz w:val="30"/>
              </w:rPr>
              <w:t xml:space="preserve"> предприяти</w:t>
            </w:r>
            <w:r>
              <w:rPr>
                <w:sz w:val="30"/>
              </w:rPr>
              <w:t>я «</w:t>
            </w:r>
            <w:proofErr w:type="spellStart"/>
            <w:r>
              <w:rPr>
                <w:sz w:val="30"/>
              </w:rPr>
              <w:t>Копылович</w:t>
            </w:r>
            <w:proofErr w:type="spellEnd"/>
            <w:r>
              <w:rPr>
                <w:sz w:val="30"/>
              </w:rPr>
              <w:t xml:space="preserve"> и</w:t>
            </w:r>
            <w:proofErr w:type="gramStart"/>
            <w:r>
              <w:rPr>
                <w:sz w:val="30"/>
              </w:rPr>
              <w:t xml:space="preserve"> К</w:t>
            </w:r>
            <w:proofErr w:type="gramEnd"/>
            <w:r>
              <w:rPr>
                <w:sz w:val="30"/>
              </w:rPr>
              <w:t>»*;</w:t>
            </w:r>
          </w:p>
          <w:p w:rsidR="00DC1184" w:rsidRDefault="00DC1184" w:rsidP="0027247F">
            <w:pPr>
              <w:tabs>
                <w:tab w:val="left" w:pos="34"/>
                <w:tab w:val="left" w:pos="459"/>
                <w:tab w:val="left" w:pos="601"/>
                <w:tab w:val="left" w:pos="742"/>
              </w:tabs>
              <w:ind w:right="34"/>
              <w:jc w:val="both"/>
              <w:rPr>
                <w:sz w:val="30"/>
              </w:rPr>
            </w:pPr>
            <w:r>
              <w:rPr>
                <w:sz w:val="30"/>
              </w:rPr>
              <w:t>директор частного торгово-производственного унитарного предприятия «</w:t>
            </w:r>
            <w:proofErr w:type="spellStart"/>
            <w:r>
              <w:rPr>
                <w:sz w:val="30"/>
              </w:rPr>
              <w:t>Марецкий</w:t>
            </w:r>
            <w:proofErr w:type="spellEnd"/>
            <w:r>
              <w:rPr>
                <w:sz w:val="30"/>
              </w:rPr>
              <w:t xml:space="preserve"> В.С.»*;</w:t>
            </w:r>
          </w:p>
          <w:p w:rsidR="00DC1184" w:rsidRDefault="00DC1184" w:rsidP="0027247F">
            <w:pPr>
              <w:tabs>
                <w:tab w:val="left" w:pos="34"/>
                <w:tab w:val="left" w:pos="459"/>
                <w:tab w:val="left" w:pos="601"/>
                <w:tab w:val="left" w:pos="742"/>
              </w:tabs>
              <w:ind w:right="34"/>
              <w:jc w:val="both"/>
              <w:rPr>
                <w:sz w:val="30"/>
              </w:rPr>
            </w:pPr>
            <w:r>
              <w:rPr>
                <w:sz w:val="30"/>
              </w:rPr>
              <w:t>директор открытого акционерного общества «</w:t>
            </w:r>
            <w:proofErr w:type="spellStart"/>
            <w:r>
              <w:rPr>
                <w:sz w:val="30"/>
              </w:rPr>
              <w:t>Лельчицкая</w:t>
            </w:r>
            <w:proofErr w:type="spellEnd"/>
            <w:r>
              <w:rPr>
                <w:sz w:val="30"/>
              </w:rPr>
              <w:t xml:space="preserve"> ПМК-103»*;</w:t>
            </w:r>
          </w:p>
          <w:p w:rsidR="00DC1184" w:rsidRDefault="00DC1184" w:rsidP="0027247F">
            <w:pPr>
              <w:ind w:right="34"/>
              <w:jc w:val="both"/>
              <w:rPr>
                <w:sz w:val="30"/>
              </w:rPr>
            </w:pPr>
            <w:r>
              <w:rPr>
                <w:sz w:val="30"/>
              </w:rPr>
              <w:t>директор открытого акционерного общества «</w:t>
            </w:r>
            <w:proofErr w:type="spellStart"/>
            <w:r>
              <w:rPr>
                <w:sz w:val="30"/>
              </w:rPr>
              <w:t>Лельчицкий</w:t>
            </w:r>
            <w:proofErr w:type="spellEnd"/>
            <w:r>
              <w:rPr>
                <w:sz w:val="30"/>
              </w:rPr>
              <w:t xml:space="preserve"> </w:t>
            </w:r>
            <w:proofErr w:type="spellStart"/>
            <w:r>
              <w:rPr>
                <w:sz w:val="30"/>
              </w:rPr>
              <w:t>агросервис</w:t>
            </w:r>
            <w:proofErr w:type="spellEnd"/>
            <w:r>
              <w:rPr>
                <w:sz w:val="30"/>
              </w:rPr>
              <w:t>»*;</w:t>
            </w:r>
          </w:p>
          <w:p w:rsidR="00DC1184" w:rsidRPr="00D5407E" w:rsidRDefault="00DC1184" w:rsidP="0027247F">
            <w:pPr>
              <w:ind w:right="34"/>
              <w:jc w:val="both"/>
              <w:rPr>
                <w:sz w:val="30"/>
              </w:rPr>
            </w:pPr>
            <w:r>
              <w:rPr>
                <w:color w:val="000000" w:themeColor="text1"/>
                <w:sz w:val="30"/>
              </w:rPr>
              <w:t xml:space="preserve">директор </w:t>
            </w:r>
            <w:proofErr w:type="spellStart"/>
            <w:r w:rsidRPr="00D5407E">
              <w:rPr>
                <w:color w:val="000000" w:themeColor="text1"/>
                <w:sz w:val="30"/>
              </w:rPr>
              <w:t>щебзавод</w:t>
            </w:r>
            <w:r>
              <w:rPr>
                <w:color w:val="000000" w:themeColor="text1"/>
                <w:sz w:val="30"/>
              </w:rPr>
              <w:t>а</w:t>
            </w:r>
            <w:proofErr w:type="spellEnd"/>
            <w:r>
              <w:rPr>
                <w:color w:val="000000" w:themeColor="text1"/>
                <w:sz w:val="30"/>
              </w:rPr>
              <w:t xml:space="preserve"> </w:t>
            </w:r>
            <w:r w:rsidRPr="00D5407E">
              <w:rPr>
                <w:color w:val="000000" w:themeColor="text1"/>
                <w:sz w:val="30"/>
              </w:rPr>
              <w:t>«Глушкевичи»</w:t>
            </w:r>
            <w:r w:rsidRPr="00EC6632">
              <w:rPr>
                <w:color w:val="000000" w:themeColor="text1"/>
                <w:sz w:val="30"/>
              </w:rPr>
              <w:t> </w:t>
            </w:r>
            <w:r w:rsidRPr="00D5407E">
              <w:rPr>
                <w:color w:val="000000" w:themeColor="text1"/>
                <w:sz w:val="30"/>
              </w:rPr>
              <w:t xml:space="preserve">коммунального </w:t>
            </w:r>
            <w:proofErr w:type="spellStart"/>
            <w:r>
              <w:rPr>
                <w:color w:val="000000" w:themeColor="text1"/>
                <w:sz w:val="30"/>
              </w:rPr>
              <w:t>проектно-ремонтно-строительного</w:t>
            </w:r>
            <w:proofErr w:type="spellEnd"/>
            <w:r>
              <w:rPr>
                <w:color w:val="000000" w:themeColor="text1"/>
                <w:sz w:val="30"/>
              </w:rPr>
              <w:t xml:space="preserve"> </w:t>
            </w:r>
            <w:bookmarkStart w:id="0" w:name="_GoBack"/>
            <w:bookmarkEnd w:id="0"/>
            <w:r w:rsidRPr="00D5407E">
              <w:rPr>
                <w:color w:val="000000" w:themeColor="text1"/>
                <w:sz w:val="30"/>
              </w:rPr>
              <w:t>унитарного предприятия «</w:t>
            </w:r>
            <w:proofErr w:type="spellStart"/>
            <w:r w:rsidRPr="00D5407E">
              <w:rPr>
                <w:color w:val="000000" w:themeColor="text1"/>
                <w:sz w:val="30"/>
              </w:rPr>
              <w:t>Гомельоблдорстрой</w:t>
            </w:r>
            <w:proofErr w:type="spellEnd"/>
            <w:r w:rsidRPr="00D5407E">
              <w:rPr>
                <w:color w:val="000000" w:themeColor="text1"/>
                <w:sz w:val="30"/>
              </w:rPr>
              <w:t>»</w:t>
            </w:r>
            <w:r w:rsidRPr="00D5407E">
              <w:rPr>
                <w:sz w:val="30"/>
              </w:rPr>
              <w:t>*;</w:t>
            </w:r>
          </w:p>
          <w:p w:rsidR="00DC1184" w:rsidRDefault="00DC1184" w:rsidP="0027247F">
            <w:pPr>
              <w:tabs>
                <w:tab w:val="left" w:pos="34"/>
                <w:tab w:val="left" w:pos="459"/>
                <w:tab w:val="left" w:pos="601"/>
                <w:tab w:val="left" w:pos="742"/>
              </w:tabs>
              <w:ind w:right="34"/>
              <w:jc w:val="both"/>
              <w:rPr>
                <w:sz w:val="30"/>
              </w:rPr>
            </w:pPr>
            <w:r>
              <w:rPr>
                <w:sz w:val="30"/>
              </w:rPr>
              <w:t>директор ч</w:t>
            </w:r>
            <w:r w:rsidRPr="0083681B">
              <w:rPr>
                <w:sz w:val="30"/>
              </w:rPr>
              <w:t>астно</w:t>
            </w:r>
            <w:r>
              <w:rPr>
                <w:sz w:val="30"/>
              </w:rPr>
              <w:t>го производственно-торгового унитарного</w:t>
            </w:r>
            <w:r w:rsidRPr="0083681B">
              <w:rPr>
                <w:sz w:val="30"/>
              </w:rPr>
              <w:t xml:space="preserve"> предприяти</w:t>
            </w:r>
            <w:r>
              <w:rPr>
                <w:sz w:val="30"/>
              </w:rPr>
              <w:t>я «</w:t>
            </w:r>
            <w:proofErr w:type="spellStart"/>
            <w:r>
              <w:rPr>
                <w:sz w:val="30"/>
              </w:rPr>
              <w:t>Айтера</w:t>
            </w:r>
            <w:proofErr w:type="spellEnd"/>
            <w:r>
              <w:rPr>
                <w:sz w:val="30"/>
              </w:rPr>
              <w:t>»*;</w:t>
            </w:r>
          </w:p>
          <w:p w:rsidR="00DC1184" w:rsidRPr="00433025" w:rsidRDefault="00DC1184" w:rsidP="0027247F">
            <w:pPr>
              <w:tabs>
                <w:tab w:val="left" w:pos="34"/>
                <w:tab w:val="left" w:pos="459"/>
                <w:tab w:val="left" w:pos="601"/>
                <w:tab w:val="left" w:pos="742"/>
              </w:tabs>
              <w:ind w:right="34"/>
              <w:jc w:val="both"/>
              <w:rPr>
                <w:sz w:val="30"/>
              </w:rPr>
            </w:pPr>
            <w:r>
              <w:rPr>
                <w:sz w:val="30"/>
              </w:rPr>
              <w:t>директор ч</w:t>
            </w:r>
            <w:r w:rsidRPr="00EE76A6">
              <w:rPr>
                <w:sz w:val="30"/>
              </w:rPr>
              <w:t>астно</w:t>
            </w:r>
            <w:r>
              <w:rPr>
                <w:sz w:val="30"/>
              </w:rPr>
              <w:t>го производственно-торгового</w:t>
            </w:r>
            <w:r w:rsidRPr="00EE76A6">
              <w:rPr>
                <w:sz w:val="30"/>
              </w:rPr>
              <w:t xml:space="preserve"> унитарно</w:t>
            </w:r>
            <w:r>
              <w:rPr>
                <w:sz w:val="30"/>
              </w:rPr>
              <w:t>го</w:t>
            </w:r>
            <w:r w:rsidRPr="00EE76A6">
              <w:rPr>
                <w:sz w:val="30"/>
              </w:rPr>
              <w:t xml:space="preserve"> предприяти</w:t>
            </w:r>
            <w:r>
              <w:rPr>
                <w:sz w:val="30"/>
              </w:rPr>
              <w:t>я «ВИВАР»*.</w:t>
            </w:r>
          </w:p>
        </w:tc>
      </w:tr>
    </w:tbl>
    <w:p w:rsidR="0050111D" w:rsidRPr="00B51475" w:rsidRDefault="0050111D" w:rsidP="0050111D">
      <w:pPr>
        <w:tabs>
          <w:tab w:val="left" w:pos="851"/>
        </w:tabs>
        <w:jc w:val="both"/>
        <w:rPr>
          <w:b/>
        </w:rPr>
      </w:pPr>
      <w:r w:rsidRPr="00B51475">
        <w:rPr>
          <w:b/>
        </w:rPr>
        <w:lastRenderedPageBreak/>
        <w:t>ПОВЕСТКА ДНЯ:</w:t>
      </w:r>
    </w:p>
    <w:p w:rsidR="0050111D" w:rsidRPr="00DB725A" w:rsidRDefault="0050111D" w:rsidP="0050111D">
      <w:pPr>
        <w:tabs>
          <w:tab w:val="left" w:pos="851"/>
        </w:tabs>
        <w:jc w:val="both"/>
        <w:rPr>
          <w:sz w:val="10"/>
          <w:szCs w:val="10"/>
        </w:rPr>
      </w:pPr>
    </w:p>
    <w:p w:rsidR="000863B9" w:rsidRDefault="000863B9" w:rsidP="000863B9">
      <w:pPr>
        <w:spacing w:line="276" w:lineRule="auto"/>
        <w:ind w:firstLine="708"/>
        <w:jc w:val="both"/>
      </w:pPr>
      <w:r w:rsidRPr="000863B9">
        <w:t xml:space="preserve">Об избрании заместителя председателя Совета по развитию предпринимательства </w:t>
      </w:r>
      <w:proofErr w:type="spellStart"/>
      <w:r>
        <w:t>Лельчицкого</w:t>
      </w:r>
      <w:proofErr w:type="spellEnd"/>
      <w:r w:rsidRPr="000863B9">
        <w:t xml:space="preserve"> района и секретаря Совета по развитию предпринимательства </w:t>
      </w:r>
      <w:proofErr w:type="spellStart"/>
      <w:r>
        <w:t>Лельчицкого</w:t>
      </w:r>
      <w:proofErr w:type="spellEnd"/>
      <w:r w:rsidRPr="000863B9">
        <w:t xml:space="preserve"> района. </w:t>
      </w:r>
    </w:p>
    <w:p w:rsidR="000863B9" w:rsidRPr="00306B5F" w:rsidRDefault="00306B5F" w:rsidP="00306B5F">
      <w:pPr>
        <w:spacing w:line="276" w:lineRule="auto"/>
        <w:jc w:val="both"/>
        <w:rPr>
          <w:b/>
        </w:rPr>
      </w:pPr>
      <w:r w:rsidRPr="00306B5F">
        <w:rPr>
          <w:b/>
        </w:rPr>
        <w:t>СЛУШАЛИ:</w:t>
      </w:r>
    </w:p>
    <w:p w:rsidR="00306B5F" w:rsidRPr="000863B9" w:rsidRDefault="00306B5F" w:rsidP="000863B9">
      <w:pPr>
        <w:spacing w:line="276" w:lineRule="auto"/>
        <w:ind w:firstLine="708"/>
        <w:jc w:val="both"/>
      </w:pPr>
      <w:proofErr w:type="spellStart"/>
      <w:r>
        <w:t>Дриневскую</w:t>
      </w:r>
      <w:proofErr w:type="spellEnd"/>
      <w:r>
        <w:t xml:space="preserve"> О.Г., </w:t>
      </w:r>
      <w:proofErr w:type="gramStart"/>
      <w:r>
        <w:t>которая</w:t>
      </w:r>
      <w:proofErr w:type="gramEnd"/>
      <w:r>
        <w:t xml:space="preserve"> </w:t>
      </w:r>
      <w:r w:rsidR="00120C75">
        <w:t xml:space="preserve">разъяснила, что в соответствии с Положением необходимо избрать заместителя председателя Совета по развитию предпринимательства при </w:t>
      </w:r>
      <w:proofErr w:type="spellStart"/>
      <w:r w:rsidR="00120C75">
        <w:t>Лельчицком</w:t>
      </w:r>
      <w:proofErr w:type="spellEnd"/>
      <w:r w:rsidR="00120C75">
        <w:t xml:space="preserve"> районном исполнительном комитете. </w:t>
      </w:r>
    </w:p>
    <w:p w:rsidR="0050111D" w:rsidRPr="00A85652" w:rsidRDefault="0050111D" w:rsidP="000863B9">
      <w:pPr>
        <w:tabs>
          <w:tab w:val="left" w:pos="851"/>
        </w:tabs>
        <w:jc w:val="both"/>
        <w:rPr>
          <w:color w:val="FF0000"/>
          <w:sz w:val="10"/>
          <w:szCs w:val="10"/>
        </w:rPr>
      </w:pPr>
      <w:r w:rsidRPr="00A85652">
        <w:tab/>
      </w:r>
    </w:p>
    <w:p w:rsidR="000863B9" w:rsidRPr="00306B5F" w:rsidRDefault="000863B9" w:rsidP="00306B5F">
      <w:pPr>
        <w:spacing w:line="276" w:lineRule="auto"/>
        <w:rPr>
          <w:b/>
        </w:rPr>
      </w:pPr>
      <w:r w:rsidRPr="00306B5F">
        <w:rPr>
          <w:b/>
        </w:rPr>
        <w:t xml:space="preserve">РЕШИЛИ: </w:t>
      </w:r>
    </w:p>
    <w:p w:rsidR="000863B9" w:rsidRDefault="000863B9" w:rsidP="000863B9">
      <w:pPr>
        <w:spacing w:line="276" w:lineRule="auto"/>
        <w:ind w:firstLine="708"/>
        <w:jc w:val="both"/>
      </w:pPr>
      <w:r>
        <w:t xml:space="preserve">1. Заместителем председателя Совета по развитию предпринимательства избрать </w:t>
      </w:r>
      <w:proofErr w:type="spellStart"/>
      <w:r w:rsidR="00306B5F" w:rsidRPr="00306B5F">
        <w:t>Бутковского</w:t>
      </w:r>
      <w:proofErr w:type="spellEnd"/>
      <w:r w:rsidR="00306B5F" w:rsidRPr="00306B5F">
        <w:t xml:space="preserve"> Валентина Петровича</w:t>
      </w:r>
      <w:r w:rsidRPr="00306B5F">
        <w:t>,</w:t>
      </w:r>
      <w:r w:rsidR="00306B5F" w:rsidRPr="00306B5F">
        <w:t xml:space="preserve"> </w:t>
      </w:r>
      <w:r w:rsidR="00306B5F" w:rsidRPr="002600BB">
        <w:t>директор</w:t>
      </w:r>
      <w:r w:rsidR="00306B5F">
        <w:t>а</w:t>
      </w:r>
      <w:r w:rsidR="00306B5F" w:rsidRPr="002600BB">
        <w:t xml:space="preserve"> частного производственно-торгового унитарного предприятия </w:t>
      </w:r>
      <w:r w:rsidR="00306B5F">
        <w:t>«</w:t>
      </w:r>
      <w:r w:rsidR="00306B5F" w:rsidRPr="002600BB">
        <w:t xml:space="preserve">В.П. </w:t>
      </w:r>
      <w:proofErr w:type="spellStart"/>
      <w:r w:rsidR="00306B5F" w:rsidRPr="002600BB">
        <w:t>Бутковский</w:t>
      </w:r>
      <w:proofErr w:type="spellEnd"/>
      <w:r w:rsidR="00306B5F">
        <w:t>».</w:t>
      </w:r>
    </w:p>
    <w:p w:rsidR="000863B9" w:rsidRDefault="000863B9" w:rsidP="000863B9">
      <w:pPr>
        <w:spacing w:line="276" w:lineRule="auto"/>
        <w:ind w:firstLine="708"/>
        <w:jc w:val="both"/>
      </w:pPr>
      <w:r>
        <w:t xml:space="preserve">2. Секретарем Совета по развитию предпринимательства </w:t>
      </w:r>
      <w:proofErr w:type="spellStart"/>
      <w:r>
        <w:t>Лельчицкого</w:t>
      </w:r>
      <w:proofErr w:type="spellEnd"/>
      <w:r>
        <w:t xml:space="preserve"> района избрать главного специалиста отдела экономики </w:t>
      </w:r>
      <w:proofErr w:type="spellStart"/>
      <w:r>
        <w:t>Храпицкую</w:t>
      </w:r>
      <w:proofErr w:type="spellEnd"/>
      <w:r>
        <w:t xml:space="preserve"> Людмилу Анатольевну. </w:t>
      </w:r>
    </w:p>
    <w:p w:rsidR="00BE6946" w:rsidRDefault="00BE6946" w:rsidP="008F2776">
      <w:pPr>
        <w:tabs>
          <w:tab w:val="left" w:pos="851"/>
        </w:tabs>
        <w:jc w:val="both"/>
      </w:pPr>
    </w:p>
    <w:p w:rsidR="00E1117E" w:rsidRPr="00B557AF" w:rsidRDefault="00E1117E" w:rsidP="008F2776">
      <w:pPr>
        <w:tabs>
          <w:tab w:val="left" w:pos="851"/>
        </w:tabs>
        <w:jc w:val="both"/>
      </w:pPr>
    </w:p>
    <w:p w:rsidR="00E33839" w:rsidRPr="00B557AF" w:rsidRDefault="00C90A22" w:rsidP="008F2776">
      <w:pPr>
        <w:tabs>
          <w:tab w:val="left" w:pos="851"/>
        </w:tabs>
        <w:jc w:val="both"/>
      </w:pPr>
      <w:r w:rsidRPr="00B557AF">
        <w:t>П</w:t>
      </w:r>
      <w:r w:rsidR="000C1AF7" w:rsidRPr="00B557AF">
        <w:t>редседател</w:t>
      </w:r>
      <w:r w:rsidRPr="00B557AF">
        <w:t>ь</w:t>
      </w:r>
      <w:r w:rsidR="00171F1A" w:rsidRPr="00B557AF">
        <w:t xml:space="preserve"> Совета</w:t>
      </w:r>
      <w:r w:rsidR="0005389D" w:rsidRPr="00B557AF">
        <w:tab/>
      </w:r>
      <w:r w:rsidR="0005389D" w:rsidRPr="00B557AF">
        <w:tab/>
      </w:r>
      <w:r w:rsidR="0005389D" w:rsidRPr="00B557AF">
        <w:tab/>
      </w:r>
      <w:r w:rsidR="0005389D" w:rsidRPr="00B557AF">
        <w:tab/>
      </w:r>
      <w:r w:rsidRPr="00B557AF">
        <w:t xml:space="preserve">                            </w:t>
      </w:r>
      <w:proofErr w:type="spellStart"/>
      <w:r w:rsidR="00306B5F">
        <w:t>Н.Ф.Шишканова</w:t>
      </w:r>
      <w:proofErr w:type="spellEnd"/>
      <w:r w:rsidR="000C1AF7" w:rsidRPr="00B557AF">
        <w:t xml:space="preserve"> </w:t>
      </w:r>
      <w:r w:rsidR="000C1AF7" w:rsidRPr="00B557AF">
        <w:tab/>
      </w:r>
      <w:r w:rsidR="000C1AF7" w:rsidRPr="00B557AF">
        <w:tab/>
      </w:r>
      <w:r w:rsidR="000C1AF7" w:rsidRPr="00B557AF">
        <w:tab/>
      </w:r>
      <w:r w:rsidR="000C1AF7" w:rsidRPr="00B557AF">
        <w:tab/>
      </w:r>
      <w:r w:rsidR="000C1AF7" w:rsidRPr="00B557AF">
        <w:tab/>
      </w:r>
      <w:r w:rsidR="000C1AF7" w:rsidRPr="00B557AF">
        <w:tab/>
      </w:r>
    </w:p>
    <w:p w:rsidR="000C1AF7" w:rsidRPr="00B557AF" w:rsidRDefault="00171F1A" w:rsidP="008F2776">
      <w:pPr>
        <w:tabs>
          <w:tab w:val="left" w:pos="851"/>
        </w:tabs>
        <w:jc w:val="both"/>
      </w:pPr>
      <w:r w:rsidRPr="00B557AF">
        <w:t>Секретарь Совета</w:t>
      </w:r>
      <w:r w:rsidR="000C1AF7" w:rsidRPr="00B557AF">
        <w:tab/>
      </w:r>
      <w:r w:rsidR="000C1AF7" w:rsidRPr="00B557AF">
        <w:tab/>
      </w:r>
      <w:r w:rsidR="000C1AF7" w:rsidRPr="00B557AF">
        <w:tab/>
      </w:r>
      <w:r w:rsidR="000C1AF7" w:rsidRPr="00B557AF">
        <w:tab/>
      </w:r>
      <w:r w:rsidR="000C1AF7" w:rsidRPr="00B557AF">
        <w:tab/>
      </w:r>
      <w:r w:rsidR="000C1AF7" w:rsidRPr="00B557AF">
        <w:tab/>
      </w:r>
      <w:r w:rsidR="000C1AF7" w:rsidRPr="00B557AF">
        <w:tab/>
      </w:r>
      <w:proofErr w:type="spellStart"/>
      <w:r w:rsidR="000C1AF7" w:rsidRPr="00B557AF">
        <w:t>Л.А.Храпицкая</w:t>
      </w:r>
      <w:proofErr w:type="spellEnd"/>
      <w:r w:rsidR="000C1AF7" w:rsidRPr="00B557AF">
        <w:t xml:space="preserve"> </w:t>
      </w:r>
    </w:p>
    <w:p w:rsidR="00DA1D8C" w:rsidRDefault="00DA1D8C" w:rsidP="00DA1D8C">
      <w:pPr>
        <w:jc w:val="both"/>
        <w:rPr>
          <w:sz w:val="32"/>
          <w:szCs w:val="32"/>
        </w:rPr>
      </w:pPr>
    </w:p>
    <w:p w:rsidR="00BA18A6" w:rsidRDefault="00BA18A6" w:rsidP="00DA1D8C">
      <w:pPr>
        <w:jc w:val="both"/>
        <w:rPr>
          <w:sz w:val="32"/>
          <w:szCs w:val="32"/>
        </w:rPr>
      </w:pPr>
    </w:p>
    <w:sectPr w:rsidR="00BA18A6" w:rsidSect="00154C1B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C30C4"/>
    <w:multiLevelType w:val="hybridMultilevel"/>
    <w:tmpl w:val="D2F0F3AC"/>
    <w:lvl w:ilvl="0" w:tplc="BEE2581E">
      <w:start w:val="1"/>
      <w:numFmt w:val="decimal"/>
      <w:lvlText w:val="%1."/>
      <w:lvlJc w:val="left"/>
      <w:pPr>
        <w:ind w:left="121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>
    <w:nsid w:val="125865FE"/>
    <w:multiLevelType w:val="hybridMultilevel"/>
    <w:tmpl w:val="BDCE1764"/>
    <w:lvl w:ilvl="0" w:tplc="5876301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1D0618E4"/>
    <w:multiLevelType w:val="hybridMultilevel"/>
    <w:tmpl w:val="9BF6D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827B3B"/>
    <w:multiLevelType w:val="hybridMultilevel"/>
    <w:tmpl w:val="7602B212"/>
    <w:lvl w:ilvl="0" w:tplc="3418F2BA">
      <w:start w:val="2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>
    <w:nsid w:val="444C5FA8"/>
    <w:multiLevelType w:val="hybridMultilevel"/>
    <w:tmpl w:val="BBCE869E"/>
    <w:lvl w:ilvl="0" w:tplc="7D0E21C4">
      <w:start w:val="1"/>
      <w:numFmt w:val="decimal"/>
      <w:lvlText w:val="%1."/>
      <w:lvlJc w:val="left"/>
      <w:pPr>
        <w:ind w:left="129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5">
    <w:nsid w:val="4E6C4FDC"/>
    <w:multiLevelType w:val="multilevel"/>
    <w:tmpl w:val="DB04B2E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>
    <w:nsid w:val="71AA4D77"/>
    <w:multiLevelType w:val="multilevel"/>
    <w:tmpl w:val="DB04B2E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7">
    <w:nsid w:val="730315B4"/>
    <w:multiLevelType w:val="hybridMultilevel"/>
    <w:tmpl w:val="E0022FA8"/>
    <w:lvl w:ilvl="0" w:tplc="5F444F5C">
      <w:start w:val="1"/>
      <w:numFmt w:val="decimal"/>
      <w:lvlText w:val="%1."/>
      <w:lvlJc w:val="left"/>
      <w:pPr>
        <w:ind w:left="106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8">
    <w:nsid w:val="77640D07"/>
    <w:multiLevelType w:val="hybridMultilevel"/>
    <w:tmpl w:val="D2F0F3AC"/>
    <w:lvl w:ilvl="0" w:tplc="BEE2581E">
      <w:start w:val="1"/>
      <w:numFmt w:val="decimal"/>
      <w:lvlText w:val="%1."/>
      <w:lvlJc w:val="left"/>
      <w:pPr>
        <w:ind w:left="121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9">
    <w:nsid w:val="7C3B36E2"/>
    <w:multiLevelType w:val="hybridMultilevel"/>
    <w:tmpl w:val="C21ADE3C"/>
    <w:lvl w:ilvl="0" w:tplc="BFBC01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9"/>
  </w:num>
  <w:num w:numId="8">
    <w:abstractNumId w:val="1"/>
  </w:num>
  <w:num w:numId="9">
    <w:abstractNumId w:val="7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834ED"/>
    <w:rsid w:val="00000DDA"/>
    <w:rsid w:val="0001604C"/>
    <w:rsid w:val="00021D1F"/>
    <w:rsid w:val="00035E8C"/>
    <w:rsid w:val="0005389D"/>
    <w:rsid w:val="00061A31"/>
    <w:rsid w:val="000661CE"/>
    <w:rsid w:val="00066424"/>
    <w:rsid w:val="00077DFC"/>
    <w:rsid w:val="000863B9"/>
    <w:rsid w:val="000A1FA9"/>
    <w:rsid w:val="000B2FE1"/>
    <w:rsid w:val="000C1AF7"/>
    <w:rsid w:val="000E1D65"/>
    <w:rsid w:val="00120C75"/>
    <w:rsid w:val="00122A20"/>
    <w:rsid w:val="00124F29"/>
    <w:rsid w:val="00127B8F"/>
    <w:rsid w:val="0014735A"/>
    <w:rsid w:val="0015044F"/>
    <w:rsid w:val="00152FB0"/>
    <w:rsid w:val="00154C1B"/>
    <w:rsid w:val="00171472"/>
    <w:rsid w:val="00171F1A"/>
    <w:rsid w:val="00181248"/>
    <w:rsid w:val="001837B5"/>
    <w:rsid w:val="001A0DC2"/>
    <w:rsid w:val="001A2374"/>
    <w:rsid w:val="001B0B1B"/>
    <w:rsid w:val="001C2670"/>
    <w:rsid w:val="001F61A6"/>
    <w:rsid w:val="00211627"/>
    <w:rsid w:val="00221CA0"/>
    <w:rsid w:val="00251526"/>
    <w:rsid w:val="00252354"/>
    <w:rsid w:val="002A6A9C"/>
    <w:rsid w:val="002C2433"/>
    <w:rsid w:val="002D07F3"/>
    <w:rsid w:val="002E2FF8"/>
    <w:rsid w:val="002E4124"/>
    <w:rsid w:val="002F22EB"/>
    <w:rsid w:val="00302CE3"/>
    <w:rsid w:val="00304EFF"/>
    <w:rsid w:val="00306B5F"/>
    <w:rsid w:val="00317E3B"/>
    <w:rsid w:val="00322807"/>
    <w:rsid w:val="00324EB2"/>
    <w:rsid w:val="00325884"/>
    <w:rsid w:val="00326A74"/>
    <w:rsid w:val="00327CDD"/>
    <w:rsid w:val="00331811"/>
    <w:rsid w:val="00342973"/>
    <w:rsid w:val="00342C54"/>
    <w:rsid w:val="003556C4"/>
    <w:rsid w:val="00356947"/>
    <w:rsid w:val="00357DA8"/>
    <w:rsid w:val="00366B0E"/>
    <w:rsid w:val="003753B9"/>
    <w:rsid w:val="003938AA"/>
    <w:rsid w:val="00394B27"/>
    <w:rsid w:val="00395038"/>
    <w:rsid w:val="00395424"/>
    <w:rsid w:val="00396372"/>
    <w:rsid w:val="003D1C29"/>
    <w:rsid w:val="003D4E15"/>
    <w:rsid w:val="003D6735"/>
    <w:rsid w:val="003F3445"/>
    <w:rsid w:val="00441EBC"/>
    <w:rsid w:val="00450F2F"/>
    <w:rsid w:val="00461F85"/>
    <w:rsid w:val="00480453"/>
    <w:rsid w:val="004828DF"/>
    <w:rsid w:val="00487DF7"/>
    <w:rsid w:val="004B064D"/>
    <w:rsid w:val="004B6F8D"/>
    <w:rsid w:val="004C283D"/>
    <w:rsid w:val="004D0E1E"/>
    <w:rsid w:val="004D24EF"/>
    <w:rsid w:val="004D7E6F"/>
    <w:rsid w:val="0050111D"/>
    <w:rsid w:val="00504ADB"/>
    <w:rsid w:val="005117FB"/>
    <w:rsid w:val="00524617"/>
    <w:rsid w:val="00524AB1"/>
    <w:rsid w:val="00544479"/>
    <w:rsid w:val="005445F6"/>
    <w:rsid w:val="00554249"/>
    <w:rsid w:val="00564A3C"/>
    <w:rsid w:val="00570737"/>
    <w:rsid w:val="00573584"/>
    <w:rsid w:val="005774D2"/>
    <w:rsid w:val="005824FB"/>
    <w:rsid w:val="00594F33"/>
    <w:rsid w:val="00597CF9"/>
    <w:rsid w:val="005A00E5"/>
    <w:rsid w:val="005B16F9"/>
    <w:rsid w:val="005E1446"/>
    <w:rsid w:val="005E34C8"/>
    <w:rsid w:val="005E5029"/>
    <w:rsid w:val="005E7A64"/>
    <w:rsid w:val="005F7312"/>
    <w:rsid w:val="00601A8E"/>
    <w:rsid w:val="006165A8"/>
    <w:rsid w:val="006307B1"/>
    <w:rsid w:val="006440A1"/>
    <w:rsid w:val="00653984"/>
    <w:rsid w:val="006668E7"/>
    <w:rsid w:val="00680550"/>
    <w:rsid w:val="00686CDA"/>
    <w:rsid w:val="0069179B"/>
    <w:rsid w:val="00692B9C"/>
    <w:rsid w:val="006A155B"/>
    <w:rsid w:val="006A3226"/>
    <w:rsid w:val="006A70F0"/>
    <w:rsid w:val="006C01FE"/>
    <w:rsid w:val="006C1972"/>
    <w:rsid w:val="006D1EC9"/>
    <w:rsid w:val="006D52B9"/>
    <w:rsid w:val="006E2DBF"/>
    <w:rsid w:val="00704D6E"/>
    <w:rsid w:val="00707E0B"/>
    <w:rsid w:val="00710ECA"/>
    <w:rsid w:val="00716598"/>
    <w:rsid w:val="00720D2C"/>
    <w:rsid w:val="00724787"/>
    <w:rsid w:val="0074351F"/>
    <w:rsid w:val="007551C6"/>
    <w:rsid w:val="00764A56"/>
    <w:rsid w:val="00764EAC"/>
    <w:rsid w:val="007720C3"/>
    <w:rsid w:val="00791DE8"/>
    <w:rsid w:val="0079323D"/>
    <w:rsid w:val="00795D4C"/>
    <w:rsid w:val="007B08FD"/>
    <w:rsid w:val="007D3250"/>
    <w:rsid w:val="007E3F82"/>
    <w:rsid w:val="007E4EF2"/>
    <w:rsid w:val="007E7C47"/>
    <w:rsid w:val="007F0080"/>
    <w:rsid w:val="007F4E0E"/>
    <w:rsid w:val="0081442C"/>
    <w:rsid w:val="008223CB"/>
    <w:rsid w:val="00857360"/>
    <w:rsid w:val="00875421"/>
    <w:rsid w:val="00881A66"/>
    <w:rsid w:val="00894D14"/>
    <w:rsid w:val="008B63C1"/>
    <w:rsid w:val="008D33E5"/>
    <w:rsid w:val="008D5B09"/>
    <w:rsid w:val="008E5A4B"/>
    <w:rsid w:val="008E698B"/>
    <w:rsid w:val="008F2776"/>
    <w:rsid w:val="008F7672"/>
    <w:rsid w:val="00901C10"/>
    <w:rsid w:val="00912B09"/>
    <w:rsid w:val="00923D3B"/>
    <w:rsid w:val="00935A57"/>
    <w:rsid w:val="00936F25"/>
    <w:rsid w:val="00946028"/>
    <w:rsid w:val="00950F30"/>
    <w:rsid w:val="00956ED5"/>
    <w:rsid w:val="00966B6E"/>
    <w:rsid w:val="0097181F"/>
    <w:rsid w:val="009769E2"/>
    <w:rsid w:val="009831D2"/>
    <w:rsid w:val="00984D06"/>
    <w:rsid w:val="00985D32"/>
    <w:rsid w:val="00992714"/>
    <w:rsid w:val="0099307E"/>
    <w:rsid w:val="009A4D88"/>
    <w:rsid w:val="009B253E"/>
    <w:rsid w:val="009E2CBA"/>
    <w:rsid w:val="009E54C7"/>
    <w:rsid w:val="009F2E10"/>
    <w:rsid w:val="00A27CEF"/>
    <w:rsid w:val="00A35602"/>
    <w:rsid w:val="00A3704B"/>
    <w:rsid w:val="00A62746"/>
    <w:rsid w:val="00A7464B"/>
    <w:rsid w:val="00A76AE6"/>
    <w:rsid w:val="00A85652"/>
    <w:rsid w:val="00A87DF3"/>
    <w:rsid w:val="00AB124C"/>
    <w:rsid w:val="00AC5323"/>
    <w:rsid w:val="00AC7DDD"/>
    <w:rsid w:val="00AD1F81"/>
    <w:rsid w:val="00AE0F6A"/>
    <w:rsid w:val="00AF40CD"/>
    <w:rsid w:val="00AF45BA"/>
    <w:rsid w:val="00AF4629"/>
    <w:rsid w:val="00B00244"/>
    <w:rsid w:val="00B00CAF"/>
    <w:rsid w:val="00B26AB4"/>
    <w:rsid w:val="00B275EA"/>
    <w:rsid w:val="00B3140D"/>
    <w:rsid w:val="00B370B3"/>
    <w:rsid w:val="00B3731D"/>
    <w:rsid w:val="00B46962"/>
    <w:rsid w:val="00B51475"/>
    <w:rsid w:val="00B557AF"/>
    <w:rsid w:val="00B72753"/>
    <w:rsid w:val="00B7692D"/>
    <w:rsid w:val="00BA18A6"/>
    <w:rsid w:val="00BB0CF4"/>
    <w:rsid w:val="00BC7563"/>
    <w:rsid w:val="00BD58EC"/>
    <w:rsid w:val="00BD62EE"/>
    <w:rsid w:val="00BE6946"/>
    <w:rsid w:val="00C0432D"/>
    <w:rsid w:val="00C16ED7"/>
    <w:rsid w:val="00C2358E"/>
    <w:rsid w:val="00C23F96"/>
    <w:rsid w:val="00C41368"/>
    <w:rsid w:val="00C43235"/>
    <w:rsid w:val="00C523EB"/>
    <w:rsid w:val="00C61CD7"/>
    <w:rsid w:val="00C6291E"/>
    <w:rsid w:val="00C834ED"/>
    <w:rsid w:val="00C86D97"/>
    <w:rsid w:val="00C90A22"/>
    <w:rsid w:val="00CA1021"/>
    <w:rsid w:val="00CA103A"/>
    <w:rsid w:val="00CB7209"/>
    <w:rsid w:val="00CC5F26"/>
    <w:rsid w:val="00CD169D"/>
    <w:rsid w:val="00CD5E64"/>
    <w:rsid w:val="00D0346E"/>
    <w:rsid w:val="00D137EC"/>
    <w:rsid w:val="00D374AD"/>
    <w:rsid w:val="00D5185E"/>
    <w:rsid w:val="00D54ECF"/>
    <w:rsid w:val="00D55F50"/>
    <w:rsid w:val="00D66638"/>
    <w:rsid w:val="00D6741E"/>
    <w:rsid w:val="00D67FBE"/>
    <w:rsid w:val="00D94374"/>
    <w:rsid w:val="00DA1D8C"/>
    <w:rsid w:val="00DB0B44"/>
    <w:rsid w:val="00DB725A"/>
    <w:rsid w:val="00DB753B"/>
    <w:rsid w:val="00DC0C02"/>
    <w:rsid w:val="00DC1184"/>
    <w:rsid w:val="00DC6637"/>
    <w:rsid w:val="00DD0007"/>
    <w:rsid w:val="00DD3610"/>
    <w:rsid w:val="00DE092D"/>
    <w:rsid w:val="00DE166C"/>
    <w:rsid w:val="00DE7802"/>
    <w:rsid w:val="00E01862"/>
    <w:rsid w:val="00E04ABB"/>
    <w:rsid w:val="00E1117E"/>
    <w:rsid w:val="00E217E0"/>
    <w:rsid w:val="00E24BE2"/>
    <w:rsid w:val="00E33839"/>
    <w:rsid w:val="00E35A6D"/>
    <w:rsid w:val="00E520F6"/>
    <w:rsid w:val="00E52CA8"/>
    <w:rsid w:val="00E662F9"/>
    <w:rsid w:val="00E678DE"/>
    <w:rsid w:val="00E749DF"/>
    <w:rsid w:val="00E852C7"/>
    <w:rsid w:val="00E90555"/>
    <w:rsid w:val="00E91777"/>
    <w:rsid w:val="00E9761B"/>
    <w:rsid w:val="00EB0875"/>
    <w:rsid w:val="00EE6251"/>
    <w:rsid w:val="00EE6488"/>
    <w:rsid w:val="00F042D3"/>
    <w:rsid w:val="00F06391"/>
    <w:rsid w:val="00F16A3F"/>
    <w:rsid w:val="00F338F1"/>
    <w:rsid w:val="00F55A7D"/>
    <w:rsid w:val="00F56364"/>
    <w:rsid w:val="00F77C60"/>
    <w:rsid w:val="00F85925"/>
    <w:rsid w:val="00F86971"/>
    <w:rsid w:val="00F933B8"/>
    <w:rsid w:val="00F95285"/>
    <w:rsid w:val="00FA03E7"/>
    <w:rsid w:val="00FA53D0"/>
    <w:rsid w:val="00FB29BC"/>
    <w:rsid w:val="00FB47B8"/>
    <w:rsid w:val="00FE67EF"/>
    <w:rsid w:val="00FF3E7B"/>
    <w:rsid w:val="00FF48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4ED"/>
    <w:rPr>
      <w:rFonts w:eastAsia="Times New Roman" w:cs="Times New Roman"/>
      <w:color w:val="00000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834ED"/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834E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A18A6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6">
    <w:name w:val="Strong"/>
    <w:basedOn w:val="a0"/>
    <w:uiPriority w:val="22"/>
    <w:qFormat/>
    <w:rsid w:val="00BA18A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cp:lastPrinted>2020-01-03T12:37:00Z</cp:lastPrinted>
  <dcterms:created xsi:type="dcterms:W3CDTF">2020-01-03T12:32:00Z</dcterms:created>
  <dcterms:modified xsi:type="dcterms:W3CDTF">2020-01-03T12:45:00Z</dcterms:modified>
</cp:coreProperties>
</file>