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3DD" w:rsidRPr="009252ED" w:rsidRDefault="004A53DD" w:rsidP="004A53DD">
      <w:pPr>
        <w:jc w:val="center"/>
        <w:rPr>
          <w:rFonts w:ascii="Times New Roman" w:hAnsi="Times New Roman"/>
          <w:sz w:val="28"/>
          <w:szCs w:val="28"/>
        </w:rPr>
      </w:pPr>
      <w:r w:rsidRPr="009252ED">
        <w:rPr>
          <w:rFonts w:ascii="Times New Roman" w:hAnsi="Times New Roman"/>
          <w:sz w:val="28"/>
          <w:szCs w:val="28"/>
        </w:rPr>
        <w:t>МИЛОШЕВИЧСКИЙ СЕЛЬСКИЙ СОВЕТ ДЕПУТАТОВ</w:t>
      </w:r>
    </w:p>
    <w:p w:rsidR="004A53DD" w:rsidRPr="009252ED" w:rsidRDefault="004A53DD" w:rsidP="004A53DD">
      <w:pPr>
        <w:rPr>
          <w:rFonts w:ascii="Times New Roman" w:hAnsi="Times New Roman"/>
          <w:sz w:val="28"/>
          <w:szCs w:val="28"/>
        </w:rPr>
      </w:pPr>
      <w:r w:rsidRPr="009252ED">
        <w:rPr>
          <w:rFonts w:ascii="Times New Roman" w:hAnsi="Times New Roman"/>
          <w:sz w:val="28"/>
          <w:szCs w:val="28"/>
        </w:rPr>
        <w:t xml:space="preserve">                           </w:t>
      </w:r>
    </w:p>
    <w:p w:rsidR="004A53DD" w:rsidRPr="009252ED" w:rsidRDefault="004A53DD" w:rsidP="004A53DD">
      <w:pPr>
        <w:rPr>
          <w:rFonts w:ascii="Times New Roman" w:hAnsi="Times New Roman"/>
          <w:sz w:val="28"/>
          <w:szCs w:val="28"/>
        </w:rPr>
      </w:pPr>
      <w:r w:rsidRPr="009252ED">
        <w:rPr>
          <w:rFonts w:ascii="Times New Roman" w:hAnsi="Times New Roman"/>
          <w:sz w:val="28"/>
          <w:szCs w:val="28"/>
        </w:rPr>
        <w:t xml:space="preserve">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Pr="009252ED">
        <w:rPr>
          <w:rFonts w:ascii="Times New Roman" w:hAnsi="Times New Roman"/>
          <w:sz w:val="28"/>
          <w:szCs w:val="28"/>
        </w:rPr>
        <w:t>Р Е Ш Е Н И Е</w:t>
      </w:r>
    </w:p>
    <w:p w:rsidR="004A53DD" w:rsidRPr="009252ED" w:rsidRDefault="004A53DD" w:rsidP="004A53DD">
      <w:pPr>
        <w:rPr>
          <w:rFonts w:ascii="Times New Roman" w:hAnsi="Times New Roman"/>
          <w:sz w:val="28"/>
          <w:szCs w:val="28"/>
        </w:rPr>
      </w:pPr>
    </w:p>
    <w:p w:rsidR="004A53DD" w:rsidRPr="009252ED" w:rsidRDefault="004A53DD" w:rsidP="004A53DD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>22.02.2023 г.       № 72</w:t>
      </w:r>
    </w:p>
    <w:p w:rsidR="004A53DD" w:rsidRPr="009252ED" w:rsidRDefault="004A53DD" w:rsidP="004A53DD">
      <w:pPr>
        <w:rPr>
          <w:rFonts w:ascii="Times New Roman" w:hAnsi="Times New Roman"/>
          <w:sz w:val="30"/>
          <w:szCs w:val="30"/>
        </w:rPr>
      </w:pPr>
      <w:r w:rsidRPr="009252ED">
        <w:rPr>
          <w:rFonts w:ascii="Times New Roman" w:hAnsi="Times New Roman"/>
          <w:sz w:val="28"/>
          <w:szCs w:val="28"/>
        </w:rPr>
        <w:t>аг.Милошевичи</w:t>
      </w:r>
    </w:p>
    <w:p w:rsidR="00C638CA" w:rsidRDefault="00C638CA" w:rsidP="00C638CA">
      <w:pPr>
        <w:pStyle w:val="ConsPlusTitle"/>
        <w:jc w:val="both"/>
        <w:outlineLvl w:val="0"/>
        <w:rPr>
          <w:rFonts w:ascii="Times New Roman" w:hAnsi="Times New Roman" w:cs="Times New Roman"/>
          <w:b w:val="0"/>
          <w:color w:val="FFFFFF"/>
          <w:sz w:val="30"/>
          <w:szCs w:val="30"/>
        </w:rPr>
      </w:pPr>
      <w:r>
        <w:rPr>
          <w:rFonts w:ascii="Times New Roman" w:hAnsi="Times New Roman" w:cs="Times New Roman"/>
          <w:b w:val="0"/>
          <w:color w:val="FFFFFF"/>
          <w:sz w:val="30"/>
          <w:szCs w:val="30"/>
        </w:rPr>
        <w:t>Й</w:t>
      </w:r>
    </w:p>
    <w:p w:rsidR="00C638CA" w:rsidRDefault="00C638CA" w:rsidP="00C638CA">
      <w:pPr>
        <w:pStyle w:val="ConsPlusTitle"/>
        <w:jc w:val="both"/>
        <w:outlineLvl w:val="0"/>
        <w:rPr>
          <w:rFonts w:ascii="Times New Roman" w:hAnsi="Times New Roman" w:cs="Times New Roman"/>
          <w:b w:val="0"/>
          <w:color w:val="FFFFFF"/>
          <w:sz w:val="30"/>
          <w:szCs w:val="30"/>
        </w:rPr>
      </w:pPr>
      <w:r>
        <w:rPr>
          <w:rFonts w:ascii="Times New Roman" w:hAnsi="Times New Roman" w:cs="Times New Roman"/>
          <w:b w:val="0"/>
          <w:color w:val="FFFFFF"/>
          <w:sz w:val="30"/>
          <w:szCs w:val="30"/>
        </w:rPr>
        <w:t>ЕПУТАТОВ</w:t>
      </w:r>
    </w:p>
    <w:p w:rsidR="00C638CA" w:rsidRDefault="00C638CA" w:rsidP="00C638CA">
      <w:pPr>
        <w:pStyle w:val="ConsPlusTitle"/>
        <w:spacing w:line="280" w:lineRule="exact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 xml:space="preserve">Об утверждении отчета </w:t>
      </w:r>
    </w:p>
    <w:p w:rsidR="00C638CA" w:rsidRDefault="00C638CA" w:rsidP="00C638CA">
      <w:pPr>
        <w:pStyle w:val="ConsPlusTitle"/>
        <w:spacing w:line="280" w:lineRule="exact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>об исполнении сельского</w:t>
      </w:r>
    </w:p>
    <w:p w:rsidR="00C638CA" w:rsidRDefault="00677C86" w:rsidP="00C638CA">
      <w:pPr>
        <w:pStyle w:val="ConsPlusTitle"/>
        <w:spacing w:line="280" w:lineRule="exact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>бюджета за</w:t>
      </w:r>
      <w:r w:rsidR="004A53DD">
        <w:rPr>
          <w:rFonts w:ascii="Times New Roman" w:hAnsi="Times New Roman" w:cs="Times New Roman"/>
          <w:b w:val="0"/>
          <w:sz w:val="30"/>
          <w:szCs w:val="30"/>
        </w:rPr>
        <w:t xml:space="preserve"> </w:t>
      </w:r>
      <w:r w:rsidR="00584D38">
        <w:rPr>
          <w:rFonts w:ascii="Times New Roman" w:hAnsi="Times New Roman" w:cs="Times New Roman"/>
          <w:b w:val="0"/>
          <w:sz w:val="30"/>
          <w:szCs w:val="30"/>
        </w:rPr>
        <w:t>202</w:t>
      </w:r>
      <w:r w:rsidR="00594757">
        <w:rPr>
          <w:rFonts w:ascii="Times New Roman" w:hAnsi="Times New Roman" w:cs="Times New Roman"/>
          <w:b w:val="0"/>
          <w:sz w:val="30"/>
          <w:szCs w:val="30"/>
        </w:rPr>
        <w:t>2</w:t>
      </w:r>
      <w:r w:rsidR="00C638CA">
        <w:rPr>
          <w:rFonts w:ascii="Times New Roman" w:hAnsi="Times New Roman" w:cs="Times New Roman"/>
          <w:b w:val="0"/>
          <w:sz w:val="30"/>
          <w:szCs w:val="30"/>
        </w:rPr>
        <w:t>год</w:t>
      </w:r>
    </w:p>
    <w:p w:rsidR="00C638CA" w:rsidRDefault="00C638CA" w:rsidP="00C638CA">
      <w:pPr>
        <w:pStyle w:val="ConsPlusTitle"/>
        <w:spacing w:line="280" w:lineRule="exact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C638CA" w:rsidRDefault="00C638CA" w:rsidP="00AA64F0">
      <w:pPr>
        <w:pStyle w:val="ConsPlusNormal"/>
        <w:ind w:firstLine="0"/>
        <w:outlineLvl w:val="0"/>
        <w:rPr>
          <w:rFonts w:ascii="Times New Roman" w:hAnsi="Times New Roman" w:cs="Times New Roman"/>
          <w:sz w:val="30"/>
          <w:szCs w:val="30"/>
        </w:rPr>
      </w:pPr>
    </w:p>
    <w:p w:rsidR="00C638CA" w:rsidRDefault="005A7714" w:rsidP="00C638C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 основании статьи 124 Бюджетного кодекс</w:t>
      </w:r>
      <w:r w:rsidR="00AC69BD">
        <w:rPr>
          <w:rFonts w:ascii="Times New Roman" w:hAnsi="Times New Roman" w:cs="Times New Roman"/>
          <w:sz w:val="30"/>
          <w:szCs w:val="30"/>
        </w:rPr>
        <w:t xml:space="preserve">а </w:t>
      </w:r>
      <w:r w:rsidR="00DF50A4">
        <w:rPr>
          <w:rFonts w:ascii="Times New Roman" w:hAnsi="Times New Roman" w:cs="Times New Roman"/>
          <w:sz w:val="30"/>
          <w:szCs w:val="30"/>
        </w:rPr>
        <w:t>Республики Беларусь Милошевичский</w:t>
      </w:r>
      <w:r>
        <w:rPr>
          <w:rFonts w:ascii="Times New Roman" w:hAnsi="Times New Roman" w:cs="Times New Roman"/>
          <w:sz w:val="30"/>
          <w:szCs w:val="30"/>
        </w:rPr>
        <w:t xml:space="preserve"> сельский</w:t>
      </w:r>
      <w:r w:rsidR="00C638CA">
        <w:rPr>
          <w:rFonts w:ascii="Times New Roman" w:hAnsi="Times New Roman" w:cs="Times New Roman"/>
          <w:sz w:val="30"/>
          <w:szCs w:val="30"/>
        </w:rPr>
        <w:t xml:space="preserve"> Совет депутатов РЕШИЛ:</w:t>
      </w:r>
    </w:p>
    <w:p w:rsidR="00C638CA" w:rsidRDefault="00C638CA" w:rsidP="00C638C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Утвердить отчет об испо</w:t>
      </w:r>
      <w:r w:rsidR="00584D38">
        <w:rPr>
          <w:rFonts w:ascii="Times New Roman" w:hAnsi="Times New Roman" w:cs="Times New Roman"/>
          <w:sz w:val="30"/>
          <w:szCs w:val="30"/>
        </w:rPr>
        <w:t>лнении сельского бюджета за 202</w:t>
      </w:r>
      <w:r w:rsidR="00C30779">
        <w:rPr>
          <w:rFonts w:ascii="Times New Roman" w:hAnsi="Times New Roman" w:cs="Times New Roman"/>
          <w:sz w:val="30"/>
          <w:szCs w:val="30"/>
        </w:rPr>
        <w:t>2</w:t>
      </w:r>
      <w:r>
        <w:rPr>
          <w:rFonts w:ascii="Times New Roman" w:hAnsi="Times New Roman" w:cs="Times New Roman"/>
          <w:sz w:val="30"/>
          <w:szCs w:val="30"/>
        </w:rPr>
        <w:t xml:space="preserve"> год по доходам в сумм</w:t>
      </w:r>
      <w:r w:rsidR="00677C86">
        <w:rPr>
          <w:rFonts w:ascii="Times New Roman" w:hAnsi="Times New Roman" w:cs="Times New Roman"/>
          <w:sz w:val="30"/>
          <w:szCs w:val="30"/>
        </w:rPr>
        <w:t xml:space="preserve">е </w:t>
      </w:r>
      <w:r w:rsidR="00594757">
        <w:rPr>
          <w:rFonts w:ascii="Times New Roman" w:hAnsi="Times New Roman" w:cs="Times New Roman"/>
          <w:sz w:val="30"/>
          <w:szCs w:val="30"/>
        </w:rPr>
        <w:t>108 206,96</w:t>
      </w:r>
      <w:r w:rsidR="004A53DD">
        <w:rPr>
          <w:rFonts w:ascii="Times New Roman" w:hAnsi="Times New Roman" w:cs="Times New Roman"/>
          <w:sz w:val="30"/>
          <w:szCs w:val="30"/>
        </w:rPr>
        <w:t xml:space="preserve"> </w:t>
      </w:r>
      <w:r w:rsidR="00D30D5D">
        <w:rPr>
          <w:rFonts w:ascii="Times New Roman" w:hAnsi="Times New Roman" w:cs="Times New Roman"/>
          <w:sz w:val="30"/>
          <w:szCs w:val="30"/>
        </w:rPr>
        <w:t xml:space="preserve">белорусского </w:t>
      </w:r>
      <w:r w:rsidR="00FA0DB5">
        <w:rPr>
          <w:rFonts w:ascii="Times New Roman" w:hAnsi="Times New Roman" w:cs="Times New Roman"/>
          <w:sz w:val="30"/>
          <w:szCs w:val="30"/>
        </w:rPr>
        <w:t>рубл</w:t>
      </w:r>
      <w:r w:rsidR="00D30D5D">
        <w:rPr>
          <w:rFonts w:ascii="Times New Roman" w:hAnsi="Times New Roman" w:cs="Times New Roman"/>
          <w:sz w:val="30"/>
          <w:szCs w:val="30"/>
        </w:rPr>
        <w:t>я (далее – рубль)</w:t>
      </w:r>
      <w:r w:rsidR="004A53DD">
        <w:rPr>
          <w:rFonts w:ascii="Times New Roman" w:hAnsi="Times New Roman" w:cs="Times New Roman"/>
          <w:sz w:val="30"/>
          <w:szCs w:val="30"/>
        </w:rPr>
        <w:t xml:space="preserve"> </w:t>
      </w:r>
      <w:r w:rsidR="00FA0DB5">
        <w:rPr>
          <w:rFonts w:ascii="Times New Roman" w:hAnsi="Times New Roman" w:cs="Times New Roman"/>
          <w:sz w:val="30"/>
          <w:szCs w:val="30"/>
        </w:rPr>
        <w:t xml:space="preserve">и  расходам в сумме </w:t>
      </w:r>
      <w:r w:rsidR="00594757">
        <w:rPr>
          <w:rFonts w:ascii="Times New Roman" w:hAnsi="Times New Roman" w:cs="Times New Roman"/>
          <w:sz w:val="30"/>
          <w:szCs w:val="30"/>
        </w:rPr>
        <w:t>108 013,35</w:t>
      </w:r>
      <w:r w:rsidR="004A53DD">
        <w:rPr>
          <w:rFonts w:ascii="Times New Roman" w:hAnsi="Times New Roman" w:cs="Times New Roman"/>
          <w:sz w:val="30"/>
          <w:szCs w:val="30"/>
        </w:rPr>
        <w:t xml:space="preserve"> </w:t>
      </w:r>
      <w:r w:rsidR="00677C86">
        <w:rPr>
          <w:rFonts w:ascii="Times New Roman" w:hAnsi="Times New Roman" w:cs="Times New Roman"/>
          <w:sz w:val="30"/>
          <w:szCs w:val="30"/>
        </w:rPr>
        <w:t>рубл</w:t>
      </w:r>
      <w:r w:rsidR="00D30D5D">
        <w:rPr>
          <w:rFonts w:ascii="Times New Roman" w:hAnsi="Times New Roman" w:cs="Times New Roman"/>
          <w:sz w:val="30"/>
          <w:szCs w:val="30"/>
        </w:rPr>
        <w:t>я</w:t>
      </w:r>
      <w:r w:rsidR="00FB5748">
        <w:rPr>
          <w:rFonts w:ascii="Times New Roman" w:hAnsi="Times New Roman" w:cs="Times New Roman"/>
          <w:sz w:val="30"/>
          <w:szCs w:val="30"/>
        </w:rPr>
        <w:t xml:space="preserve"> с превышением доходов над расходами</w:t>
      </w:r>
      <w:r w:rsidR="0094600E">
        <w:rPr>
          <w:rFonts w:ascii="Times New Roman" w:hAnsi="Times New Roman" w:cs="Times New Roman"/>
          <w:sz w:val="30"/>
          <w:szCs w:val="30"/>
        </w:rPr>
        <w:t xml:space="preserve"> на сумму </w:t>
      </w:r>
      <w:r w:rsidR="00043A3B">
        <w:rPr>
          <w:rFonts w:ascii="Times New Roman" w:hAnsi="Times New Roman" w:cs="Times New Roman"/>
          <w:sz w:val="30"/>
          <w:szCs w:val="30"/>
        </w:rPr>
        <w:t>1</w:t>
      </w:r>
      <w:r w:rsidR="00594757">
        <w:rPr>
          <w:rFonts w:ascii="Times New Roman" w:hAnsi="Times New Roman" w:cs="Times New Roman"/>
          <w:sz w:val="30"/>
          <w:szCs w:val="30"/>
        </w:rPr>
        <w:t>93,61</w:t>
      </w:r>
      <w:r w:rsidR="001149A0">
        <w:rPr>
          <w:rFonts w:ascii="Times New Roman" w:hAnsi="Times New Roman" w:cs="Times New Roman"/>
          <w:sz w:val="30"/>
          <w:szCs w:val="30"/>
        </w:rPr>
        <w:t xml:space="preserve"> рубл</w:t>
      </w:r>
      <w:r w:rsidR="00D30D5D">
        <w:rPr>
          <w:rFonts w:ascii="Times New Roman" w:hAnsi="Times New Roman" w:cs="Times New Roman"/>
          <w:sz w:val="30"/>
          <w:szCs w:val="30"/>
        </w:rPr>
        <w:t>я (</w:t>
      </w:r>
      <w:r w:rsidR="001149A0">
        <w:rPr>
          <w:rFonts w:ascii="Times New Roman" w:hAnsi="Times New Roman" w:cs="Times New Roman"/>
          <w:sz w:val="30"/>
          <w:szCs w:val="30"/>
        </w:rPr>
        <w:t>прил</w:t>
      </w:r>
      <w:r w:rsidR="00D30D5D">
        <w:rPr>
          <w:rFonts w:ascii="Times New Roman" w:hAnsi="Times New Roman" w:cs="Times New Roman"/>
          <w:sz w:val="30"/>
          <w:szCs w:val="30"/>
        </w:rPr>
        <w:t>агается)</w:t>
      </w:r>
      <w:r w:rsidR="005A7714">
        <w:rPr>
          <w:rFonts w:ascii="Times New Roman" w:hAnsi="Times New Roman" w:cs="Times New Roman"/>
          <w:sz w:val="30"/>
          <w:szCs w:val="30"/>
        </w:rPr>
        <w:t>.</w:t>
      </w:r>
    </w:p>
    <w:p w:rsidR="00C638CA" w:rsidRDefault="00C638CA" w:rsidP="00C638C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</w:p>
    <w:p w:rsidR="00C638CA" w:rsidRDefault="00C638CA" w:rsidP="00C638CA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</w:p>
    <w:p w:rsidR="00C638CA" w:rsidRDefault="00C638CA" w:rsidP="00C638CA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</w:p>
    <w:p w:rsidR="00C638CA" w:rsidRDefault="00C638CA" w:rsidP="00C638CA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Председатель  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 w:rsidR="00DF50A4">
        <w:rPr>
          <w:rFonts w:ascii="Times New Roman" w:hAnsi="Times New Roman" w:cs="Times New Roman"/>
          <w:sz w:val="30"/>
          <w:szCs w:val="30"/>
        </w:rPr>
        <w:t>Г.П.Гавриловец</w:t>
      </w:r>
    </w:p>
    <w:p w:rsidR="00C638CA" w:rsidRDefault="00C638CA" w:rsidP="00C638CA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4849" w:type="pct"/>
        <w:tblCellMar>
          <w:left w:w="0" w:type="dxa"/>
          <w:right w:w="0" w:type="dxa"/>
        </w:tblCellMar>
        <w:tblLook w:val="04A0"/>
      </w:tblPr>
      <w:tblGrid>
        <w:gridCol w:w="5394"/>
        <w:gridCol w:w="3684"/>
      </w:tblGrid>
      <w:tr w:rsidR="00C638CA" w:rsidTr="00DF50A4">
        <w:tc>
          <w:tcPr>
            <w:tcW w:w="297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C638CA" w:rsidRDefault="00C638CA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C638CA" w:rsidRDefault="00C638CA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C638CA" w:rsidRDefault="00C638CA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C638CA" w:rsidRDefault="00C638CA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C638CA" w:rsidRDefault="00C638CA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AA64F0" w:rsidRDefault="00AA64F0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AA64F0" w:rsidRDefault="00AA64F0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AA64F0" w:rsidRDefault="00AA64F0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AA64F0" w:rsidRDefault="00AA64F0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AA64F0" w:rsidRDefault="00AA64F0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4A53DD" w:rsidRDefault="004A53DD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4A53DD" w:rsidRDefault="004A53DD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4A53DD" w:rsidRDefault="004A53DD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  <w:tc>
          <w:tcPr>
            <w:tcW w:w="2029" w:type="pct"/>
          </w:tcPr>
          <w:p w:rsidR="00C638CA" w:rsidRDefault="00C638CA">
            <w:pPr>
              <w:pStyle w:val="append1"/>
            </w:pPr>
          </w:p>
          <w:p w:rsidR="00C638CA" w:rsidRDefault="00C638CA">
            <w:pPr>
              <w:pStyle w:val="append1"/>
            </w:pPr>
          </w:p>
          <w:p w:rsidR="00C638CA" w:rsidRDefault="00C638CA">
            <w:pPr>
              <w:pStyle w:val="append1"/>
            </w:pPr>
          </w:p>
          <w:p w:rsidR="00C638CA" w:rsidRDefault="00C638CA">
            <w:pPr>
              <w:pStyle w:val="append1"/>
            </w:pPr>
          </w:p>
          <w:p w:rsidR="00C638CA" w:rsidRDefault="00C638CA">
            <w:pPr>
              <w:pStyle w:val="append1"/>
            </w:pPr>
          </w:p>
          <w:p w:rsidR="00C638CA" w:rsidRDefault="00C638CA">
            <w:pPr>
              <w:pStyle w:val="append1"/>
            </w:pPr>
          </w:p>
          <w:p w:rsidR="00C638CA" w:rsidRDefault="00C638CA">
            <w:pPr>
              <w:pStyle w:val="append1"/>
            </w:pPr>
          </w:p>
          <w:p w:rsidR="00C638CA" w:rsidRDefault="00C638CA">
            <w:pPr>
              <w:pStyle w:val="append1"/>
            </w:pPr>
          </w:p>
          <w:p w:rsidR="00C638CA" w:rsidRDefault="00C638CA">
            <w:pPr>
              <w:pStyle w:val="append1"/>
            </w:pPr>
          </w:p>
          <w:p w:rsidR="00C638CA" w:rsidRDefault="00C638CA">
            <w:pPr>
              <w:pStyle w:val="append1"/>
            </w:pPr>
          </w:p>
          <w:p w:rsidR="00C638CA" w:rsidRDefault="00C638CA">
            <w:pPr>
              <w:pStyle w:val="append1"/>
            </w:pPr>
          </w:p>
          <w:p w:rsidR="00C638CA" w:rsidRDefault="00C638CA">
            <w:pPr>
              <w:pStyle w:val="append1"/>
            </w:pPr>
          </w:p>
          <w:p w:rsidR="00C638CA" w:rsidRDefault="00C638CA">
            <w:pPr>
              <w:pStyle w:val="append1"/>
            </w:pPr>
          </w:p>
          <w:p w:rsidR="00C638CA" w:rsidRDefault="00C638CA">
            <w:pPr>
              <w:pStyle w:val="append1"/>
            </w:pPr>
          </w:p>
          <w:p w:rsidR="001149A0" w:rsidRDefault="001149A0">
            <w:pPr>
              <w:pStyle w:val="append1"/>
            </w:pPr>
          </w:p>
          <w:p w:rsidR="00AA64F0" w:rsidRDefault="00AA64F0">
            <w:pPr>
              <w:pStyle w:val="append1"/>
            </w:pPr>
          </w:p>
          <w:p w:rsidR="004A53DD" w:rsidRDefault="004A53DD">
            <w:pPr>
              <w:pStyle w:val="append1"/>
            </w:pPr>
          </w:p>
          <w:p w:rsidR="00C638CA" w:rsidRDefault="00D30D5D">
            <w:pPr>
              <w:pStyle w:val="append1"/>
            </w:pPr>
            <w:r>
              <w:lastRenderedPageBreak/>
              <w:t>УТВЕРЖДЕНО</w:t>
            </w:r>
          </w:p>
          <w:p w:rsidR="00C638CA" w:rsidRPr="007177EB" w:rsidRDefault="004A53DD" w:rsidP="00DF50A4">
            <w:pPr>
              <w:pStyle w:val="append"/>
            </w:pPr>
            <w:r>
              <w:t>р</w:t>
            </w:r>
            <w:r w:rsidR="00C638CA">
              <w:t>ешени</w:t>
            </w:r>
            <w:r w:rsidR="00D30D5D">
              <w:t>е</w:t>
            </w:r>
            <w:r w:rsidR="00C638CA">
              <w:br/>
            </w:r>
            <w:r w:rsidR="00DF50A4">
              <w:t>Милошевичского</w:t>
            </w:r>
            <w:r w:rsidR="00A16716">
              <w:t xml:space="preserve"> сельского</w:t>
            </w:r>
            <w:r w:rsidR="00A16716">
              <w:br/>
              <w:t>Совета депутатов</w:t>
            </w:r>
            <w:r w:rsidR="00A16716">
              <w:br/>
            </w:r>
            <w:r>
              <w:t>22</w:t>
            </w:r>
            <w:r w:rsidR="006A5278" w:rsidRPr="007177EB">
              <w:t>.0</w:t>
            </w:r>
            <w:r w:rsidR="007177EB" w:rsidRPr="007177EB">
              <w:t>2.202</w:t>
            </w:r>
            <w:r>
              <w:t>3 № 72</w:t>
            </w:r>
          </w:p>
          <w:p w:rsidR="00C638CA" w:rsidRDefault="00C638CA">
            <w:pPr>
              <w:pStyle w:val="append"/>
            </w:pPr>
          </w:p>
        </w:tc>
      </w:tr>
      <w:tr w:rsidR="00C638CA" w:rsidTr="00DF50A4">
        <w:tc>
          <w:tcPr>
            <w:tcW w:w="297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C638CA" w:rsidRDefault="00C638CA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  <w:tc>
          <w:tcPr>
            <w:tcW w:w="2029" w:type="pct"/>
          </w:tcPr>
          <w:p w:rsidR="00C638CA" w:rsidRDefault="00C638CA">
            <w:pPr>
              <w:pStyle w:val="append"/>
            </w:pPr>
          </w:p>
        </w:tc>
      </w:tr>
    </w:tbl>
    <w:p w:rsidR="00C638CA" w:rsidRDefault="001149A0" w:rsidP="001149A0">
      <w:pPr>
        <w:jc w:val="center"/>
        <w:outlineLvl w:val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Отчет об испо</w:t>
      </w:r>
      <w:r w:rsidR="000B6668">
        <w:rPr>
          <w:rFonts w:ascii="Times New Roman" w:hAnsi="Times New Roman"/>
          <w:sz w:val="30"/>
          <w:szCs w:val="30"/>
        </w:rPr>
        <w:t xml:space="preserve">лнении </w:t>
      </w:r>
      <w:r w:rsidR="00584D38">
        <w:rPr>
          <w:rFonts w:ascii="Times New Roman" w:hAnsi="Times New Roman"/>
          <w:sz w:val="30"/>
          <w:szCs w:val="30"/>
        </w:rPr>
        <w:t>сельского бюджета за 202</w:t>
      </w:r>
      <w:r w:rsidR="00C30779">
        <w:rPr>
          <w:rFonts w:ascii="Times New Roman" w:hAnsi="Times New Roman"/>
          <w:sz w:val="30"/>
          <w:szCs w:val="30"/>
        </w:rPr>
        <w:t>2</w:t>
      </w:r>
      <w:r>
        <w:rPr>
          <w:rFonts w:ascii="Times New Roman" w:hAnsi="Times New Roman"/>
          <w:sz w:val="30"/>
          <w:szCs w:val="30"/>
        </w:rPr>
        <w:t xml:space="preserve"> год</w:t>
      </w:r>
    </w:p>
    <w:p w:rsidR="00C638CA" w:rsidRDefault="00D30D5D" w:rsidP="00D30D5D">
      <w:pPr>
        <w:jc w:val="righ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(рублей)</w:t>
      </w:r>
    </w:p>
    <w:tbl>
      <w:tblPr>
        <w:tblW w:w="9362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520"/>
        <w:gridCol w:w="1788"/>
        <w:gridCol w:w="2216"/>
        <w:gridCol w:w="1838"/>
      </w:tblGrid>
      <w:tr w:rsidR="001149A0" w:rsidTr="0019732E"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49A0" w:rsidRDefault="001149A0" w:rsidP="001149A0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Доходы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49A0" w:rsidRDefault="001149A0" w:rsidP="001149A0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Утверждено по бюджету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49A0" w:rsidRDefault="00D30D5D" w:rsidP="001149A0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Внесено изменений и дополнений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49A0" w:rsidRDefault="001149A0" w:rsidP="001149A0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Исполнено</w:t>
            </w:r>
          </w:p>
        </w:tc>
      </w:tr>
      <w:tr w:rsidR="003E31C4" w:rsidRPr="00584D38" w:rsidTr="0019732E"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Налоговые доходы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Pr="00DF50A4" w:rsidRDefault="00C30779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50 926</w:t>
            </w:r>
            <w:r w:rsidR="00DF50A4" w:rsidRPr="00DF50A4">
              <w:rPr>
                <w:rFonts w:ascii="Times New Roman" w:eastAsia="Times New Roman" w:hAnsi="Times New Roman"/>
                <w:sz w:val="30"/>
                <w:szCs w:val="30"/>
              </w:rPr>
              <w:t>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866D92" w:rsidRDefault="00D00F05" w:rsidP="002C7637">
            <w:pPr>
              <w:jc w:val="right"/>
              <w:rPr>
                <w:rFonts w:ascii="Times New Roman" w:eastAsia="Times New Roman" w:hAnsi="Times New Roman"/>
                <w:b/>
                <w:sz w:val="30"/>
                <w:szCs w:val="30"/>
                <w:highlight w:val="green"/>
              </w:rPr>
            </w:pPr>
            <w:r w:rsidRPr="00866D92">
              <w:rPr>
                <w:rFonts w:ascii="Times New Roman" w:eastAsia="Times New Roman" w:hAnsi="Times New Roman"/>
                <w:b/>
                <w:sz w:val="30"/>
                <w:szCs w:val="30"/>
              </w:rPr>
              <w:t>52 606,40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866D92" w:rsidRDefault="00D00F05" w:rsidP="00D25BC2">
            <w:pPr>
              <w:jc w:val="right"/>
              <w:rPr>
                <w:rFonts w:ascii="Times New Roman" w:eastAsia="Times New Roman" w:hAnsi="Times New Roman"/>
                <w:b/>
                <w:sz w:val="30"/>
                <w:szCs w:val="30"/>
                <w:highlight w:val="green"/>
              </w:rPr>
            </w:pPr>
            <w:r w:rsidRPr="00866D92">
              <w:rPr>
                <w:rFonts w:ascii="Times New Roman" w:eastAsia="Times New Roman" w:hAnsi="Times New Roman"/>
                <w:b/>
                <w:sz w:val="30"/>
                <w:szCs w:val="30"/>
              </w:rPr>
              <w:t>52 606,40</w:t>
            </w:r>
          </w:p>
        </w:tc>
      </w:tr>
      <w:tr w:rsidR="003E31C4" w:rsidRPr="00584D38" w:rsidTr="0019732E"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Налоги на доходы и прибыль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0D5D" w:rsidRPr="00DF50A4" w:rsidRDefault="00D30D5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3E31C4" w:rsidRPr="00DF50A4" w:rsidRDefault="00C30779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46 065</w:t>
            </w:r>
            <w:r w:rsidR="00DF50A4" w:rsidRPr="00DF50A4">
              <w:rPr>
                <w:rFonts w:ascii="Times New Roman" w:eastAsia="Times New Roman" w:hAnsi="Times New Roman"/>
                <w:sz w:val="30"/>
                <w:szCs w:val="30"/>
              </w:rPr>
              <w:t>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0A747D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0A747D" w:rsidRDefault="004F76D0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48 155,97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0A747D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0A747D" w:rsidRDefault="004F76D0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48 155,97</w:t>
            </w:r>
          </w:p>
        </w:tc>
      </w:tr>
      <w:tr w:rsidR="003E31C4" w:rsidRPr="00584D38" w:rsidTr="0019732E"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Подоходный налог с физических лиц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0D5D" w:rsidRPr="00DF50A4" w:rsidRDefault="00D30D5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3E31C4" w:rsidRPr="00DF50A4" w:rsidRDefault="00C30779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46 065</w:t>
            </w:r>
            <w:r w:rsidR="00DF50A4" w:rsidRPr="00DF50A4">
              <w:rPr>
                <w:rFonts w:ascii="Times New Roman" w:eastAsia="Times New Roman" w:hAnsi="Times New Roman"/>
                <w:sz w:val="30"/>
                <w:szCs w:val="30"/>
              </w:rPr>
              <w:t>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D0" w:rsidRDefault="004F76D0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0A747D" w:rsidRDefault="004F76D0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48 155,97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D0" w:rsidRDefault="004F76D0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0A747D" w:rsidRDefault="004F76D0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48 155,97</w:t>
            </w:r>
          </w:p>
        </w:tc>
      </w:tr>
      <w:tr w:rsidR="003E31C4" w:rsidRPr="00584D38" w:rsidTr="0019732E"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Налоги на собственность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Pr="00DF50A4" w:rsidRDefault="00C30779" w:rsidP="00584D38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4 221</w:t>
            </w:r>
            <w:r w:rsidR="00DF50A4" w:rsidRPr="00DF50A4">
              <w:rPr>
                <w:rFonts w:ascii="Times New Roman" w:eastAsia="Times New Roman" w:hAnsi="Times New Roman"/>
                <w:sz w:val="30"/>
                <w:szCs w:val="30"/>
              </w:rPr>
              <w:t>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FBD" w:rsidRPr="000A747D" w:rsidRDefault="004F76D0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3 322,50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FBD" w:rsidRPr="000A747D" w:rsidRDefault="004F76D0" w:rsidP="00D25BC2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  <w:sz w:val="30"/>
                <w:szCs w:val="30"/>
              </w:rPr>
              <w:t>3 322,50</w:t>
            </w:r>
          </w:p>
        </w:tc>
      </w:tr>
      <w:tr w:rsidR="003E31C4" w:rsidRPr="00584D38" w:rsidTr="0019732E"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Земельный налог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Pr="00DF50A4" w:rsidRDefault="00C30779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1 840</w:t>
            </w:r>
            <w:r w:rsidR="00DF50A4" w:rsidRPr="00DF50A4">
              <w:rPr>
                <w:rFonts w:ascii="Times New Roman" w:eastAsia="Times New Roman" w:hAnsi="Times New Roman"/>
                <w:sz w:val="30"/>
                <w:szCs w:val="30"/>
              </w:rPr>
              <w:t>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0A747D" w:rsidRDefault="004F76D0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1 427,91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0A747D" w:rsidRDefault="004F76D0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1 427,91</w:t>
            </w:r>
          </w:p>
        </w:tc>
      </w:tr>
      <w:tr w:rsidR="003E31C4" w:rsidRPr="00584D38" w:rsidTr="0019732E"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Налог на недвижимость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0D5D" w:rsidRPr="00DF50A4" w:rsidRDefault="00C30779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2 381</w:t>
            </w:r>
            <w:r w:rsidR="00DF50A4" w:rsidRPr="00DF50A4">
              <w:rPr>
                <w:rFonts w:ascii="Times New Roman" w:eastAsia="Times New Roman" w:hAnsi="Times New Roman"/>
                <w:sz w:val="30"/>
                <w:szCs w:val="30"/>
              </w:rPr>
              <w:t>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FBD" w:rsidRPr="000A747D" w:rsidRDefault="00354A87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1 894,59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FBD" w:rsidRPr="000A747D" w:rsidRDefault="00354A87" w:rsidP="00D25BC2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1 894,59</w:t>
            </w:r>
          </w:p>
        </w:tc>
      </w:tr>
      <w:tr w:rsidR="00D30D5D" w:rsidRPr="00584D38" w:rsidTr="0019732E"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D5D" w:rsidRDefault="00D30D5D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Налоги на товары (работы, услуги)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D5D" w:rsidRPr="00DF50A4" w:rsidRDefault="00D30D5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D30D5D" w:rsidRPr="00DF50A4" w:rsidRDefault="00584D38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DF50A4">
              <w:rPr>
                <w:rFonts w:ascii="Times New Roman" w:eastAsia="Times New Roman" w:hAnsi="Times New Roman"/>
                <w:sz w:val="30"/>
                <w:szCs w:val="30"/>
              </w:rPr>
              <w:t>2</w:t>
            </w:r>
            <w:r w:rsidR="00D30D5D" w:rsidRPr="00DF50A4">
              <w:rPr>
                <w:rFonts w:ascii="Times New Roman" w:eastAsia="Times New Roman" w:hAnsi="Times New Roman"/>
                <w:sz w:val="30"/>
                <w:szCs w:val="30"/>
              </w:rPr>
              <w:t>00,00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D5D" w:rsidRPr="000A747D" w:rsidRDefault="00D30D5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0A747D" w:rsidRDefault="00354A87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511,53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D5D" w:rsidRPr="000A747D" w:rsidRDefault="00D30D5D" w:rsidP="00D25BC2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0A747D" w:rsidRDefault="00354A87" w:rsidP="00D25BC2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511,53</w:t>
            </w:r>
          </w:p>
        </w:tc>
      </w:tr>
      <w:tr w:rsidR="00D30D5D" w:rsidRPr="00584D38" w:rsidTr="0019732E"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D5D" w:rsidRDefault="00D30D5D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Налоги и сборы на отдельные виды деятельности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D5D" w:rsidRPr="00DF50A4" w:rsidRDefault="00D30D5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D30D5D" w:rsidRPr="00DF50A4" w:rsidRDefault="00D30D5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D30D5D" w:rsidRPr="00DF50A4" w:rsidRDefault="00584D38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DF50A4">
              <w:rPr>
                <w:rFonts w:ascii="Times New Roman" w:eastAsia="Times New Roman" w:hAnsi="Times New Roman"/>
                <w:sz w:val="30"/>
                <w:szCs w:val="30"/>
              </w:rPr>
              <w:t>2</w:t>
            </w:r>
            <w:r w:rsidR="00D30D5D" w:rsidRPr="00DF50A4">
              <w:rPr>
                <w:rFonts w:ascii="Times New Roman" w:eastAsia="Times New Roman" w:hAnsi="Times New Roman"/>
                <w:sz w:val="30"/>
                <w:szCs w:val="30"/>
              </w:rPr>
              <w:t>00,00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D5D" w:rsidRPr="000A747D" w:rsidRDefault="00D30D5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0A747D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0A747D" w:rsidRDefault="00354A87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511,53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D5D" w:rsidRPr="000A747D" w:rsidRDefault="00D30D5D" w:rsidP="00D30D5D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0A747D" w:rsidRDefault="00A35FBD" w:rsidP="00D30D5D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0A747D" w:rsidRDefault="00354A87" w:rsidP="00D30D5D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511,53</w:t>
            </w:r>
          </w:p>
        </w:tc>
      </w:tr>
      <w:tr w:rsidR="003E31C4" w:rsidRPr="00584D38" w:rsidTr="0019732E"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Другие налоги, сборы (пошлины) и другие налоговые доходы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Pr="00DF50A4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DF50A4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DF50A4" w:rsidRDefault="00C30779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440</w:t>
            </w:r>
            <w:r w:rsidR="00802668" w:rsidRPr="00DF50A4">
              <w:rPr>
                <w:rFonts w:ascii="Times New Roman" w:eastAsia="Times New Roman" w:hAnsi="Times New Roman"/>
                <w:sz w:val="30"/>
                <w:szCs w:val="30"/>
              </w:rPr>
              <w:t>,</w:t>
            </w:r>
            <w:r w:rsidR="00E61BC8" w:rsidRPr="00DF50A4">
              <w:rPr>
                <w:rFonts w:ascii="Times New Roman" w:eastAsia="Times New Roman" w:hAnsi="Times New Roman"/>
                <w:sz w:val="30"/>
                <w:szCs w:val="30"/>
              </w:rPr>
              <w:t>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0A747D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6C3022" w:rsidRPr="000A747D" w:rsidRDefault="006C302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6C3022" w:rsidRPr="000A747D" w:rsidRDefault="00354A87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616,40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0A747D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6C3022" w:rsidRPr="000A747D" w:rsidRDefault="006C302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6C3022" w:rsidRPr="000A747D" w:rsidRDefault="00354A87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616,40</w:t>
            </w:r>
          </w:p>
        </w:tc>
      </w:tr>
      <w:tr w:rsidR="003E31C4" w:rsidRPr="00584D38" w:rsidTr="0019732E"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Государственная пошлина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Pr="00DF50A4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DF50A4" w:rsidRDefault="00C30779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440</w:t>
            </w:r>
            <w:r w:rsidR="00802668" w:rsidRPr="00DF50A4">
              <w:rPr>
                <w:rFonts w:ascii="Times New Roman" w:eastAsia="Times New Roman" w:hAnsi="Times New Roman"/>
                <w:sz w:val="30"/>
                <w:szCs w:val="30"/>
              </w:rPr>
              <w:t>,</w:t>
            </w:r>
            <w:r w:rsidR="00E61BC8" w:rsidRPr="00DF50A4">
              <w:rPr>
                <w:rFonts w:ascii="Times New Roman" w:eastAsia="Times New Roman" w:hAnsi="Times New Roman"/>
                <w:sz w:val="30"/>
                <w:szCs w:val="30"/>
              </w:rPr>
              <w:t>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0A747D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55E1B" w:rsidRPr="000A747D" w:rsidRDefault="00354A87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616,40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A87" w:rsidRDefault="00354A87" w:rsidP="00354A8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354A87" w:rsidRPr="000A747D" w:rsidRDefault="00354A87" w:rsidP="00354A8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616,40</w:t>
            </w:r>
          </w:p>
        </w:tc>
      </w:tr>
      <w:tr w:rsidR="003E31C4" w:rsidRPr="00584D38" w:rsidTr="0019732E"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Неналоговые доходы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5FBD" w:rsidRPr="00DF50A4" w:rsidRDefault="00E61BC8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DF50A4"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E1B" w:rsidRPr="00866D92" w:rsidRDefault="00AE2847" w:rsidP="002C7637">
            <w:pPr>
              <w:jc w:val="right"/>
              <w:rPr>
                <w:rFonts w:ascii="Times New Roman" w:eastAsia="Times New Roman" w:hAnsi="Times New Roman"/>
                <w:b/>
                <w:sz w:val="30"/>
                <w:szCs w:val="30"/>
              </w:rPr>
            </w:pPr>
            <w:r w:rsidRPr="00866D92">
              <w:rPr>
                <w:rFonts w:ascii="Times New Roman" w:eastAsia="Times New Roman" w:hAnsi="Times New Roman"/>
                <w:b/>
                <w:sz w:val="30"/>
                <w:szCs w:val="30"/>
              </w:rPr>
              <w:t>1 533,55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E1B" w:rsidRPr="00866D92" w:rsidRDefault="00AE2847" w:rsidP="002C7637">
            <w:pPr>
              <w:jc w:val="right"/>
              <w:rPr>
                <w:rFonts w:ascii="Times New Roman" w:eastAsia="Times New Roman" w:hAnsi="Times New Roman"/>
                <w:b/>
                <w:sz w:val="30"/>
                <w:szCs w:val="30"/>
              </w:rPr>
            </w:pPr>
            <w:r w:rsidRPr="00866D92">
              <w:rPr>
                <w:rFonts w:ascii="Times New Roman" w:eastAsia="Times New Roman" w:hAnsi="Times New Roman"/>
                <w:b/>
                <w:sz w:val="30"/>
                <w:szCs w:val="30"/>
              </w:rPr>
              <w:t>1 743,55</w:t>
            </w:r>
          </w:p>
        </w:tc>
      </w:tr>
      <w:tr w:rsidR="00D25BC2" w:rsidRPr="00584D38" w:rsidTr="0019732E"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BC2" w:rsidRDefault="00D25BC2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Доходы от использования имущества, находящегося в государственной собственности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BC2" w:rsidRPr="00DF50A4" w:rsidRDefault="00D25BC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DF50A4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DF50A4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DF50A4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DF50A4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DF50A4" w:rsidRDefault="00E61BC8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DF50A4"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BC2" w:rsidRPr="000A747D" w:rsidRDefault="00D25BC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55E1B" w:rsidRPr="000A747D" w:rsidRDefault="00455E1B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55E1B" w:rsidRPr="000A747D" w:rsidRDefault="00455E1B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55E1B" w:rsidRPr="000A747D" w:rsidRDefault="00455E1B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55E1B" w:rsidRPr="000A747D" w:rsidRDefault="00455E1B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55E1B" w:rsidRPr="000A747D" w:rsidRDefault="00AE2847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3,02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BC2" w:rsidRPr="000A747D" w:rsidRDefault="00D25BC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044FD2" w:rsidRPr="000A747D" w:rsidRDefault="00044FD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044FD2" w:rsidRPr="000A747D" w:rsidRDefault="00044FD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044FD2" w:rsidRPr="000A747D" w:rsidRDefault="00044FD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044FD2" w:rsidRPr="000A747D" w:rsidRDefault="00044FD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044FD2" w:rsidRPr="000A747D" w:rsidRDefault="00AE2847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3,02</w:t>
            </w:r>
          </w:p>
        </w:tc>
      </w:tr>
      <w:tr w:rsidR="00D25BC2" w:rsidRPr="00584D38" w:rsidTr="0019732E"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BC2" w:rsidRDefault="00D25BC2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Проценты за пользование денежными средствами бюджетов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BC2" w:rsidRPr="00DF50A4" w:rsidRDefault="00D25BC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DF50A4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DF50A4" w:rsidRDefault="00E61BC8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DF50A4"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BC2" w:rsidRPr="000A747D" w:rsidRDefault="00D25BC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0A747D" w:rsidRDefault="004F350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0A747D" w:rsidRDefault="00AE2847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3,02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BC2" w:rsidRPr="000A747D" w:rsidRDefault="00D25BC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0A747D" w:rsidRDefault="004F350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0A747D" w:rsidRDefault="00AE2847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3,02</w:t>
            </w:r>
          </w:p>
        </w:tc>
      </w:tr>
      <w:tr w:rsidR="00D25BC2" w:rsidRPr="00584D38" w:rsidTr="0019732E"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BC2" w:rsidRDefault="00D25BC2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 xml:space="preserve">Доходы от осуществления </w:t>
            </w:r>
            <w:r>
              <w:rPr>
                <w:rFonts w:ascii="Times New Roman" w:eastAsia="Times New Roman" w:hAnsi="Times New Roman"/>
                <w:sz w:val="30"/>
                <w:szCs w:val="30"/>
              </w:rPr>
              <w:lastRenderedPageBreak/>
              <w:t>приносящей доходы деятельности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BC2" w:rsidRPr="00DF50A4" w:rsidRDefault="00D25BC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  <w:highlight w:val="yellow"/>
              </w:rPr>
            </w:pPr>
          </w:p>
          <w:p w:rsidR="00A35FBD" w:rsidRPr="00DF50A4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  <w:highlight w:val="yellow"/>
              </w:rPr>
            </w:pPr>
          </w:p>
          <w:p w:rsidR="00A35FBD" w:rsidRPr="00DF50A4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  <w:highlight w:val="yellow"/>
              </w:rPr>
            </w:pPr>
          </w:p>
          <w:p w:rsidR="00A35FBD" w:rsidRPr="00DF50A4" w:rsidRDefault="00E61BC8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  <w:highlight w:val="yellow"/>
              </w:rPr>
            </w:pPr>
            <w:r w:rsidRPr="00DF50A4"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BC2" w:rsidRPr="000A747D" w:rsidRDefault="00D25BC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0A747D" w:rsidRDefault="004F350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0A747D" w:rsidRDefault="004F350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0A747D" w:rsidRDefault="00AE2847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36,23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BC2" w:rsidRPr="000A747D" w:rsidRDefault="00D25BC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0A747D" w:rsidRDefault="004F350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0A747D" w:rsidRDefault="004F350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0A747D" w:rsidRDefault="00AE2847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36,23</w:t>
            </w:r>
          </w:p>
        </w:tc>
      </w:tr>
      <w:tr w:rsidR="00D25BC2" w:rsidRPr="00584D38" w:rsidTr="0019732E"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BC2" w:rsidRDefault="004F350F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lastRenderedPageBreak/>
              <w:t>Доходы от сдачи в аренду</w:t>
            </w:r>
            <w:r w:rsidR="00D25BC2">
              <w:rPr>
                <w:rFonts w:ascii="Times New Roman" w:eastAsia="Times New Roman" w:hAnsi="Times New Roman"/>
                <w:sz w:val="30"/>
                <w:szCs w:val="30"/>
              </w:rPr>
              <w:t xml:space="preserve"> земельны</w:t>
            </w:r>
            <w:r>
              <w:rPr>
                <w:rFonts w:ascii="Times New Roman" w:eastAsia="Times New Roman" w:hAnsi="Times New Roman"/>
                <w:sz w:val="30"/>
                <w:szCs w:val="30"/>
              </w:rPr>
              <w:t>х</w:t>
            </w:r>
            <w:r w:rsidR="00D25BC2">
              <w:rPr>
                <w:rFonts w:ascii="Times New Roman" w:eastAsia="Times New Roman" w:hAnsi="Times New Roman"/>
                <w:sz w:val="30"/>
                <w:szCs w:val="30"/>
              </w:rPr>
              <w:t xml:space="preserve"> участк</w:t>
            </w:r>
            <w:r>
              <w:rPr>
                <w:rFonts w:ascii="Times New Roman" w:eastAsia="Times New Roman" w:hAnsi="Times New Roman"/>
                <w:sz w:val="30"/>
                <w:szCs w:val="30"/>
              </w:rPr>
              <w:t>ов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BC2" w:rsidRPr="00DF50A4" w:rsidRDefault="00D25BC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DF50A4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DF50A4" w:rsidRDefault="00E61BC8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DF50A4"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BC2" w:rsidRPr="000A747D" w:rsidRDefault="00D25BC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0A747D" w:rsidRDefault="004F350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0A747D" w:rsidRDefault="00AE2847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36,23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BC2" w:rsidRPr="000A747D" w:rsidRDefault="00D25BC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0A747D" w:rsidRDefault="004F350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0A747D" w:rsidRDefault="00AE2847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36,23</w:t>
            </w:r>
          </w:p>
        </w:tc>
      </w:tr>
      <w:tr w:rsidR="003E31C4" w:rsidRPr="00584D38" w:rsidTr="0019732E"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Штрафы, удержания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5FBD" w:rsidRPr="00DF50A4" w:rsidRDefault="00E45B17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DF50A4"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50F" w:rsidRPr="00866D99" w:rsidRDefault="00AE2847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104,30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50F" w:rsidRPr="00866D99" w:rsidRDefault="00AE2847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104,30</w:t>
            </w:r>
          </w:p>
        </w:tc>
      </w:tr>
      <w:tr w:rsidR="003E31C4" w:rsidRPr="00584D38" w:rsidTr="0019732E"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 xml:space="preserve">Штрафы 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5FBD" w:rsidRPr="00DF50A4" w:rsidRDefault="00E45B17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DF50A4"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866D99" w:rsidRDefault="00AE2847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104,30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866D99" w:rsidRDefault="00AE2847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104,30</w:t>
            </w:r>
          </w:p>
        </w:tc>
      </w:tr>
      <w:tr w:rsidR="003E31C4" w:rsidRPr="00584D38" w:rsidTr="0019732E"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Прочие неналоговые доходы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Pr="00DF50A4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DF50A4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DF50A4"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866D99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866D99" w:rsidRDefault="00AE2847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1 390</w:t>
            </w:r>
            <w:r w:rsidR="00866D99" w:rsidRPr="00866D99">
              <w:rPr>
                <w:rFonts w:ascii="Times New Roman" w:eastAsia="Times New Roman" w:hAnsi="Times New Roman"/>
                <w:sz w:val="30"/>
                <w:szCs w:val="30"/>
              </w:rPr>
              <w:t>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866D99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866D99" w:rsidRDefault="00AE2847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1 600</w:t>
            </w:r>
            <w:r w:rsidR="00866D99" w:rsidRPr="00866D99">
              <w:rPr>
                <w:rFonts w:ascii="Times New Roman" w:eastAsia="Times New Roman" w:hAnsi="Times New Roman"/>
                <w:sz w:val="30"/>
                <w:szCs w:val="30"/>
              </w:rPr>
              <w:t>,00</w:t>
            </w:r>
          </w:p>
        </w:tc>
      </w:tr>
      <w:tr w:rsidR="003E31C4" w:rsidRPr="00584D38" w:rsidTr="0019732E"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Добровольные взносы (перечисления)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5FBD" w:rsidRPr="00DF50A4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3E31C4" w:rsidRPr="00DF50A4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DF50A4"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866D99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866D99" w:rsidRDefault="00AE2847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1 390</w:t>
            </w:r>
            <w:r w:rsidR="00866D99" w:rsidRPr="00866D99">
              <w:rPr>
                <w:rFonts w:ascii="Times New Roman" w:eastAsia="Times New Roman" w:hAnsi="Times New Roman"/>
                <w:sz w:val="30"/>
                <w:szCs w:val="30"/>
              </w:rPr>
              <w:t>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866D99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866D99" w:rsidRDefault="00AE2847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1 600</w:t>
            </w:r>
            <w:r w:rsidR="00866D99" w:rsidRPr="00866D99">
              <w:rPr>
                <w:rFonts w:ascii="Times New Roman" w:eastAsia="Times New Roman" w:hAnsi="Times New Roman"/>
                <w:sz w:val="30"/>
                <w:szCs w:val="30"/>
              </w:rPr>
              <w:t>,00</w:t>
            </w:r>
          </w:p>
        </w:tc>
      </w:tr>
      <w:tr w:rsidR="00D25BC2" w:rsidRPr="00584D38" w:rsidTr="0019732E"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BC2" w:rsidRDefault="004F350F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Прочие неналоговые доходы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BC2" w:rsidRPr="00DF50A4" w:rsidRDefault="00D25BC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DF50A4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DF50A4"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BC2" w:rsidRPr="00866D99" w:rsidRDefault="00D25BC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866D99" w:rsidRDefault="00866D99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6D99"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BC2" w:rsidRPr="00866D99" w:rsidRDefault="00D25BC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866D99" w:rsidRDefault="00866D99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6D99"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</w:tr>
      <w:tr w:rsidR="003E31C4" w:rsidRPr="00584D38" w:rsidTr="0019732E"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Безвозмездные поступления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5FBD" w:rsidRPr="00DF50A4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3E31C4" w:rsidRPr="00DF50A4" w:rsidRDefault="00DF50A4" w:rsidP="00C30779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DF50A4">
              <w:rPr>
                <w:rFonts w:ascii="Times New Roman" w:eastAsia="Times New Roman" w:hAnsi="Times New Roman"/>
                <w:sz w:val="30"/>
                <w:szCs w:val="30"/>
              </w:rPr>
              <w:t>5</w:t>
            </w:r>
            <w:r w:rsidR="00C30779">
              <w:rPr>
                <w:rFonts w:ascii="Times New Roman" w:eastAsia="Times New Roman" w:hAnsi="Times New Roman"/>
                <w:sz w:val="30"/>
                <w:szCs w:val="30"/>
              </w:rPr>
              <w:t>2 496</w:t>
            </w:r>
            <w:r w:rsidRPr="00DF50A4">
              <w:rPr>
                <w:rFonts w:ascii="Times New Roman" w:eastAsia="Times New Roman" w:hAnsi="Times New Roman"/>
                <w:sz w:val="30"/>
                <w:szCs w:val="30"/>
              </w:rPr>
              <w:t>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866D99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866D99" w:rsidRDefault="00AE2847" w:rsidP="00291C30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53 886,06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866D99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866D99" w:rsidRDefault="00AE2847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53 857,01</w:t>
            </w:r>
          </w:p>
        </w:tc>
      </w:tr>
      <w:tr w:rsidR="003E31C4" w:rsidRPr="00584D38" w:rsidTr="0019732E"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Безвозмездные поступления от других бюджетов бюджетной системы Республики Беларусь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Pr="00DF50A4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DF50A4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DF50A4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DF50A4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DF50A4" w:rsidRDefault="00DF50A4" w:rsidP="00C30779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DF50A4">
              <w:rPr>
                <w:rFonts w:ascii="Times New Roman" w:eastAsia="Times New Roman" w:hAnsi="Times New Roman"/>
                <w:sz w:val="30"/>
                <w:szCs w:val="30"/>
              </w:rPr>
              <w:t>5</w:t>
            </w:r>
            <w:r w:rsidR="00C30779">
              <w:rPr>
                <w:rFonts w:ascii="Times New Roman" w:eastAsia="Times New Roman" w:hAnsi="Times New Roman"/>
                <w:sz w:val="30"/>
                <w:szCs w:val="30"/>
              </w:rPr>
              <w:t>2 496</w:t>
            </w:r>
            <w:r w:rsidRPr="00DF50A4">
              <w:rPr>
                <w:rFonts w:ascii="Times New Roman" w:eastAsia="Times New Roman" w:hAnsi="Times New Roman"/>
                <w:sz w:val="30"/>
                <w:szCs w:val="30"/>
              </w:rPr>
              <w:t>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866D92" w:rsidRDefault="003E31C4" w:rsidP="002C7637">
            <w:pPr>
              <w:jc w:val="right"/>
              <w:rPr>
                <w:rFonts w:ascii="Times New Roman" w:eastAsia="Times New Roman" w:hAnsi="Times New Roman"/>
                <w:b/>
                <w:sz w:val="30"/>
                <w:szCs w:val="30"/>
              </w:rPr>
            </w:pPr>
          </w:p>
          <w:p w:rsidR="004F350F" w:rsidRPr="00866D92" w:rsidRDefault="004F350F" w:rsidP="002C7637">
            <w:pPr>
              <w:jc w:val="right"/>
              <w:rPr>
                <w:rFonts w:ascii="Times New Roman" w:eastAsia="Times New Roman" w:hAnsi="Times New Roman"/>
                <w:b/>
                <w:sz w:val="30"/>
                <w:szCs w:val="30"/>
              </w:rPr>
            </w:pPr>
          </w:p>
          <w:p w:rsidR="004F350F" w:rsidRPr="00866D92" w:rsidRDefault="004F350F" w:rsidP="002C7637">
            <w:pPr>
              <w:jc w:val="right"/>
              <w:rPr>
                <w:rFonts w:ascii="Times New Roman" w:eastAsia="Times New Roman" w:hAnsi="Times New Roman"/>
                <w:b/>
                <w:sz w:val="30"/>
                <w:szCs w:val="30"/>
              </w:rPr>
            </w:pPr>
          </w:p>
          <w:p w:rsidR="004F350F" w:rsidRPr="00866D92" w:rsidRDefault="004F350F" w:rsidP="002C7637">
            <w:pPr>
              <w:jc w:val="right"/>
              <w:rPr>
                <w:rFonts w:ascii="Times New Roman" w:eastAsia="Times New Roman" w:hAnsi="Times New Roman"/>
                <w:b/>
                <w:sz w:val="30"/>
                <w:szCs w:val="30"/>
              </w:rPr>
            </w:pPr>
          </w:p>
          <w:p w:rsidR="004F350F" w:rsidRPr="00866D92" w:rsidRDefault="00AE2847" w:rsidP="00CD471C">
            <w:pPr>
              <w:jc w:val="right"/>
              <w:rPr>
                <w:rFonts w:ascii="Times New Roman" w:eastAsia="Times New Roman" w:hAnsi="Times New Roman"/>
                <w:b/>
                <w:sz w:val="30"/>
                <w:szCs w:val="30"/>
              </w:rPr>
            </w:pPr>
            <w:r w:rsidRPr="00866D92">
              <w:rPr>
                <w:rFonts w:ascii="Times New Roman" w:eastAsia="Times New Roman" w:hAnsi="Times New Roman"/>
                <w:b/>
                <w:sz w:val="30"/>
                <w:szCs w:val="30"/>
              </w:rPr>
              <w:t>53 886,06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866D92" w:rsidRDefault="003E31C4" w:rsidP="002C7637">
            <w:pPr>
              <w:jc w:val="right"/>
              <w:rPr>
                <w:rFonts w:ascii="Times New Roman" w:eastAsia="Times New Roman" w:hAnsi="Times New Roman"/>
                <w:b/>
                <w:sz w:val="30"/>
                <w:szCs w:val="30"/>
              </w:rPr>
            </w:pPr>
          </w:p>
          <w:p w:rsidR="004F350F" w:rsidRPr="00866D92" w:rsidRDefault="004F350F" w:rsidP="002C7637">
            <w:pPr>
              <w:jc w:val="right"/>
              <w:rPr>
                <w:rFonts w:ascii="Times New Roman" w:eastAsia="Times New Roman" w:hAnsi="Times New Roman"/>
                <w:b/>
                <w:sz w:val="30"/>
                <w:szCs w:val="30"/>
              </w:rPr>
            </w:pPr>
          </w:p>
          <w:p w:rsidR="004F350F" w:rsidRPr="00866D92" w:rsidRDefault="004F350F" w:rsidP="002C7637">
            <w:pPr>
              <w:jc w:val="right"/>
              <w:rPr>
                <w:rFonts w:ascii="Times New Roman" w:eastAsia="Times New Roman" w:hAnsi="Times New Roman"/>
                <w:b/>
                <w:sz w:val="30"/>
                <w:szCs w:val="30"/>
              </w:rPr>
            </w:pPr>
          </w:p>
          <w:p w:rsidR="004F350F" w:rsidRPr="00866D92" w:rsidRDefault="004F350F" w:rsidP="002C7637">
            <w:pPr>
              <w:jc w:val="right"/>
              <w:rPr>
                <w:rFonts w:ascii="Times New Roman" w:eastAsia="Times New Roman" w:hAnsi="Times New Roman"/>
                <w:b/>
                <w:sz w:val="30"/>
                <w:szCs w:val="30"/>
              </w:rPr>
            </w:pPr>
          </w:p>
          <w:p w:rsidR="004F350F" w:rsidRPr="00866D92" w:rsidRDefault="00AE2847" w:rsidP="002C7637">
            <w:pPr>
              <w:jc w:val="right"/>
              <w:rPr>
                <w:rFonts w:ascii="Times New Roman" w:eastAsia="Times New Roman" w:hAnsi="Times New Roman"/>
                <w:b/>
                <w:sz w:val="30"/>
                <w:szCs w:val="30"/>
              </w:rPr>
            </w:pPr>
            <w:r w:rsidRPr="00866D92">
              <w:rPr>
                <w:rFonts w:ascii="Times New Roman" w:eastAsia="Times New Roman" w:hAnsi="Times New Roman"/>
                <w:b/>
                <w:sz w:val="30"/>
                <w:szCs w:val="30"/>
              </w:rPr>
              <w:t>53 857,01</w:t>
            </w:r>
          </w:p>
        </w:tc>
      </w:tr>
      <w:tr w:rsidR="003E31C4" w:rsidRPr="00584D38" w:rsidTr="0019732E"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Pr="004B0628" w:rsidRDefault="003E31C4" w:rsidP="002C7637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 w:rsidRPr="004B0628">
              <w:rPr>
                <w:rFonts w:ascii="Times New Roman" w:eastAsia="Times New Roman" w:hAnsi="Times New Roman"/>
                <w:sz w:val="30"/>
                <w:szCs w:val="30"/>
              </w:rPr>
              <w:t>Дотации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Pr="00DF50A4" w:rsidRDefault="00C30779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52 496</w:t>
            </w:r>
            <w:r w:rsidR="00DF50A4" w:rsidRPr="00DF50A4">
              <w:rPr>
                <w:rFonts w:ascii="Times New Roman" w:eastAsia="Times New Roman" w:hAnsi="Times New Roman"/>
                <w:sz w:val="30"/>
                <w:szCs w:val="30"/>
              </w:rPr>
              <w:t>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866D99" w:rsidRDefault="00AE2847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49 187,06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866D99" w:rsidRDefault="00AE2847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49 165,00</w:t>
            </w:r>
          </w:p>
        </w:tc>
      </w:tr>
      <w:tr w:rsidR="003E31C4" w:rsidRPr="00584D38" w:rsidTr="0019732E"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Pr="004B0628" w:rsidRDefault="003E31C4" w:rsidP="002C7637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 w:rsidRPr="004B0628">
              <w:rPr>
                <w:rFonts w:ascii="Times New Roman" w:eastAsia="Times New Roman" w:hAnsi="Times New Roman"/>
                <w:sz w:val="30"/>
                <w:szCs w:val="30"/>
              </w:rPr>
              <w:t>Иные межбюджетные трансферты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Pr="00DF50A4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DF50A4" w:rsidRDefault="00C30779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0</w:t>
            </w:r>
            <w:r w:rsidR="00DF50A4" w:rsidRPr="00DF50A4">
              <w:rPr>
                <w:rFonts w:ascii="Times New Roman" w:eastAsia="Times New Roman" w:hAnsi="Times New Roman"/>
                <w:sz w:val="30"/>
                <w:szCs w:val="30"/>
              </w:rPr>
              <w:t>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866D99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866D99" w:rsidRDefault="00866D9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4 699,00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866D99" w:rsidRDefault="003E31C4" w:rsidP="009B30A3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866D99" w:rsidRDefault="00866D92" w:rsidP="004F350F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4 692,01</w:t>
            </w:r>
          </w:p>
        </w:tc>
      </w:tr>
      <w:tr w:rsidR="003E31C4" w:rsidRPr="00584D38" w:rsidTr="0019732E"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Pr="004B0628" w:rsidRDefault="003E31C4" w:rsidP="002C7637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 w:rsidRPr="004B0628">
              <w:rPr>
                <w:rFonts w:ascii="Times New Roman" w:eastAsia="Times New Roman" w:hAnsi="Times New Roman"/>
                <w:sz w:val="30"/>
                <w:szCs w:val="30"/>
              </w:rPr>
              <w:t>ВСЕГО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Pr="00DF50A4" w:rsidRDefault="00C30779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103 422</w:t>
            </w:r>
            <w:r w:rsidR="00DF50A4" w:rsidRPr="00DF50A4">
              <w:rPr>
                <w:rFonts w:ascii="Times New Roman" w:eastAsia="Times New Roman" w:hAnsi="Times New Roman"/>
                <w:sz w:val="30"/>
                <w:szCs w:val="30"/>
              </w:rPr>
              <w:t>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866D99" w:rsidRDefault="00AE2847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108 026,01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866D99" w:rsidRDefault="00AE2847" w:rsidP="009B30A3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108 206,96</w:t>
            </w:r>
          </w:p>
        </w:tc>
      </w:tr>
    </w:tbl>
    <w:p w:rsidR="00E127D1" w:rsidRDefault="00E127D1" w:rsidP="00C638CA">
      <w:pPr>
        <w:pStyle w:val="titlep"/>
        <w:spacing w:before="0" w:after="0" w:line="280" w:lineRule="exact"/>
        <w:jc w:val="left"/>
        <w:rPr>
          <w:b w:val="0"/>
          <w:sz w:val="30"/>
          <w:szCs w:val="30"/>
        </w:rPr>
      </w:pPr>
    </w:p>
    <w:tbl>
      <w:tblPr>
        <w:tblW w:w="4999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407"/>
        <w:gridCol w:w="1985"/>
        <w:gridCol w:w="2129"/>
        <w:gridCol w:w="1843"/>
      </w:tblGrid>
      <w:tr w:rsidR="003E31C4" w:rsidTr="001F0BF4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E31C4" w:rsidRDefault="00197C10" w:rsidP="002C7637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Рас</w:t>
            </w:r>
            <w:r w:rsidR="003E31C4">
              <w:rPr>
                <w:rFonts w:ascii="Times New Roman" w:hAnsi="Times New Roman"/>
                <w:sz w:val="30"/>
                <w:szCs w:val="30"/>
              </w:rPr>
              <w:t>ходы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E31C4" w:rsidRDefault="003E31C4" w:rsidP="002C7637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Утверждено по бюджету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1C4" w:rsidRDefault="004F350F" w:rsidP="002C7637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Внесено изменений и дополнений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1C4" w:rsidRDefault="003E31C4" w:rsidP="002C7637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Исполнено</w:t>
            </w:r>
          </w:p>
        </w:tc>
      </w:tr>
      <w:tr w:rsidR="00A215E1" w:rsidTr="001F0BF4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215E1" w:rsidRDefault="00A215E1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215E1" w:rsidRPr="00584D38" w:rsidRDefault="00C30779" w:rsidP="000A7B36">
            <w:pPr>
              <w:pStyle w:val="table10"/>
              <w:ind w:right="143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86 629</w:t>
            </w:r>
            <w:r w:rsidR="00DF50A4">
              <w:rPr>
                <w:sz w:val="30"/>
                <w:szCs w:val="30"/>
              </w:rPr>
              <w:t>,00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637" w:rsidRPr="008B52E4" w:rsidRDefault="00866D92" w:rsidP="000A7B36">
            <w:pPr>
              <w:pStyle w:val="table10"/>
              <w:ind w:right="138"/>
              <w:jc w:val="right"/>
              <w:rPr>
                <w:b/>
                <w:sz w:val="30"/>
                <w:szCs w:val="30"/>
              </w:rPr>
            </w:pPr>
            <w:r w:rsidRPr="008B52E4">
              <w:rPr>
                <w:b/>
                <w:sz w:val="30"/>
                <w:szCs w:val="30"/>
              </w:rPr>
              <w:t>90 552,76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15E1" w:rsidRPr="008B52E4" w:rsidRDefault="00866D92" w:rsidP="000A7B36">
            <w:pPr>
              <w:pStyle w:val="table10"/>
              <w:ind w:right="136"/>
              <w:jc w:val="right"/>
              <w:rPr>
                <w:b/>
                <w:sz w:val="30"/>
                <w:szCs w:val="30"/>
              </w:rPr>
            </w:pPr>
            <w:r w:rsidRPr="008B52E4">
              <w:rPr>
                <w:b/>
                <w:sz w:val="30"/>
                <w:szCs w:val="30"/>
              </w:rPr>
              <w:t>90 547,97</w:t>
            </w:r>
          </w:p>
        </w:tc>
      </w:tr>
      <w:tr w:rsidR="00A215E1" w:rsidTr="001F0BF4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215E1" w:rsidRDefault="00A215E1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215E1" w:rsidRPr="00584D38" w:rsidRDefault="00C30779" w:rsidP="000A7B36">
            <w:pPr>
              <w:pStyle w:val="table10"/>
              <w:ind w:right="143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84 558</w:t>
            </w:r>
            <w:r w:rsidR="00FA051B" w:rsidRPr="00584D38">
              <w:rPr>
                <w:sz w:val="30"/>
                <w:szCs w:val="30"/>
              </w:rPr>
              <w:t>,00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15E1" w:rsidRPr="00866D99" w:rsidRDefault="00866D92" w:rsidP="000A7B36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87 445,76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15E1" w:rsidRPr="00866D99" w:rsidRDefault="00866D92" w:rsidP="000A7B36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87 441,52</w:t>
            </w:r>
          </w:p>
        </w:tc>
      </w:tr>
      <w:tr w:rsidR="00A215E1" w:rsidTr="001F0BF4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215E1" w:rsidRDefault="00A215E1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215E1" w:rsidRPr="00584D38" w:rsidRDefault="00C30779" w:rsidP="00C30779">
            <w:pPr>
              <w:pStyle w:val="table10"/>
              <w:ind w:right="143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84 558</w:t>
            </w:r>
            <w:r w:rsidR="00FA051B" w:rsidRPr="00584D38">
              <w:rPr>
                <w:sz w:val="30"/>
                <w:szCs w:val="30"/>
              </w:rPr>
              <w:t>,00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15E1" w:rsidRPr="00866D99" w:rsidRDefault="00866D92" w:rsidP="000A7B36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87 445,76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15E1" w:rsidRPr="00866D99" w:rsidRDefault="00866D92" w:rsidP="000A7B36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87 441,52</w:t>
            </w:r>
          </w:p>
        </w:tc>
      </w:tr>
      <w:tr w:rsidR="000A7B36" w:rsidTr="001F0BF4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A7B36" w:rsidRDefault="000A7B36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Резервные фонды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0A7B36" w:rsidRPr="00584D38" w:rsidRDefault="00DF50A4" w:rsidP="00C30779">
            <w:pPr>
              <w:pStyle w:val="table10"/>
              <w:ind w:right="143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  <w:r w:rsidR="00C30779">
              <w:rPr>
                <w:sz w:val="30"/>
                <w:szCs w:val="30"/>
              </w:rPr>
              <w:t>54</w:t>
            </w:r>
            <w:r w:rsidR="000A7B36" w:rsidRPr="00584D38">
              <w:rPr>
                <w:sz w:val="30"/>
                <w:szCs w:val="30"/>
              </w:rPr>
              <w:t>,00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B36" w:rsidRPr="00866D99" w:rsidRDefault="000A7B36" w:rsidP="000A7B36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 w:rsidRPr="00866D99">
              <w:rPr>
                <w:sz w:val="30"/>
                <w:szCs w:val="30"/>
              </w:rPr>
              <w:t>0,00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B36" w:rsidRPr="00866D99" w:rsidRDefault="000A7B36" w:rsidP="000A7B36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 w:rsidRPr="00866D99">
              <w:rPr>
                <w:sz w:val="30"/>
                <w:szCs w:val="30"/>
              </w:rPr>
              <w:t>0,00</w:t>
            </w:r>
          </w:p>
        </w:tc>
      </w:tr>
      <w:tr w:rsidR="000A7B36" w:rsidTr="001F0BF4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A7B36" w:rsidRDefault="000A7B36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0A7B36" w:rsidRPr="00584D38" w:rsidRDefault="000A7B36" w:rsidP="000A7B36">
            <w:pPr>
              <w:pStyle w:val="table10"/>
              <w:ind w:right="143"/>
              <w:jc w:val="right"/>
              <w:rPr>
                <w:sz w:val="30"/>
                <w:szCs w:val="30"/>
              </w:rPr>
            </w:pPr>
          </w:p>
          <w:p w:rsidR="000A7B36" w:rsidRPr="00584D38" w:rsidRDefault="00C30779" w:rsidP="000A7B36">
            <w:pPr>
              <w:pStyle w:val="table10"/>
              <w:ind w:right="143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254</w:t>
            </w:r>
            <w:r w:rsidR="00FA051B" w:rsidRPr="00584D38">
              <w:rPr>
                <w:sz w:val="30"/>
                <w:szCs w:val="30"/>
              </w:rPr>
              <w:t>,00</w:t>
            </w:r>
          </w:p>
          <w:p w:rsidR="000A7B36" w:rsidRPr="00584D38" w:rsidRDefault="000A7B36" w:rsidP="000A7B36">
            <w:pPr>
              <w:pStyle w:val="table10"/>
              <w:ind w:right="143"/>
              <w:jc w:val="right"/>
              <w:rPr>
                <w:sz w:val="30"/>
                <w:szCs w:val="30"/>
              </w:rPr>
            </w:pP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B36" w:rsidRPr="00866D99" w:rsidRDefault="000A7B36" w:rsidP="000A7B36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 w:rsidRPr="00866D99">
              <w:rPr>
                <w:sz w:val="30"/>
                <w:szCs w:val="30"/>
              </w:rPr>
              <w:t>0,00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B36" w:rsidRPr="00866D99" w:rsidRDefault="000A7B36" w:rsidP="000A7B36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 w:rsidRPr="00866D99">
              <w:rPr>
                <w:sz w:val="30"/>
                <w:szCs w:val="30"/>
              </w:rPr>
              <w:t>0,00</w:t>
            </w:r>
          </w:p>
        </w:tc>
      </w:tr>
      <w:tr w:rsidR="00A215E1" w:rsidRPr="00866D99" w:rsidTr="001F0BF4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215E1" w:rsidRDefault="00A215E1" w:rsidP="00110CF7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Другая общегосударственная </w:t>
            </w:r>
            <w:r>
              <w:rPr>
                <w:sz w:val="30"/>
                <w:szCs w:val="30"/>
              </w:rPr>
              <w:lastRenderedPageBreak/>
              <w:t xml:space="preserve">деятельность 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215E1" w:rsidRPr="00584D38" w:rsidRDefault="00C30779" w:rsidP="000A7B36">
            <w:pPr>
              <w:pStyle w:val="table10"/>
              <w:ind w:right="143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1 817</w:t>
            </w:r>
            <w:r w:rsidR="00FA051B" w:rsidRPr="00584D38">
              <w:rPr>
                <w:sz w:val="30"/>
                <w:szCs w:val="30"/>
              </w:rPr>
              <w:t>,00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15E1" w:rsidRPr="00866D99" w:rsidRDefault="00866D92" w:rsidP="000A7B36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3 107,00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15E1" w:rsidRPr="00866D99" w:rsidRDefault="00866D92" w:rsidP="000A7B36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3 106,45</w:t>
            </w:r>
          </w:p>
        </w:tc>
      </w:tr>
      <w:tr w:rsidR="00A215E1" w:rsidRPr="00866D99" w:rsidTr="001F0BF4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215E1" w:rsidRDefault="00A215E1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Иные общегосударственные вопросы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A215E1" w:rsidRPr="00584D38" w:rsidRDefault="00C30779" w:rsidP="000A7B36">
            <w:pPr>
              <w:pStyle w:val="table10"/>
              <w:ind w:right="143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1 817</w:t>
            </w:r>
            <w:r w:rsidR="00C56663" w:rsidRPr="00584D38">
              <w:rPr>
                <w:sz w:val="30"/>
                <w:szCs w:val="30"/>
              </w:rPr>
              <w:t>,00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15E1" w:rsidRPr="00866D99" w:rsidRDefault="00866D92" w:rsidP="000A7B36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3 107,00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15E1" w:rsidRPr="00866D99" w:rsidRDefault="00866D92" w:rsidP="00866D92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3 106,45</w:t>
            </w:r>
          </w:p>
        </w:tc>
      </w:tr>
      <w:tr w:rsidR="00491BE1" w:rsidRPr="00866D99" w:rsidTr="001F0BF4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83533" w:rsidRDefault="00491BE1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Национальная</w:t>
            </w:r>
          </w:p>
          <w:p w:rsidR="00491BE1" w:rsidRDefault="00491BE1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экономика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491BE1" w:rsidRPr="00584D38" w:rsidRDefault="00083533" w:rsidP="000A7B36">
            <w:pPr>
              <w:pStyle w:val="table10"/>
              <w:ind w:right="143"/>
              <w:jc w:val="right"/>
              <w:rPr>
                <w:sz w:val="30"/>
                <w:szCs w:val="30"/>
              </w:rPr>
            </w:pPr>
            <w:r w:rsidRPr="00584D38">
              <w:rPr>
                <w:sz w:val="30"/>
                <w:szCs w:val="30"/>
              </w:rPr>
              <w:t>0,00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BE1" w:rsidRPr="00866D99" w:rsidRDefault="00291C30" w:rsidP="000A7B36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 w:rsidRPr="00866D99">
              <w:rPr>
                <w:sz w:val="30"/>
                <w:szCs w:val="30"/>
              </w:rPr>
              <w:t>0,00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BE1" w:rsidRPr="00866D99" w:rsidRDefault="00F854CF" w:rsidP="000A7B36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 w:rsidRPr="00866D99">
              <w:rPr>
                <w:sz w:val="30"/>
                <w:szCs w:val="30"/>
              </w:rPr>
              <w:t>0,00</w:t>
            </w:r>
          </w:p>
        </w:tc>
      </w:tr>
      <w:tr w:rsidR="00083533" w:rsidRPr="00866D99" w:rsidTr="001F0BF4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83533" w:rsidRDefault="00083533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Другая деятельность</w:t>
            </w:r>
          </w:p>
          <w:p w:rsidR="00083533" w:rsidRDefault="00083533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 области экономики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083533" w:rsidRPr="00584D38" w:rsidRDefault="00083533" w:rsidP="000A7B36">
            <w:pPr>
              <w:pStyle w:val="table10"/>
              <w:ind w:right="143"/>
              <w:jc w:val="right"/>
              <w:rPr>
                <w:sz w:val="30"/>
                <w:szCs w:val="30"/>
              </w:rPr>
            </w:pPr>
            <w:r w:rsidRPr="00584D38">
              <w:rPr>
                <w:sz w:val="30"/>
                <w:szCs w:val="30"/>
              </w:rPr>
              <w:t>0,00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533" w:rsidRPr="00866D99" w:rsidRDefault="00291C30" w:rsidP="000A7B36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 w:rsidRPr="00866D99">
              <w:rPr>
                <w:sz w:val="30"/>
                <w:szCs w:val="30"/>
              </w:rPr>
              <w:t>0,00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533" w:rsidRPr="00866D99" w:rsidRDefault="00F854CF" w:rsidP="000A7B36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 w:rsidRPr="00866D99">
              <w:rPr>
                <w:sz w:val="30"/>
                <w:szCs w:val="30"/>
              </w:rPr>
              <w:t>0,00</w:t>
            </w:r>
          </w:p>
        </w:tc>
      </w:tr>
      <w:tr w:rsidR="00083533" w:rsidRPr="00866D99" w:rsidTr="001F0BF4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83533" w:rsidRDefault="00083533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Имущественные отношения, картография и геодезия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083533" w:rsidRPr="00584D38" w:rsidRDefault="00083533" w:rsidP="000A7B36">
            <w:pPr>
              <w:pStyle w:val="table10"/>
              <w:ind w:right="143"/>
              <w:jc w:val="right"/>
              <w:rPr>
                <w:sz w:val="30"/>
                <w:szCs w:val="30"/>
              </w:rPr>
            </w:pPr>
            <w:r w:rsidRPr="00584D38">
              <w:rPr>
                <w:sz w:val="30"/>
                <w:szCs w:val="30"/>
              </w:rPr>
              <w:t>0,00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533" w:rsidRPr="00866D99" w:rsidRDefault="00291C30" w:rsidP="000A7B36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 w:rsidRPr="00866D99">
              <w:rPr>
                <w:sz w:val="30"/>
                <w:szCs w:val="30"/>
              </w:rPr>
              <w:t>0,00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533" w:rsidRPr="00866D99" w:rsidRDefault="00F854CF" w:rsidP="000A7B36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 w:rsidRPr="00866D99">
              <w:rPr>
                <w:sz w:val="30"/>
                <w:szCs w:val="30"/>
              </w:rPr>
              <w:t>0,00</w:t>
            </w:r>
          </w:p>
        </w:tc>
      </w:tr>
      <w:tr w:rsidR="00A215E1" w:rsidTr="001F0BF4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215E1" w:rsidRDefault="00A215E1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215E1" w:rsidRPr="00584D38" w:rsidRDefault="00C30779" w:rsidP="000A7B36">
            <w:pPr>
              <w:pStyle w:val="table10"/>
              <w:ind w:right="143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16 793</w:t>
            </w:r>
            <w:r w:rsidR="00C56663" w:rsidRPr="00584D38">
              <w:rPr>
                <w:sz w:val="30"/>
                <w:szCs w:val="30"/>
              </w:rPr>
              <w:t>,00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15E1" w:rsidRPr="008B52E4" w:rsidRDefault="00866D92" w:rsidP="000A7B36">
            <w:pPr>
              <w:pStyle w:val="table10"/>
              <w:ind w:right="138"/>
              <w:jc w:val="right"/>
              <w:rPr>
                <w:b/>
                <w:sz w:val="30"/>
                <w:szCs w:val="30"/>
              </w:rPr>
            </w:pPr>
            <w:r w:rsidRPr="008B52E4">
              <w:rPr>
                <w:b/>
                <w:sz w:val="30"/>
                <w:szCs w:val="30"/>
              </w:rPr>
              <w:t>17 </w:t>
            </w:r>
            <w:r w:rsidR="00866D99" w:rsidRPr="008B52E4">
              <w:rPr>
                <w:b/>
                <w:sz w:val="30"/>
                <w:szCs w:val="30"/>
              </w:rPr>
              <w:t>4</w:t>
            </w:r>
            <w:r w:rsidRPr="008B52E4">
              <w:rPr>
                <w:b/>
                <w:sz w:val="30"/>
                <w:szCs w:val="30"/>
              </w:rPr>
              <w:t>73,</w:t>
            </w:r>
            <w:r w:rsidR="0046438A" w:rsidRPr="008B52E4">
              <w:rPr>
                <w:b/>
                <w:sz w:val="30"/>
                <w:szCs w:val="30"/>
              </w:rPr>
              <w:t>25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15E1" w:rsidRPr="008B52E4" w:rsidRDefault="00866D99" w:rsidP="0046438A">
            <w:pPr>
              <w:pStyle w:val="table10"/>
              <w:ind w:right="136"/>
              <w:jc w:val="right"/>
              <w:rPr>
                <w:b/>
                <w:sz w:val="30"/>
                <w:szCs w:val="30"/>
              </w:rPr>
            </w:pPr>
            <w:r w:rsidRPr="008B52E4">
              <w:rPr>
                <w:b/>
                <w:sz w:val="30"/>
                <w:szCs w:val="30"/>
              </w:rPr>
              <w:t>17</w:t>
            </w:r>
            <w:r w:rsidR="0046438A" w:rsidRPr="008B52E4">
              <w:rPr>
                <w:b/>
                <w:sz w:val="30"/>
                <w:szCs w:val="30"/>
              </w:rPr>
              <w:t> </w:t>
            </w:r>
            <w:r w:rsidRPr="008B52E4">
              <w:rPr>
                <w:b/>
                <w:sz w:val="30"/>
                <w:szCs w:val="30"/>
              </w:rPr>
              <w:t>4</w:t>
            </w:r>
            <w:r w:rsidR="0046438A" w:rsidRPr="008B52E4">
              <w:rPr>
                <w:b/>
                <w:sz w:val="30"/>
                <w:szCs w:val="30"/>
              </w:rPr>
              <w:t>65,38</w:t>
            </w:r>
          </w:p>
        </w:tc>
      </w:tr>
      <w:tr w:rsidR="00A215E1" w:rsidTr="001F0BF4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215E1" w:rsidRDefault="00A215E1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A215E1" w:rsidRPr="00584D38" w:rsidRDefault="000A747D" w:rsidP="00C30779">
            <w:pPr>
              <w:pStyle w:val="table10"/>
              <w:ind w:right="143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C30779">
              <w:rPr>
                <w:sz w:val="30"/>
                <w:szCs w:val="30"/>
              </w:rPr>
              <w:t>6 793</w:t>
            </w:r>
            <w:r w:rsidR="00C56663" w:rsidRPr="00584D38">
              <w:rPr>
                <w:sz w:val="30"/>
                <w:szCs w:val="30"/>
              </w:rPr>
              <w:t>,00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15E1" w:rsidRPr="00866D99" w:rsidRDefault="00866D99" w:rsidP="0046438A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 w:rsidRPr="00866D99">
              <w:rPr>
                <w:sz w:val="30"/>
                <w:szCs w:val="30"/>
              </w:rPr>
              <w:t>17</w:t>
            </w:r>
            <w:r w:rsidR="0046438A">
              <w:rPr>
                <w:sz w:val="30"/>
                <w:szCs w:val="30"/>
              </w:rPr>
              <w:t> </w:t>
            </w:r>
            <w:r w:rsidRPr="00866D99">
              <w:rPr>
                <w:sz w:val="30"/>
                <w:szCs w:val="30"/>
              </w:rPr>
              <w:t>4</w:t>
            </w:r>
            <w:r w:rsidR="0046438A">
              <w:rPr>
                <w:sz w:val="30"/>
                <w:szCs w:val="30"/>
              </w:rPr>
              <w:t>73,25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15E1" w:rsidRPr="00866D99" w:rsidRDefault="00866D99" w:rsidP="0046438A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 w:rsidRPr="00866D99">
              <w:rPr>
                <w:sz w:val="30"/>
                <w:szCs w:val="30"/>
              </w:rPr>
              <w:t>17</w:t>
            </w:r>
            <w:r w:rsidR="0046438A">
              <w:rPr>
                <w:sz w:val="30"/>
                <w:szCs w:val="30"/>
              </w:rPr>
              <w:t> </w:t>
            </w:r>
            <w:r w:rsidRPr="00866D99">
              <w:rPr>
                <w:sz w:val="30"/>
                <w:szCs w:val="30"/>
              </w:rPr>
              <w:t>4</w:t>
            </w:r>
            <w:r w:rsidR="0046438A">
              <w:rPr>
                <w:sz w:val="30"/>
                <w:szCs w:val="30"/>
              </w:rPr>
              <w:t>65,38</w:t>
            </w:r>
          </w:p>
        </w:tc>
      </w:tr>
      <w:tr w:rsidR="00A215E1" w:rsidTr="001F0BF4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215E1" w:rsidRDefault="00A215E1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ВСЕГО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A215E1" w:rsidRPr="00584D38" w:rsidRDefault="00C30779" w:rsidP="000A7B36">
            <w:pPr>
              <w:pStyle w:val="table10"/>
              <w:ind w:right="143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103 422</w:t>
            </w:r>
            <w:r w:rsidR="000A747D">
              <w:rPr>
                <w:sz w:val="30"/>
                <w:szCs w:val="30"/>
              </w:rPr>
              <w:t>,00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15E1" w:rsidRPr="00866D99" w:rsidRDefault="008B52E4" w:rsidP="000A7B36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108 026,01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15E1" w:rsidRPr="00866D99" w:rsidRDefault="008B52E4" w:rsidP="000A7B36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108 013,35</w:t>
            </w:r>
          </w:p>
        </w:tc>
      </w:tr>
      <w:tr w:rsidR="0091097A" w:rsidTr="001F0BF4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1097A" w:rsidRDefault="009109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Дефицит (-), Профицит (+)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1097A" w:rsidRPr="00584D38" w:rsidRDefault="0091097A">
            <w:pPr>
              <w:pStyle w:val="table10"/>
              <w:jc w:val="right"/>
              <w:rPr>
                <w:sz w:val="30"/>
                <w:szCs w:val="30"/>
                <w:highlight w:val="yellow"/>
              </w:rPr>
            </w:pP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97A" w:rsidRPr="00584D38" w:rsidRDefault="0091097A" w:rsidP="000A7B36">
            <w:pPr>
              <w:pStyle w:val="table10"/>
              <w:ind w:right="138"/>
              <w:jc w:val="right"/>
              <w:rPr>
                <w:sz w:val="30"/>
                <w:szCs w:val="30"/>
                <w:highlight w:val="yellow"/>
              </w:rPr>
            </w:pP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DED" w:rsidRPr="00584D38" w:rsidRDefault="00211DED" w:rsidP="00864612">
            <w:pPr>
              <w:pStyle w:val="table10"/>
              <w:jc w:val="center"/>
              <w:rPr>
                <w:sz w:val="30"/>
                <w:szCs w:val="30"/>
                <w:highlight w:val="yellow"/>
              </w:rPr>
            </w:pPr>
          </w:p>
          <w:p w:rsidR="0091097A" w:rsidRPr="00584D38" w:rsidRDefault="00A232D2" w:rsidP="00F854CF">
            <w:pPr>
              <w:pStyle w:val="table10"/>
              <w:ind w:right="136"/>
              <w:jc w:val="right"/>
              <w:rPr>
                <w:sz w:val="30"/>
                <w:szCs w:val="30"/>
                <w:highlight w:val="yellow"/>
              </w:rPr>
            </w:pPr>
            <w:r>
              <w:rPr>
                <w:sz w:val="30"/>
                <w:szCs w:val="30"/>
              </w:rPr>
              <w:t>193,61</w:t>
            </w:r>
          </w:p>
        </w:tc>
      </w:tr>
    </w:tbl>
    <w:p w:rsidR="00C638CA" w:rsidRDefault="00C638CA" w:rsidP="00197C10">
      <w:pPr>
        <w:pStyle w:val="newncpi"/>
        <w:ind w:firstLine="0"/>
        <w:jc w:val="left"/>
        <w:rPr>
          <w:sz w:val="30"/>
          <w:szCs w:val="30"/>
        </w:rPr>
      </w:pPr>
    </w:p>
    <w:tbl>
      <w:tblPr>
        <w:tblW w:w="4999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406"/>
        <w:gridCol w:w="1845"/>
        <w:gridCol w:w="2270"/>
        <w:gridCol w:w="1843"/>
      </w:tblGrid>
      <w:tr w:rsidR="009B30A3" w:rsidTr="000A7B36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B30A3" w:rsidRDefault="009B30A3" w:rsidP="002C7637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Финансирование дефицита сельского бюджета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B30A3" w:rsidRDefault="009B30A3" w:rsidP="002C7637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Утверждено по бюджету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0A3" w:rsidRDefault="000A7B36" w:rsidP="002C7637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Внесено изменений и дополнений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0A3" w:rsidRDefault="009B30A3" w:rsidP="002C7637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Исполнено</w:t>
            </w:r>
          </w:p>
        </w:tc>
      </w:tr>
      <w:tr w:rsidR="000A7B36" w:rsidTr="000A7B36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A7B36" w:rsidRDefault="000A7B36" w:rsidP="000A7B36">
            <w:pPr>
              <w:jc w:val="lef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Общее финансирование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A7B36" w:rsidRPr="00584D38" w:rsidRDefault="000A7B36" w:rsidP="000A7B36">
            <w:pPr>
              <w:ind w:right="133"/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584D38">
              <w:rPr>
                <w:rFonts w:ascii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B36" w:rsidRPr="00435FE4" w:rsidRDefault="00291C30" w:rsidP="00211DED">
            <w:pPr>
              <w:ind w:right="138"/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435FE4">
              <w:rPr>
                <w:rFonts w:ascii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B36" w:rsidRPr="003C3AC7" w:rsidRDefault="007D67AC" w:rsidP="008B52E4">
            <w:pPr>
              <w:ind w:right="136"/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3C3AC7">
              <w:rPr>
                <w:rFonts w:ascii="Times New Roman" w:hAnsi="Times New Roman"/>
                <w:sz w:val="30"/>
                <w:szCs w:val="30"/>
              </w:rPr>
              <w:t>-1</w:t>
            </w:r>
            <w:r w:rsidR="008B52E4">
              <w:rPr>
                <w:rFonts w:ascii="Times New Roman" w:hAnsi="Times New Roman"/>
                <w:sz w:val="30"/>
                <w:szCs w:val="30"/>
              </w:rPr>
              <w:t>93,61</w:t>
            </w:r>
          </w:p>
        </w:tc>
      </w:tr>
      <w:tr w:rsidR="009B30A3" w:rsidRPr="00805236" w:rsidTr="000A7B36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30A3" w:rsidRDefault="009B30A3" w:rsidP="002C7637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Внутреннее финансирование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A7B36" w:rsidRPr="00584D38" w:rsidRDefault="000A7B36" w:rsidP="000A7B36">
            <w:pPr>
              <w:pStyle w:val="table10"/>
              <w:ind w:right="133"/>
              <w:jc w:val="right"/>
              <w:rPr>
                <w:sz w:val="30"/>
                <w:szCs w:val="30"/>
              </w:rPr>
            </w:pPr>
            <w:r w:rsidRPr="00584D38">
              <w:rPr>
                <w:sz w:val="30"/>
                <w:szCs w:val="30"/>
              </w:rPr>
              <w:t>0,00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30A3" w:rsidRPr="00435FE4" w:rsidRDefault="00291C30" w:rsidP="00211DED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 w:rsidRPr="00435FE4">
              <w:rPr>
                <w:sz w:val="30"/>
                <w:szCs w:val="30"/>
              </w:rPr>
              <w:t>0,00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30A3" w:rsidRPr="003C3AC7" w:rsidRDefault="007D67AC" w:rsidP="008B52E4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 w:rsidRPr="003C3AC7">
              <w:rPr>
                <w:sz w:val="30"/>
                <w:szCs w:val="30"/>
              </w:rPr>
              <w:t>-1</w:t>
            </w:r>
            <w:r w:rsidR="008B52E4">
              <w:rPr>
                <w:sz w:val="30"/>
                <w:szCs w:val="30"/>
              </w:rPr>
              <w:t>93,61</w:t>
            </w:r>
          </w:p>
        </w:tc>
      </w:tr>
      <w:tr w:rsidR="009B30A3" w:rsidRPr="00805236" w:rsidTr="000A7B36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30A3" w:rsidRDefault="009B30A3" w:rsidP="002C7637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Изменение остатков средств бюджета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B30A3" w:rsidRPr="00584D38" w:rsidRDefault="000A7B36" w:rsidP="000A7B36">
            <w:pPr>
              <w:pStyle w:val="table10"/>
              <w:ind w:right="133"/>
              <w:jc w:val="right"/>
              <w:rPr>
                <w:sz w:val="30"/>
                <w:szCs w:val="30"/>
              </w:rPr>
            </w:pPr>
            <w:r w:rsidRPr="00584D38">
              <w:rPr>
                <w:sz w:val="30"/>
                <w:szCs w:val="30"/>
              </w:rPr>
              <w:t>0,00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30A3" w:rsidRPr="00435FE4" w:rsidRDefault="00291C30" w:rsidP="00211DED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 w:rsidRPr="00435FE4">
              <w:rPr>
                <w:sz w:val="30"/>
                <w:szCs w:val="30"/>
              </w:rPr>
              <w:t>0,00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30A3" w:rsidRPr="003C3AC7" w:rsidRDefault="00211DED" w:rsidP="008B52E4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 w:rsidRPr="003C3AC7">
              <w:rPr>
                <w:sz w:val="30"/>
                <w:szCs w:val="30"/>
              </w:rPr>
              <w:t>-</w:t>
            </w:r>
            <w:r w:rsidR="007D67AC" w:rsidRPr="003C3AC7">
              <w:rPr>
                <w:sz w:val="30"/>
                <w:szCs w:val="30"/>
              </w:rPr>
              <w:t>1</w:t>
            </w:r>
            <w:r w:rsidR="008B52E4">
              <w:rPr>
                <w:sz w:val="30"/>
                <w:szCs w:val="30"/>
              </w:rPr>
              <w:t>93,61</w:t>
            </w:r>
          </w:p>
        </w:tc>
      </w:tr>
      <w:tr w:rsidR="009B30A3" w:rsidRPr="00805236" w:rsidTr="000A7B36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30A3" w:rsidRDefault="009B30A3" w:rsidP="002C7637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Остатки на начало отчетного периода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B30A3" w:rsidRPr="00584D38" w:rsidRDefault="000A7B36" w:rsidP="000A7B36">
            <w:pPr>
              <w:pStyle w:val="table10"/>
              <w:ind w:right="133"/>
              <w:jc w:val="right"/>
              <w:rPr>
                <w:sz w:val="30"/>
                <w:szCs w:val="30"/>
              </w:rPr>
            </w:pPr>
            <w:r w:rsidRPr="00584D38">
              <w:rPr>
                <w:sz w:val="30"/>
                <w:szCs w:val="30"/>
              </w:rPr>
              <w:t>0,00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30A3" w:rsidRPr="00435FE4" w:rsidRDefault="00291C30" w:rsidP="00211DED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 w:rsidRPr="00435FE4">
              <w:rPr>
                <w:sz w:val="30"/>
                <w:szCs w:val="30"/>
              </w:rPr>
              <w:t>0,00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30A3" w:rsidRPr="003C3AC7" w:rsidRDefault="008B52E4" w:rsidP="00F854CF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748,60</w:t>
            </w:r>
          </w:p>
        </w:tc>
      </w:tr>
      <w:tr w:rsidR="009B30A3" w:rsidRPr="00805236" w:rsidTr="000A7B36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30A3" w:rsidRDefault="009B30A3" w:rsidP="002C7637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Остатки на конец отчетного периода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B30A3" w:rsidRPr="00584D38" w:rsidRDefault="000A7B36" w:rsidP="000A7B36">
            <w:pPr>
              <w:pStyle w:val="table10"/>
              <w:ind w:right="133"/>
              <w:jc w:val="right"/>
              <w:rPr>
                <w:sz w:val="30"/>
                <w:szCs w:val="30"/>
              </w:rPr>
            </w:pPr>
            <w:r w:rsidRPr="00584D38">
              <w:rPr>
                <w:sz w:val="30"/>
                <w:szCs w:val="30"/>
              </w:rPr>
              <w:t>0,00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30A3" w:rsidRPr="00435FE4" w:rsidRDefault="00291C30" w:rsidP="00211DED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 w:rsidRPr="00435FE4">
              <w:rPr>
                <w:sz w:val="30"/>
                <w:szCs w:val="30"/>
              </w:rPr>
              <w:t>0,00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30A3" w:rsidRPr="003C3AC7" w:rsidRDefault="008B52E4" w:rsidP="00211DED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942,21</w:t>
            </w:r>
          </w:p>
        </w:tc>
      </w:tr>
    </w:tbl>
    <w:p w:rsidR="009B30A3" w:rsidRDefault="009B30A3" w:rsidP="00197C10">
      <w:pPr>
        <w:pStyle w:val="newncpi"/>
        <w:ind w:firstLine="0"/>
        <w:jc w:val="left"/>
        <w:rPr>
          <w:sz w:val="30"/>
          <w:szCs w:val="30"/>
        </w:rPr>
      </w:pPr>
    </w:p>
    <w:sectPr w:rsidR="009B30A3" w:rsidSect="00DF50A4">
      <w:headerReference w:type="default" r:id="rId7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0836" w:rsidRDefault="00330836" w:rsidP="009A0CDB">
      <w:r>
        <w:separator/>
      </w:r>
    </w:p>
  </w:endnote>
  <w:endnote w:type="continuationSeparator" w:id="1">
    <w:p w:rsidR="00330836" w:rsidRDefault="00330836" w:rsidP="009A0C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0836" w:rsidRDefault="00330836" w:rsidP="009A0CDB">
      <w:r>
        <w:separator/>
      </w:r>
    </w:p>
  </w:footnote>
  <w:footnote w:type="continuationSeparator" w:id="1">
    <w:p w:rsidR="00330836" w:rsidRDefault="00330836" w:rsidP="009A0C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7D1" w:rsidRDefault="00E127D1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638CA"/>
    <w:rsid w:val="00043A3B"/>
    <w:rsid w:val="00044FD2"/>
    <w:rsid w:val="00083533"/>
    <w:rsid w:val="000A747D"/>
    <w:rsid w:val="000A7B36"/>
    <w:rsid w:val="000B6668"/>
    <w:rsid w:val="000C2A52"/>
    <w:rsid w:val="000C7662"/>
    <w:rsid w:val="000D3F78"/>
    <w:rsid w:val="000F051D"/>
    <w:rsid w:val="00110CF7"/>
    <w:rsid w:val="001149A0"/>
    <w:rsid w:val="00146D2C"/>
    <w:rsid w:val="00160E69"/>
    <w:rsid w:val="00190D8E"/>
    <w:rsid w:val="0019732E"/>
    <w:rsid w:val="00197C10"/>
    <w:rsid w:val="001D3F80"/>
    <w:rsid w:val="001F0BF4"/>
    <w:rsid w:val="00206A95"/>
    <w:rsid w:val="00211A4C"/>
    <w:rsid w:val="00211DED"/>
    <w:rsid w:val="00242787"/>
    <w:rsid w:val="00265C8C"/>
    <w:rsid w:val="00271403"/>
    <w:rsid w:val="0027378A"/>
    <w:rsid w:val="0027527A"/>
    <w:rsid w:val="00291C30"/>
    <w:rsid w:val="002C1874"/>
    <w:rsid w:val="002C7637"/>
    <w:rsid w:val="002F1B47"/>
    <w:rsid w:val="002F62DE"/>
    <w:rsid w:val="00330836"/>
    <w:rsid w:val="00341BE3"/>
    <w:rsid w:val="003529AC"/>
    <w:rsid w:val="00354A87"/>
    <w:rsid w:val="003556F6"/>
    <w:rsid w:val="00366DB2"/>
    <w:rsid w:val="003A460E"/>
    <w:rsid w:val="003C3AC7"/>
    <w:rsid w:val="003D1B18"/>
    <w:rsid w:val="003E31C4"/>
    <w:rsid w:val="003F752E"/>
    <w:rsid w:val="00435FE4"/>
    <w:rsid w:val="004375A4"/>
    <w:rsid w:val="00455E1B"/>
    <w:rsid w:val="0046399B"/>
    <w:rsid w:val="0046438A"/>
    <w:rsid w:val="00491BE1"/>
    <w:rsid w:val="0049754E"/>
    <w:rsid w:val="004A53DD"/>
    <w:rsid w:val="004D6DB6"/>
    <w:rsid w:val="004E28F9"/>
    <w:rsid w:val="004F350F"/>
    <w:rsid w:val="004F76D0"/>
    <w:rsid w:val="00512AB9"/>
    <w:rsid w:val="00535FD6"/>
    <w:rsid w:val="00584D38"/>
    <w:rsid w:val="00585E1D"/>
    <w:rsid w:val="00594757"/>
    <w:rsid w:val="005A49A3"/>
    <w:rsid w:val="005A6852"/>
    <w:rsid w:val="005A7714"/>
    <w:rsid w:val="005C65C9"/>
    <w:rsid w:val="00622EA7"/>
    <w:rsid w:val="00641A19"/>
    <w:rsid w:val="006527B4"/>
    <w:rsid w:val="00671DFA"/>
    <w:rsid w:val="00677ACE"/>
    <w:rsid w:val="00677C86"/>
    <w:rsid w:val="0069760E"/>
    <w:rsid w:val="006A5278"/>
    <w:rsid w:val="006B61D0"/>
    <w:rsid w:val="006C3022"/>
    <w:rsid w:val="007177EB"/>
    <w:rsid w:val="007345BB"/>
    <w:rsid w:val="0078289A"/>
    <w:rsid w:val="007A73D8"/>
    <w:rsid w:val="007D67AC"/>
    <w:rsid w:val="007E3E08"/>
    <w:rsid w:val="007F2711"/>
    <w:rsid w:val="00802668"/>
    <w:rsid w:val="00807DF3"/>
    <w:rsid w:val="00864612"/>
    <w:rsid w:val="00866D92"/>
    <w:rsid w:val="00866D99"/>
    <w:rsid w:val="00874012"/>
    <w:rsid w:val="008B52E4"/>
    <w:rsid w:val="008C2D1D"/>
    <w:rsid w:val="008D3440"/>
    <w:rsid w:val="008D66A3"/>
    <w:rsid w:val="008D7963"/>
    <w:rsid w:val="008F2F55"/>
    <w:rsid w:val="0091097A"/>
    <w:rsid w:val="0093638F"/>
    <w:rsid w:val="0094600E"/>
    <w:rsid w:val="009A0CDB"/>
    <w:rsid w:val="009B30A3"/>
    <w:rsid w:val="009D01CB"/>
    <w:rsid w:val="00A16716"/>
    <w:rsid w:val="00A17C8A"/>
    <w:rsid w:val="00A215E1"/>
    <w:rsid w:val="00A232D2"/>
    <w:rsid w:val="00A35FBD"/>
    <w:rsid w:val="00A417D1"/>
    <w:rsid w:val="00AA3344"/>
    <w:rsid w:val="00AA64F0"/>
    <w:rsid w:val="00AC69BD"/>
    <w:rsid w:val="00AD20F9"/>
    <w:rsid w:val="00AE2847"/>
    <w:rsid w:val="00B16DD1"/>
    <w:rsid w:val="00B2495E"/>
    <w:rsid w:val="00B344DF"/>
    <w:rsid w:val="00B745CA"/>
    <w:rsid w:val="00BB2544"/>
    <w:rsid w:val="00BD1C79"/>
    <w:rsid w:val="00C223A3"/>
    <w:rsid w:val="00C30779"/>
    <w:rsid w:val="00C56663"/>
    <w:rsid w:val="00C638CA"/>
    <w:rsid w:val="00C83F31"/>
    <w:rsid w:val="00C91397"/>
    <w:rsid w:val="00CB12F4"/>
    <w:rsid w:val="00CD471C"/>
    <w:rsid w:val="00CE24CD"/>
    <w:rsid w:val="00CF02D1"/>
    <w:rsid w:val="00D00F05"/>
    <w:rsid w:val="00D06C25"/>
    <w:rsid w:val="00D25BC2"/>
    <w:rsid w:val="00D30D5D"/>
    <w:rsid w:val="00D40175"/>
    <w:rsid w:val="00D84D47"/>
    <w:rsid w:val="00D9780B"/>
    <w:rsid w:val="00DD69BD"/>
    <w:rsid w:val="00DD70F8"/>
    <w:rsid w:val="00DF50A4"/>
    <w:rsid w:val="00E127D1"/>
    <w:rsid w:val="00E16533"/>
    <w:rsid w:val="00E45B17"/>
    <w:rsid w:val="00E61BC8"/>
    <w:rsid w:val="00E75BDC"/>
    <w:rsid w:val="00E92F8F"/>
    <w:rsid w:val="00EF6A69"/>
    <w:rsid w:val="00F33B73"/>
    <w:rsid w:val="00F5154F"/>
    <w:rsid w:val="00F854CF"/>
    <w:rsid w:val="00F96843"/>
    <w:rsid w:val="00FA051B"/>
    <w:rsid w:val="00FA0DB5"/>
    <w:rsid w:val="00FB2199"/>
    <w:rsid w:val="00FB5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8CA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638CA"/>
    <w:pPr>
      <w:spacing w:after="200" w:line="276" w:lineRule="auto"/>
      <w:ind w:left="720"/>
      <w:contextualSpacing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ConsPlusNormal">
    <w:name w:val="ConsPlusNormal"/>
    <w:rsid w:val="00C638C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C638C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titlep">
    <w:name w:val="titlep"/>
    <w:basedOn w:val="a"/>
    <w:rsid w:val="00C638CA"/>
    <w:pPr>
      <w:spacing w:before="240" w:after="240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C638CA"/>
    <w:pPr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ppend">
    <w:name w:val="append"/>
    <w:basedOn w:val="a"/>
    <w:rsid w:val="00C638CA"/>
    <w:pPr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append1">
    <w:name w:val="append1"/>
    <w:basedOn w:val="a"/>
    <w:rsid w:val="00C638CA"/>
    <w:pPr>
      <w:spacing w:after="28"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newncpi">
    <w:name w:val="newncpi"/>
    <w:basedOn w:val="a"/>
    <w:rsid w:val="00C638CA"/>
    <w:pPr>
      <w:ind w:firstLine="567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A0CD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A0CD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9A0CD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A0CDB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2F62D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F62D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82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75E3F0-E85C-4E2D-ABB0-262FE8B85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2021-01-29T12:57:00Z</cp:lastPrinted>
  <dcterms:created xsi:type="dcterms:W3CDTF">2023-02-24T12:35:00Z</dcterms:created>
  <dcterms:modified xsi:type="dcterms:W3CDTF">2023-02-24T12:35:00Z</dcterms:modified>
</cp:coreProperties>
</file>