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3117"/>
      </w:tblGrid>
      <w:tr w:rsidR="009C0EF4" w:rsidRPr="009C0EF4" w:rsidTr="009C0EF4">
        <w:trPr>
          <w:trHeight w:val="238"/>
        </w:trPr>
        <w:tc>
          <w:tcPr>
            <w:tcW w:w="33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22C38" w:rsidRDefault="00822C38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22C38" w:rsidRPr="00822C38" w:rsidRDefault="00822C38" w:rsidP="00822C38">
            <w:pPr>
              <w:spacing w:after="0" w:line="240" w:lineRule="auto"/>
              <w:ind w:right="56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C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ОБРАЗЕЦ ЗАПОЛНЕНИЯ ЗАЯВЛЕНИЯ</w:t>
            </w:r>
          </w:p>
          <w:p w:rsidR="00822C38" w:rsidRPr="00822C38" w:rsidRDefault="00822C38" w:rsidP="00822C38">
            <w:pPr>
              <w:spacing w:after="0" w:line="240" w:lineRule="auto"/>
              <w:ind w:right="56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22C38" w:rsidRPr="00822C38" w:rsidRDefault="00822C38" w:rsidP="00822C38">
            <w:pPr>
              <w:spacing w:after="0" w:line="240" w:lineRule="auto"/>
              <w:ind w:right="562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</w:pPr>
            <w:r w:rsidRPr="00822C38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2.9</w:t>
            </w:r>
            <w:r w:rsidRPr="00822C38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vertAlign w:val="superscript"/>
                <w:lang w:eastAsia="ru-RU"/>
              </w:rPr>
              <w:t>1</w:t>
            </w:r>
            <w:r w:rsidRPr="00822C38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 xml:space="preserve">. </w:t>
            </w:r>
            <w:r w:rsidRPr="00822C38"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  <w:t>Назначение пособия семьям на детей в возрасте от 3 до 18 лет в период воспитания ребенка в возрасте до 3 лет</w:t>
            </w:r>
          </w:p>
          <w:p w:rsidR="009C0EF4" w:rsidRPr="00822C38" w:rsidRDefault="009C0EF4" w:rsidP="00822C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28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Приложение 1</w:t>
            </w:r>
          </w:p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к Положению о порядке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назначения и выплаты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государственных пособий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семьям, воспитывающим детей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(в редакции постановления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Совета Министров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Республики Беларусь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20.12.2024 № 983) </w:t>
            </w:r>
          </w:p>
        </w:tc>
      </w:tr>
    </w:tbl>
    <w:p w:rsidR="009C0EF4" w:rsidRPr="001428C1" w:rsidRDefault="009C0EF4" w:rsidP="001428C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C0EF4">
        <w:rPr>
          <w:rFonts w:ascii="Times New Roman" w:eastAsia="Times New Roman" w:hAnsi="Times New Roman" w:cs="Times New Roman"/>
          <w:lang w:eastAsia="ru-RU"/>
        </w:rPr>
        <w:t>Форма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0EF4" w:rsidRPr="009C0EF4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комиссию по назначению государственных </w:t>
      </w:r>
      <w:bookmarkStart w:id="0" w:name="_GoBack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пособий семьям, воспитывающим детей, </w:t>
      </w:r>
      <w:bookmarkEnd w:id="0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и пособий по временной нетрудоспособности</w:t>
      </w:r>
    </w:p>
    <w:p w:rsidR="001428C1" w:rsidRPr="001428C1" w:rsidRDefault="001428C1" w:rsidP="001428C1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Управления по труду, занятости и социальной защите </w:t>
      </w:r>
      <w:proofErr w:type="spellStart"/>
      <w:r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Лельчицкого</w:t>
      </w:r>
      <w:proofErr w:type="spellEnd"/>
      <w:r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райисполком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а_________ </w:t>
      </w:r>
    </w:p>
    <w:p w:rsidR="009C0EF4" w:rsidRPr="009C0EF4" w:rsidRDefault="009C0EF4" w:rsidP="001428C1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государственного органа, организации)</w:t>
      </w:r>
    </w:p>
    <w:p w:rsidR="009C0EF4" w:rsidRPr="001428C1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1428C1"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Ивановой Марии Геннадьевны</w:t>
      </w:r>
      <w:r w:rsid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</w:t>
      </w:r>
    </w:p>
    <w:p w:rsidR="009C0EF4" w:rsidRPr="009C0EF4" w:rsidRDefault="009C0EF4" w:rsidP="009C0EF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</w:t>
      </w:r>
    </w:p>
    <w:p w:rsidR="009C0EF4" w:rsidRPr="009C0EF4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________________________________________,</w:t>
      </w:r>
    </w:p>
    <w:p w:rsidR="009C0EF4" w:rsidRPr="009C0EF4" w:rsidRDefault="009C0EF4" w:rsidP="009C0EF4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(если таковое имеется) заявителя)</w:t>
      </w:r>
    </w:p>
    <w:p w:rsidR="009C0EF4" w:rsidRPr="00A674B1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проживающей(его) </w:t>
      </w:r>
      <w:proofErr w:type="spellStart"/>
      <w:r w:rsidR="00A674B1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г.п</w:t>
      </w:r>
      <w:proofErr w:type="spellEnd"/>
      <w:r w:rsidR="00A674B1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 Лельчицы, ул. Летняя, д. 17</w:t>
      </w:r>
      <w:r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</w:t>
      </w:r>
      <w:r w:rsid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</w:t>
      </w:r>
    </w:p>
    <w:p w:rsidR="009C0EF4" w:rsidRPr="009C0EF4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_______________________________________,</w:t>
      </w:r>
    </w:p>
    <w:p w:rsidR="009C0EF4" w:rsidRPr="009C0EF4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документа, удостоверяющего личность:</w:t>
      </w:r>
    </w:p>
    <w:p w:rsidR="009C0EF4" w:rsidRPr="009C0EF4" w:rsidRDefault="00A674B1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паспорт, 3240490Н056РВ3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:rsidR="009C0EF4" w:rsidRPr="009C0EF4" w:rsidRDefault="009C0EF4" w:rsidP="009C0EF4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(вид документа,</w:t>
      </w:r>
    </w:p>
    <w:p w:rsidR="009C0EF4" w:rsidRPr="009C0EF4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9C0EF4" w:rsidRPr="009C0EF4" w:rsidRDefault="009C0EF4" w:rsidP="009C0EF4">
      <w:pPr>
        <w:spacing w:after="0" w:line="240" w:lineRule="auto"/>
        <w:ind w:left="4253" w:right="29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номер, в случае отсутствия такого номера – серия (при наличии), номер и дата выдачи документа, удостоверяющего личность)</w:t>
      </w:r>
    </w:p>
    <w:p w:rsidR="009C0EF4" w:rsidRPr="009C0EF4" w:rsidRDefault="009C0EF4" w:rsidP="009C0EF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  <w:r w:rsidRPr="009C0E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назначении государственных пособий семьям, воспитывающим детей</w:t>
      </w:r>
    </w:p>
    <w:p w:rsidR="00A674B1" w:rsidRDefault="0081163A" w:rsidP="00AE24B6">
      <w:pPr>
        <w:pStyle w:val="a7"/>
        <w:spacing w:before="0" w:beforeAutospacing="0" w:after="0" w:afterAutospacing="0"/>
      </w:pPr>
      <w:r>
        <w:t>Прошу назначить</w:t>
      </w:r>
      <w:r>
        <w:rPr>
          <w:bCs/>
          <w:sz w:val="20"/>
          <w:szCs w:val="20"/>
        </w:rPr>
        <w:t xml:space="preserve"> </w:t>
      </w:r>
      <w:r w:rsidR="00AE24B6" w:rsidRPr="00EB0F2F">
        <w:rPr>
          <w:u w:val="single"/>
        </w:rPr>
        <w:t>пособие семьям на детей в возрасте от 3 до 18 лет в период воспитания ребенка в возрасте до 3 лет</w:t>
      </w:r>
      <w:r w:rsidR="00AE24B6">
        <w:t>___________________________________</w:t>
      </w:r>
      <w:r w:rsidR="00A674B1" w:rsidRPr="0081163A">
        <w:t>___________</w:t>
      </w:r>
      <w:r w:rsidR="00A674B1">
        <w:t>________</w:t>
      </w:r>
    </w:p>
    <w:p w:rsidR="009C0EF4" w:rsidRPr="009C0EF4" w:rsidRDefault="009C0EF4" w:rsidP="00A674B1">
      <w:pPr>
        <w:pStyle w:val="a7"/>
        <w:spacing w:before="0" w:beforeAutospacing="0" w:after="0" w:afterAutospacing="0"/>
        <w:jc w:val="center"/>
        <w:rPr>
          <w:sz w:val="20"/>
          <w:szCs w:val="20"/>
        </w:rPr>
      </w:pPr>
      <w:r w:rsidRPr="009C0EF4">
        <w:rPr>
          <w:sz w:val="20"/>
          <w:szCs w:val="20"/>
        </w:rPr>
        <w:t>(указываются виды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государственных пособий)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A674B1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Ив</w:t>
      </w:r>
      <w:r w:rsidR="00AE24B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анов Сергей Иванович, 01.01.2020</w:t>
      </w:r>
      <w:r w:rsidR="00A674B1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г.р., </w:t>
      </w:r>
      <w:r w:rsid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324456</w:t>
      </w:r>
      <w:r w:rsidR="00A674B1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0Н056РВ3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A674B1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</w:t>
      </w:r>
      <w:r w:rsidR="00A674B1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_____________________________________,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:rsidR="009C0EF4" w:rsidRPr="00AE24B6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9F0BFC" w:rsidRPr="00863D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Иванова</w:t>
      </w:r>
      <w:r w:rsidR="00863DEE" w:rsidRPr="00863D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Кристина Ивановна,</w:t>
      </w:r>
      <w:r w:rsidR="00863D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01.01.202</w:t>
      </w:r>
      <w:r w:rsidR="00AE24B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5</w:t>
      </w:r>
      <w:r w:rsidR="00863D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г.</w:t>
      </w:r>
      <w:r w:rsidR="00863DEE" w:rsidRPr="00863D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р.</w:t>
      </w:r>
      <w:r w:rsidR="00AE24B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, 3456791Н044РВ3</w:t>
      </w:r>
      <w:r w:rsidRPr="00863D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____________________________________________________________________________,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____________________________________________________________________________.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Сообщаю: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 супруге _</w:t>
      </w:r>
      <w:r w:rsidR="00814C2C" w:rsidRPr="00814C2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Иванов Иван Иванович</w:t>
      </w:r>
      <w:r w:rsidR="00814C2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, </w:t>
      </w:r>
      <w:r w:rsidR="00814C2C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</w:t>
      </w:r>
      <w:r w:rsidR="00814C2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752</w:t>
      </w:r>
      <w:r w:rsidR="00814C2C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490Н056РВ3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</w:p>
    <w:p w:rsidR="009C0EF4" w:rsidRPr="009C0EF4" w:rsidRDefault="009C0EF4" w:rsidP="00814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</w:t>
      </w:r>
      <w:r w:rsidR="00814C2C" w:rsidRPr="00814C2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14C2C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814C2C"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меется),</w:t>
      </w:r>
    </w:p>
    <w:p w:rsid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____________________________________________________________________________;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 (при наличии)</w:t>
      </w:r>
    </w:p>
    <w:p w:rsid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уход за ребенком в возрасте до 3 лет осуществляет </w:t>
      </w:r>
      <w:r w:rsidR="00863D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Иванова Мария Геннадьевна, </w:t>
      </w:r>
      <w:r w:rsidR="00863DEE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3240490Н056РВ3</w:t>
      </w:r>
      <w:r w:rsidR="00863D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, мать________________________________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9C0EF4" w:rsidRPr="009C0EF4" w:rsidRDefault="00863DEE" w:rsidP="00863D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 </w:t>
      </w:r>
      <w:r w:rsidR="009C0EF4"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собственное имя, отчество (если таковое имеется) лица,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  <w:r w:rsidR="00863DEE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______________________________________.</w:t>
      </w:r>
    </w:p>
    <w:p w:rsid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осуществляющего уход за ребенком, идентификационный номер (при наличии), </w:t>
      </w: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родственные отношения с ребенком)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удочерителем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ребенка (детей):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36"/>
        <w:gridCol w:w="639"/>
        <w:gridCol w:w="4033"/>
        <w:gridCol w:w="637"/>
      </w:tblGrid>
      <w:tr w:rsidR="009C0EF4" w:rsidRPr="009C0EF4" w:rsidTr="009C0EF4">
        <w:trPr>
          <w:trHeight w:val="240"/>
        </w:trPr>
        <w:tc>
          <w:tcPr>
            <w:tcW w:w="215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Я: </w:t>
            </w:r>
          </w:p>
        </w:tc>
        <w:tc>
          <w:tcPr>
            <w:tcW w:w="3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нет</w:t>
            </w:r>
          </w:p>
        </w:tc>
        <w:tc>
          <w:tcPr>
            <w:tcW w:w="21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Супруг (супруга):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по трудовому договору (контракту)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работает по трудовому договору (контракту)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прохожу службу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проходит службу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обучается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прохожу подготовку в клинической ординатуре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проходит подготовку в клинической ординатуре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нотариусом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нотариусом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адвокатом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адвокатом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14C2C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4C2C" w:rsidRPr="009C0EF4" w:rsidRDefault="00814C2C" w:rsidP="00814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индивидуальным предпринимателем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4C2C" w:rsidRDefault="00814C2C" w:rsidP="00814C2C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4C2C" w:rsidRPr="009C0EF4" w:rsidRDefault="00814C2C" w:rsidP="00814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индивидуальным предпринимателем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4C2C" w:rsidRPr="009C0EF4" w:rsidRDefault="00863DEE" w:rsidP="00814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  <w:r w:rsidR="00814C2C"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63DEE" w:rsidRPr="009C0EF4" w:rsidTr="00863DEE">
        <w:trPr>
          <w:trHeight w:val="239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осуществляю ремесленную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осуществляет ремесленную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осуществляю деятельность в сфере </w:t>
            </w:r>
            <w:proofErr w:type="spellStart"/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агроэкотуризма</w:t>
            </w:r>
            <w:proofErr w:type="spellEnd"/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осуществляет деятельность в сфере </w:t>
            </w:r>
            <w:proofErr w:type="spellStart"/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агроэкотуризма</w:t>
            </w:r>
            <w:proofErr w:type="spellEnd"/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осуществляю самостоятельную профессиональную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осуществляет самостоятельную профессиональную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работаю, осуществляю уход за ребенком в возрасте до 3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814C2C" w:rsidRDefault="00863DEE" w:rsidP="00863D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4C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работает, осуществляет уход за ребенком в возрасте до 3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0715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получаю пенсию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пенсию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0715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430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834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430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834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за пределами Республики Беларусь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430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работает за пределами Республики Беларусь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834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2F21F4">
        <w:trPr>
          <w:trHeight w:val="119"/>
        </w:trPr>
        <w:tc>
          <w:tcPr>
            <w:tcW w:w="215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другое (указать)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430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другое (указать)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834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</w:tbl>
    <w:p w:rsidR="009C0EF4" w:rsidRPr="009C0EF4" w:rsidRDefault="009C0EF4" w:rsidP="00157D7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57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9C0EF4" w:rsidRPr="009C0EF4" w:rsidRDefault="009C0EF4" w:rsidP="009C0EF4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пунктом 2 статьи 12, пунктом 3 статьи 18 Закона: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 указанных лиц,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9C0EF4" w:rsidRPr="009C0EF4" w:rsidRDefault="009C0EF4" w:rsidP="00157D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 (при наличии), родственные отношения с ребенком)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0EF4" w:rsidRPr="009C0EF4" w:rsidRDefault="009C0EF4" w:rsidP="009C0E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9C0EF4" w:rsidRPr="009C0EF4" w:rsidRDefault="009C0EF4" w:rsidP="009C0EF4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Подтверждаю, что ребенок (дети):</w:t>
      </w:r>
    </w:p>
    <w:p w:rsidR="009C0EF4" w:rsidRPr="009C0EF4" w:rsidRDefault="002F21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■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воспитывается (воспитываются) в моей семье;</w:t>
      </w:r>
    </w:p>
    <w:p w:rsidR="009C0EF4" w:rsidRPr="009C0EF4" w:rsidRDefault="002F21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■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фактически проживает (проживают) в Республике Беларусь;</w:t>
      </w:r>
    </w:p>
    <w:p w:rsidR="009C0EF4" w:rsidRPr="009C0EF4" w:rsidRDefault="002F21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■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 обучается (не обучаются) в очной форме получения образования за пределами Республики Беларусь;</w:t>
      </w:r>
    </w:p>
    <w:p w:rsidR="009C0EF4" w:rsidRPr="009C0EF4" w:rsidRDefault="002F21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■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 находится (не находятся):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</w:t>
      </w:r>
      <w:proofErr w:type="gram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proofErr w:type="gramEnd"/>
      <w:r w:rsidR="002F21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 которых составляет не более 56 календарных дней в году);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абилитации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доме матери и ребенка исправительного учреждения, учреждении уголовно-исполнительной системы;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детском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интернатном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учреждении, приемной семье, детском доме семейного типа, учреждении образования с получением государственного обеспечения. </w:t>
      </w:r>
    </w:p>
    <w:p w:rsidR="009C0EF4" w:rsidRPr="009C0EF4" w:rsidRDefault="009C0EF4" w:rsidP="009C0E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9C0EF4" w:rsidRPr="009C0EF4" w:rsidRDefault="009C0EF4" w:rsidP="009C0EF4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Обязуюсь в пятидневный срок сообщить следующие сведения: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изменении своей занятости (дополнительной занятости);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 изменениях в составе семьи и занятости ее членов;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зачислении ребенка в дом ребенка (за исключением периодов оказания платной медицинской услуги медико-социальной помощи детям-инвалидам (не более 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абилитации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дом матери и ребенка исправительного учреждения, учреждение уголовно-исполнительной системы, детское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интернатное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учреждение, приемную семью, детский дом семейного типа, учреждение образования с получением государственного обеспечения;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отобрании ребенка из семьи, лишении родительских прав;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отмене усыновления (удочерения), опеки (попечительства);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обучении ребенка в очной форме получения образования за пределами Республики Беларусь;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выезде получателя государственного пособия на постоянное место жительства за пределы Республики Беларусь, оформлении получателем государственного пособия выезда для постоянного проживания за пределами Республики Беларусь;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других обстоятельствах, влекущих прекращение выплаты государственного пособия, изменение его размера или места выплаты. </w:t>
      </w:r>
    </w:p>
    <w:p w:rsidR="009C0EF4" w:rsidRPr="009C0EF4" w:rsidRDefault="009C0EF4" w:rsidP="009C0E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9C0EF4" w:rsidRPr="009C0EF4" w:rsidRDefault="009C0EF4" w:rsidP="009C0EF4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 документы на _</w:t>
      </w:r>
      <w:r w:rsidR="002F21F4" w:rsidRPr="002F21F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8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 л.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0"/>
        <w:gridCol w:w="1699"/>
        <w:gridCol w:w="990"/>
        <w:gridCol w:w="2986"/>
      </w:tblGrid>
      <w:tr w:rsidR="009C0EF4" w:rsidRPr="009C0EF4" w:rsidTr="009C0EF4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2F21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="002F21F4" w:rsidRPr="002F21F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10</w:t>
            </w:r>
            <w:r w:rsidR="002F21F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2F21F4" w:rsidRPr="002F21F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января</w:t>
            </w: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F21F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20</w:t>
            </w:r>
            <w:r w:rsidR="002F21F4" w:rsidRPr="002F21F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25</w:t>
            </w: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90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2F21F4" w:rsidRDefault="002F21F4" w:rsidP="002F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2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М.Г.Иванова</w:t>
            </w:r>
            <w:proofErr w:type="spellEnd"/>
          </w:p>
        </w:tc>
      </w:tr>
      <w:tr w:rsidR="009C0EF4" w:rsidRPr="009C0EF4" w:rsidTr="009C0EF4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 заявителя)</w:t>
            </w:r>
          </w:p>
        </w:tc>
      </w:tr>
    </w:tbl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приняты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_____________________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 ______________ 20__ г.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7"/>
        <w:gridCol w:w="2264"/>
        <w:gridCol w:w="1994"/>
      </w:tblGrid>
      <w:tr w:rsidR="009C0EF4" w:rsidRPr="009C0EF4" w:rsidTr="009C0EF4">
        <w:trPr>
          <w:trHeight w:val="240"/>
        </w:trPr>
        <w:tc>
          <w:tcPr>
            <w:tcW w:w="272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9C0EF4" w:rsidRPr="009C0EF4" w:rsidTr="009C0EF4">
        <w:trPr>
          <w:trHeight w:val="240"/>
        </w:trPr>
        <w:tc>
          <w:tcPr>
            <w:tcW w:w="272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(инициалы, фамилия работника, принявшего заявление)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</w:tr>
    </w:tbl>
    <w:p w:rsidR="00CD7BA5" w:rsidRDefault="00CD7BA5" w:rsidP="00157D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D7BA5" w:rsidSect="00157D79">
          <w:headerReference w:type="default" r:id="rId6"/>
          <w:pgSz w:w="11906" w:h="16838"/>
          <w:pgMar w:top="1135" w:right="850" w:bottom="993" w:left="1701" w:header="708" w:footer="708" w:gutter="0"/>
          <w:cols w:space="708"/>
          <w:titlePg/>
          <w:docGrid w:linePitch="36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3117"/>
      </w:tblGrid>
      <w:tr w:rsidR="00CD7BA5" w:rsidRPr="009C0EF4" w:rsidTr="00A674B1">
        <w:trPr>
          <w:trHeight w:val="238"/>
        </w:trPr>
        <w:tc>
          <w:tcPr>
            <w:tcW w:w="33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28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Приложение 1</w:t>
            </w:r>
          </w:p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к Положению о порядке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назначения и выплаты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государственных пособий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семьям, воспитывающим детей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(в редакции постановления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Совета Министров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Республики Беларусь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20.12.2024 № 983) </w:t>
            </w:r>
          </w:p>
        </w:tc>
      </w:tr>
    </w:tbl>
    <w:p w:rsidR="00CD7BA5" w:rsidRPr="009C0EF4" w:rsidRDefault="00CD7BA5" w:rsidP="00CD7BA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C0EF4">
        <w:rPr>
          <w:rFonts w:ascii="Times New Roman" w:eastAsia="Times New Roman" w:hAnsi="Times New Roman" w:cs="Times New Roman"/>
          <w:lang w:eastAsia="ru-RU"/>
        </w:rPr>
        <w:t>Форма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комиссию по назначению государственных пособий семьям, воспитывающим детей, и пособий по временной нетрудоспособности</w:t>
      </w:r>
    </w:p>
    <w:p w:rsidR="001428C1" w:rsidRPr="001428C1" w:rsidRDefault="001428C1" w:rsidP="001428C1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Управления по труду, занятости и социальной защите </w:t>
      </w:r>
      <w:proofErr w:type="spellStart"/>
      <w:r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Лельчицкого</w:t>
      </w:r>
      <w:proofErr w:type="spellEnd"/>
      <w:r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райисполком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а                   </w:t>
      </w:r>
    </w:p>
    <w:p w:rsidR="00CD7BA5" w:rsidRPr="009C0EF4" w:rsidRDefault="00CD7BA5" w:rsidP="001428C1">
      <w:pPr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государственного органа, организации)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______________________________________</w:t>
      </w:r>
    </w:p>
    <w:p w:rsidR="00CD7BA5" w:rsidRPr="009C0EF4" w:rsidRDefault="00CD7BA5" w:rsidP="00CD7BA5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________________________________________,</w:t>
      </w:r>
    </w:p>
    <w:p w:rsidR="00CD7BA5" w:rsidRPr="009C0EF4" w:rsidRDefault="00CD7BA5" w:rsidP="00CD7BA5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(если таковое имеется) заявителя)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проживающей(его) ______________________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_______________________________________,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документа, удостоверяющего личность: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CD7BA5" w:rsidRPr="009C0EF4" w:rsidRDefault="00CD7BA5" w:rsidP="00CD7BA5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(вид документа,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CD7BA5" w:rsidRPr="009C0EF4" w:rsidRDefault="00CD7BA5" w:rsidP="00CD7BA5">
      <w:pPr>
        <w:spacing w:after="0" w:line="240" w:lineRule="auto"/>
        <w:ind w:left="4253" w:right="29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номер, в случае отсутствия такого номера – серия (при наличии), номер и дата выдачи документа, удостоверяющего личность)</w:t>
      </w:r>
    </w:p>
    <w:p w:rsidR="00CD7BA5" w:rsidRPr="009C0EF4" w:rsidRDefault="00CD7BA5" w:rsidP="00CD7BA5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  <w:r w:rsidRPr="009C0E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назначении государственных пособий семьям, воспитывающим детей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назначить _________________________________________________________</w:t>
      </w:r>
    </w:p>
    <w:p w:rsidR="00CD7BA5" w:rsidRPr="009C0EF4" w:rsidRDefault="00CD7BA5" w:rsidP="00CD7BA5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(указываются виды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государственных пособий)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____________________________________________________________________________,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____________________________________________________________________________,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____________________________________________________________________________.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Сообщаю: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 супруге _______________________________________________________</w:t>
      </w:r>
    </w:p>
    <w:p w:rsidR="00CD7BA5" w:rsidRPr="009C0EF4" w:rsidRDefault="00CD7BA5" w:rsidP="00CD7BA5">
      <w:pPr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</w:t>
      </w:r>
    </w:p>
    <w:p w:rsidR="00CD7BA5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____________________________________________________________________________;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меется), идентификационный номер (при наличии)</w:t>
      </w:r>
    </w:p>
    <w:p w:rsidR="00CD7BA5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7BA5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7BA5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уход за ребенком в возрасте до 3 лет осуществляет ____________________________</w:t>
      </w:r>
    </w:p>
    <w:p w:rsidR="00CD7BA5" w:rsidRPr="009C0EF4" w:rsidRDefault="00CD7BA5" w:rsidP="00CD7BA5">
      <w:pPr>
        <w:spacing w:after="0" w:line="240" w:lineRule="auto"/>
        <w:ind w:left="708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собственное имя, отчество (если таковое имеется) лица,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____________________________________________________________________________.</w:t>
      </w:r>
    </w:p>
    <w:p w:rsidR="00CD7BA5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осуществляющего уход за ребенком, идентификационный номер (при наличии), </w:t>
      </w: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родственные отношения с ребенком)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удочерителем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ребенка (детей):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36"/>
        <w:gridCol w:w="639"/>
        <w:gridCol w:w="4033"/>
        <w:gridCol w:w="637"/>
      </w:tblGrid>
      <w:tr w:rsidR="00CD7BA5" w:rsidRPr="009C0EF4" w:rsidTr="00A674B1">
        <w:trPr>
          <w:trHeight w:val="240"/>
        </w:trPr>
        <w:tc>
          <w:tcPr>
            <w:tcW w:w="215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Я: </w:t>
            </w:r>
          </w:p>
        </w:tc>
        <w:tc>
          <w:tcPr>
            <w:tcW w:w="3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нет</w:t>
            </w:r>
          </w:p>
        </w:tc>
        <w:tc>
          <w:tcPr>
            <w:tcW w:w="21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Супруг (супруга):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нет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по трудовому договору (контракту)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работает по трудовому договору (контракту)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прохожу службу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проходит службу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обучается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прохожу подготовку в клинической ординатуре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проходит подготовку в клинической ординатуре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нотариусом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нотариусом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адвокатом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адвокатом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индивидуальным предпринимателем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индивидуальным предпринимателем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осуществляю ремесленную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осуществляет ремесленную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осуществляю деятельность в сфере </w:t>
            </w:r>
            <w:proofErr w:type="spellStart"/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агроэкотуризма</w:t>
            </w:r>
            <w:proofErr w:type="spellEnd"/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осуществляет деятельность в сфере </w:t>
            </w:r>
            <w:proofErr w:type="spellStart"/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агроэкотуризма</w:t>
            </w:r>
            <w:proofErr w:type="spellEnd"/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осуществляю самостоятельную профессиональную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осуществляет самостоятельную профессиональную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работаю, осуществляю уход за ребенком в возрасте до 3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работает, осуществляет уход за ребенком в возрасте до 3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пенсию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пенсию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за пределами Республики Беларусь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работает за пределами Республики Беларусь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другое (указать)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другое (указать)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CD7BA5" w:rsidRPr="009C0EF4" w:rsidRDefault="00CD7BA5" w:rsidP="00CD7BA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CD7BA5" w:rsidRPr="009C0EF4" w:rsidRDefault="00CD7BA5" w:rsidP="00CD7BA5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пунктом 2 статьи 12, пунктом 3 статьи 18 Закона: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 указанных лиц,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 (при наличии), родственные отношения с ребенком)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D7BA5" w:rsidRPr="009C0EF4" w:rsidRDefault="00CD7BA5" w:rsidP="00CD7BA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CD7BA5" w:rsidRPr="009C0EF4" w:rsidRDefault="00CD7BA5" w:rsidP="00CD7BA5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Подтверждаю, что ребенок (дети):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□ воспитывается (воспитываются) в моей семье;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□ фактически проживает (проживают) в Республике Беларусь;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□ не обучается (не обучаются) в очной форме получения образования за пределами Республики Беларусь;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□ не находится (не находятся):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</w:t>
      </w:r>
      <w:proofErr w:type="gram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proofErr w:type="gram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 которых составляет не более 56 календарных дней в году);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абилитации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доме матери и ребенка исправительного учреждения, учреждении уголовно-исполнительной системы;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детском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интернатном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учреждении, приемной семье, детском доме семейного типа, учреждении образования с получением государственного обеспечения. </w:t>
      </w:r>
    </w:p>
    <w:p w:rsidR="00CD7BA5" w:rsidRPr="009C0EF4" w:rsidRDefault="00CD7BA5" w:rsidP="00CD7BA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CD7BA5" w:rsidRPr="009C0EF4" w:rsidRDefault="00CD7BA5" w:rsidP="00CD7BA5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Обязуюсь в пятидневный срок сообщить следующие сведения: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изменении своей занятости (дополнительной занятости);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изменениях в составе семьи и занятости ее членов;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зачислении ребенка в дом ребенка (за исключением периодов оказания платной медицинской услуги медико-социальной помощи детям-инвалидам (не более 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абилитации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дом матери и ребенка исправительного учреждения, учреждение уголовно-исполнительной системы, детское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интернатное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учреждение, приемную семью, детский дом семейного типа, учреждение образования с получением государственного обеспечения;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отобрании ребенка из семьи, лишении родительских прав;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отмене усыновления (удочерения), опеки (попечительства);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обучении ребенка в очной форме получения образования за пределами Республики Беларусь;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выезде получателя государственного пособия на постоянное место жительства за пределы Республики Беларусь, оформлении получателем государственного пособия выезда для постоянного проживания за пределами Республики Беларусь;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других обстоятельствах, влекущих прекращение выплаты государственного пособия, изменение его размера или места выплаты. </w:t>
      </w:r>
    </w:p>
    <w:p w:rsidR="00CD7BA5" w:rsidRPr="009C0EF4" w:rsidRDefault="00CD7BA5" w:rsidP="00CD7BA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CD7BA5" w:rsidRPr="009C0EF4" w:rsidRDefault="00CD7BA5" w:rsidP="00CD7BA5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 документы на ____ л.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0"/>
        <w:gridCol w:w="1699"/>
        <w:gridCol w:w="990"/>
        <w:gridCol w:w="2986"/>
      </w:tblGrid>
      <w:tr w:rsidR="00CD7BA5" w:rsidRPr="009C0EF4" w:rsidTr="00A674B1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 _________ 20__ г.</w:t>
            </w:r>
          </w:p>
        </w:tc>
        <w:tc>
          <w:tcPr>
            <w:tcW w:w="90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 заявителя)</w:t>
            </w:r>
          </w:p>
        </w:tc>
      </w:tr>
    </w:tbl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приняты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_____________________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 ______________ 20__ г.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7"/>
        <w:gridCol w:w="2264"/>
        <w:gridCol w:w="1994"/>
      </w:tblGrid>
      <w:tr w:rsidR="00CD7BA5" w:rsidRPr="009C0EF4" w:rsidTr="00A674B1">
        <w:trPr>
          <w:trHeight w:val="240"/>
        </w:trPr>
        <w:tc>
          <w:tcPr>
            <w:tcW w:w="272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72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 работника, принявшего заявление)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</w:tr>
    </w:tbl>
    <w:p w:rsidR="00CD7BA5" w:rsidRPr="00157D79" w:rsidRDefault="00CD7BA5" w:rsidP="00157D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D7BA5" w:rsidRPr="00157D79" w:rsidSect="00CD7BA5">
      <w:headerReference w:type="default" r:id="rId7"/>
      <w:pgSz w:w="11906" w:h="16838"/>
      <w:pgMar w:top="1135" w:right="850" w:bottom="993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325E" w:rsidRDefault="005E325E" w:rsidP="009C0EF4">
      <w:pPr>
        <w:spacing w:after="0" w:line="240" w:lineRule="auto"/>
      </w:pPr>
      <w:r>
        <w:separator/>
      </w:r>
    </w:p>
  </w:endnote>
  <w:endnote w:type="continuationSeparator" w:id="0">
    <w:p w:rsidR="005E325E" w:rsidRDefault="005E325E" w:rsidP="009C0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325E" w:rsidRDefault="005E325E" w:rsidP="009C0EF4">
      <w:pPr>
        <w:spacing w:after="0" w:line="240" w:lineRule="auto"/>
      </w:pPr>
      <w:r>
        <w:separator/>
      </w:r>
    </w:p>
  </w:footnote>
  <w:footnote w:type="continuationSeparator" w:id="0">
    <w:p w:rsidR="005E325E" w:rsidRDefault="005E325E" w:rsidP="009C0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308719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A674B1" w:rsidRPr="00FE7D2E" w:rsidRDefault="00A674B1" w:rsidP="00CD7BA5">
        <w:pPr>
          <w:pStyle w:val="a3"/>
          <w:jc w:val="center"/>
          <w:rPr>
            <w:rFonts w:ascii="Times New Roman" w:hAnsi="Times New Roman" w:cs="Times New Roman"/>
            <w:noProof/>
            <w:sz w:val="24"/>
            <w:szCs w:val="24"/>
          </w:rPr>
        </w:pPr>
        <w:r w:rsidRPr="00FE7D2E">
          <w:rPr>
            <w:rFonts w:ascii="Times New Roman" w:hAnsi="Times New Roman" w:cs="Times New Roman"/>
            <w:noProof/>
            <w:sz w:val="24"/>
            <w:szCs w:val="24"/>
          </w:rPr>
          <w:fldChar w:fldCharType="begin"/>
        </w:r>
        <w:r w:rsidRPr="00FE7D2E">
          <w:rPr>
            <w:rFonts w:ascii="Times New Roman" w:hAnsi="Times New Roman" w:cs="Times New Roman"/>
            <w:noProof/>
            <w:sz w:val="24"/>
            <w:szCs w:val="24"/>
          </w:rPr>
          <w:instrText>PAGE   \* MERGEFORMAT</w:instrText>
        </w:r>
        <w:r w:rsidRPr="00FE7D2E">
          <w:rPr>
            <w:rFonts w:ascii="Times New Roman" w:hAnsi="Times New Roman" w:cs="Times New Roman"/>
            <w:noProof/>
            <w:sz w:val="24"/>
            <w:szCs w:val="24"/>
          </w:rPr>
          <w:fldChar w:fldCharType="separate"/>
        </w:r>
        <w:r w:rsidR="00822C38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FE7D2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85840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674B1" w:rsidRPr="00CD7BA5" w:rsidRDefault="00A674B1" w:rsidP="00CD7BA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D7BA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D7BA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D7BA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22C38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CD7BA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FD7"/>
    <w:rsid w:val="00041ACC"/>
    <w:rsid w:val="000E7831"/>
    <w:rsid w:val="0012097D"/>
    <w:rsid w:val="001428C1"/>
    <w:rsid w:val="00157D79"/>
    <w:rsid w:val="002F21F4"/>
    <w:rsid w:val="0032738B"/>
    <w:rsid w:val="00462EFA"/>
    <w:rsid w:val="005E325E"/>
    <w:rsid w:val="007F67DB"/>
    <w:rsid w:val="0081163A"/>
    <w:rsid w:val="00814C2C"/>
    <w:rsid w:val="00822C38"/>
    <w:rsid w:val="00863DEE"/>
    <w:rsid w:val="009C0EF4"/>
    <w:rsid w:val="009F0BFC"/>
    <w:rsid w:val="00A674B1"/>
    <w:rsid w:val="00AC3E59"/>
    <w:rsid w:val="00AE24B6"/>
    <w:rsid w:val="00B32FD7"/>
    <w:rsid w:val="00C431F9"/>
    <w:rsid w:val="00C9574E"/>
    <w:rsid w:val="00CD7BA5"/>
    <w:rsid w:val="00E000F5"/>
    <w:rsid w:val="00E9361F"/>
    <w:rsid w:val="00EB0F2F"/>
    <w:rsid w:val="00FE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6B9644-E559-40EB-93E3-66DBC871A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0E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0EF4"/>
  </w:style>
  <w:style w:type="paragraph" w:styleId="a5">
    <w:name w:val="footer"/>
    <w:basedOn w:val="a"/>
    <w:link w:val="a6"/>
    <w:uiPriority w:val="99"/>
    <w:unhideWhenUsed/>
    <w:rsid w:val="009C0E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0EF4"/>
  </w:style>
  <w:style w:type="paragraph" w:styleId="a7">
    <w:name w:val="Normal (Web)"/>
    <w:basedOn w:val="a"/>
    <w:uiPriority w:val="99"/>
    <w:unhideWhenUsed/>
    <w:rsid w:val="00A67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E7D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E7D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3766</Words>
  <Characters>21467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2025-01-17T06:40:00Z</cp:lastPrinted>
  <dcterms:created xsi:type="dcterms:W3CDTF">2025-01-17T07:41:00Z</dcterms:created>
  <dcterms:modified xsi:type="dcterms:W3CDTF">2025-01-20T06:10:00Z</dcterms:modified>
</cp:coreProperties>
</file>