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479A8" w:rsidRPr="00E479A8" w:rsidRDefault="00E479A8" w:rsidP="00E479A8">
            <w:pPr>
              <w:spacing w:after="0" w:line="240" w:lineRule="auto"/>
              <w:ind w:right="4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7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:rsidR="00E479A8" w:rsidRPr="00E479A8" w:rsidRDefault="00E479A8" w:rsidP="00E4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C0EF4" w:rsidRPr="009C0EF4" w:rsidRDefault="008029CD" w:rsidP="00E479A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2.8</w:t>
            </w:r>
            <w:r w:rsidR="00E479A8" w:rsidRPr="00E479A8"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 xml:space="preserve">. </w:t>
            </w:r>
            <w:r w:rsidRPr="008029CD">
              <w:rPr>
                <w:rFonts w:ascii="Times New Roman" w:eastAsia="Calibri" w:hAnsi="Times New Roman" w:cs="Times New Roman"/>
                <w:b/>
                <w:sz w:val="30"/>
                <w:szCs w:val="30"/>
              </w:rPr>
              <w:t>Назначение пособия женщинам, ставшим на учет в организациях здравоохранения до 12-недельного срока беременности</w:t>
            </w:r>
            <w:bookmarkStart w:id="0" w:name="_GoBack"/>
            <w:bookmarkEnd w:id="0"/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41177" w:rsidRDefault="009C0EF4" w:rsidP="00A41177">
      <w:pPr>
        <w:pStyle w:val="a7"/>
        <w:spacing w:before="0" w:beforeAutospacing="0" w:after="0" w:afterAutospacing="0"/>
      </w:pPr>
      <w:r w:rsidRPr="009C0EF4">
        <w:t xml:space="preserve">Прошу назначить </w:t>
      </w:r>
      <w:r w:rsidR="00A41177" w:rsidRPr="00A41177">
        <w:rPr>
          <w:u w:val="single"/>
        </w:rPr>
        <w:t>пособие женщинам, ставшим на учет в организациях здравоохранения до 12-недельного срока беременности</w:t>
      </w:r>
      <w:r w:rsidR="00A41177">
        <w:rPr>
          <w:u w:val="single"/>
        </w:rPr>
        <w:t xml:space="preserve"> </w:t>
      </w:r>
      <w:r w:rsidR="00A674B1">
        <w:rPr>
          <w:u w:val="single"/>
        </w:rPr>
        <w:t>_____________________</w:t>
      </w:r>
      <w:r w:rsidR="00A674B1">
        <w:t>________</w:t>
      </w:r>
      <w:r w:rsidR="00A41177">
        <w:t>_______________</w:t>
      </w:r>
    </w:p>
    <w:p w:rsidR="009C0EF4" w:rsidRPr="00A41177" w:rsidRDefault="009C0EF4" w:rsidP="00A41177">
      <w:pPr>
        <w:pStyle w:val="a7"/>
        <w:spacing w:before="0" w:beforeAutospacing="0" w:after="0" w:afterAutospacing="0"/>
        <w:jc w:val="center"/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 Сергей Иванович, 01.01.2025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41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A4117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уход за ребенком в возрасте до 3 лет осуществляет 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Иванова Мария Геннадьевна, </w:t>
      </w:r>
      <w:r w:rsidR="00863DEE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3240490Н056РВ3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8FA" w:rsidRDefault="003748FA" w:rsidP="009C0EF4">
      <w:pPr>
        <w:spacing w:after="0" w:line="240" w:lineRule="auto"/>
      </w:pPr>
      <w:r>
        <w:separator/>
      </w:r>
    </w:p>
  </w:endnote>
  <w:endnote w:type="continuationSeparator" w:id="0">
    <w:p w:rsidR="003748FA" w:rsidRDefault="003748FA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8FA" w:rsidRDefault="003748FA" w:rsidP="009C0EF4">
      <w:pPr>
        <w:spacing w:after="0" w:line="240" w:lineRule="auto"/>
      </w:pPr>
      <w:r>
        <w:separator/>
      </w:r>
    </w:p>
  </w:footnote>
  <w:footnote w:type="continuationSeparator" w:id="0">
    <w:p w:rsidR="003748FA" w:rsidRDefault="003748FA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8029C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9C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E7831"/>
    <w:rsid w:val="0012097D"/>
    <w:rsid w:val="001428C1"/>
    <w:rsid w:val="00157D79"/>
    <w:rsid w:val="002F21F4"/>
    <w:rsid w:val="00304995"/>
    <w:rsid w:val="0032738B"/>
    <w:rsid w:val="003748FA"/>
    <w:rsid w:val="00594C06"/>
    <w:rsid w:val="0075526C"/>
    <w:rsid w:val="008029CD"/>
    <w:rsid w:val="00814C2C"/>
    <w:rsid w:val="00863DEE"/>
    <w:rsid w:val="009C0EF4"/>
    <w:rsid w:val="009F0BFC"/>
    <w:rsid w:val="00A41177"/>
    <w:rsid w:val="00A674B1"/>
    <w:rsid w:val="00B32FD7"/>
    <w:rsid w:val="00CD7BA5"/>
    <w:rsid w:val="00E000F5"/>
    <w:rsid w:val="00E479A8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3764</Words>
  <Characters>21460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2025-01-17T06:55:00Z</cp:lastPrinted>
  <dcterms:created xsi:type="dcterms:W3CDTF">2025-01-17T06:46:00Z</dcterms:created>
  <dcterms:modified xsi:type="dcterms:W3CDTF">2025-01-23T12:42:00Z</dcterms:modified>
</cp:coreProperties>
</file>