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9C0EF4" w:rsidRPr="009C0EF4" w:rsidTr="009C0EF4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2F1EE0" w:rsidRPr="002F1EE0" w:rsidRDefault="002F1EE0" w:rsidP="002F1EE0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F1E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:rsidR="002F1EE0" w:rsidRPr="002F1EE0" w:rsidRDefault="002F1EE0" w:rsidP="002F1EE0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C0EF4" w:rsidRPr="009C0EF4" w:rsidRDefault="002F1EE0" w:rsidP="002F1EE0">
            <w:pPr>
              <w:spacing w:after="0" w:line="240" w:lineRule="auto"/>
              <w:ind w:right="56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1EE0">
              <w:rPr>
                <w:rFonts w:ascii="Times New Roman" w:eastAsia="Calibri" w:hAnsi="Times New Roman" w:cs="Times New Roman"/>
                <w:b/>
                <w:bCs/>
                <w:sz w:val="30"/>
                <w:szCs w:val="30"/>
              </w:rPr>
              <w:t xml:space="preserve">2.15. </w:t>
            </w:r>
            <w:r w:rsidRPr="002F1EE0">
              <w:rPr>
                <w:rFonts w:ascii="Times New Roman" w:eastAsia="Calibri" w:hAnsi="Times New Roman" w:cs="Times New Roman"/>
                <w:b/>
                <w:sz w:val="30"/>
                <w:szCs w:val="30"/>
              </w:rPr>
              <w:t>Назначение пособия по уходу за ребенком-инвалидом в возрасте до 18 лет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  <w:bookmarkStart w:id="0" w:name="_GoBack"/>
        <w:bookmarkEnd w:id="0"/>
      </w:tr>
    </w:tbl>
    <w:p w:rsidR="009C0EF4" w:rsidRPr="001428C1" w:rsidRDefault="009C0EF4" w:rsidP="001428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а_________ </w:t>
      </w:r>
    </w:p>
    <w:p w:rsidR="009C0EF4" w:rsidRPr="009C0EF4" w:rsidRDefault="009C0EF4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9C0EF4" w:rsidRPr="001428C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428C1"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Ивановой Марии Геннадьевны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:rsidR="009C0EF4" w:rsidRPr="009C0EF4" w:rsidRDefault="009C0EF4" w:rsidP="009C0EF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9C0EF4" w:rsidRPr="009C0EF4" w:rsidRDefault="009C0EF4" w:rsidP="009C0EF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9C0EF4" w:rsidRPr="00A674B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проживающей(его) </w:t>
      </w:r>
      <w:proofErr w:type="spellStart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г.п</w:t>
      </w:r>
      <w:proofErr w:type="spellEnd"/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 Лельчицы, ул. Летняя, д. 17</w:t>
      </w: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9C0EF4" w:rsidRPr="009C0EF4" w:rsidRDefault="00A674B1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3240490Н056РВ3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9C0EF4" w:rsidRPr="009C0EF4" w:rsidRDefault="009C0EF4" w:rsidP="009C0EF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9C0EF4" w:rsidRPr="009C0EF4" w:rsidRDefault="009C0EF4" w:rsidP="009C0EF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9C0EF4" w:rsidRPr="009C0EF4" w:rsidRDefault="009C0EF4" w:rsidP="009C0EF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A674B1" w:rsidRDefault="0081163A" w:rsidP="00B8636D">
      <w:pPr>
        <w:pStyle w:val="a7"/>
        <w:spacing w:before="0" w:beforeAutospacing="0"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 w:rsidR="00B8636D" w:rsidRPr="00B8636D">
        <w:rPr>
          <w:u w:val="single"/>
        </w:rPr>
        <w:t>пособие по уходу за ребенком-инвалидом в возрасте до 18 лет</w:t>
      </w:r>
      <w:r w:rsidR="00A674B1">
        <w:t>________</w:t>
      </w:r>
    </w:p>
    <w:p w:rsidR="009C0EF4" w:rsidRPr="009C0EF4" w:rsidRDefault="009C0EF4" w:rsidP="00AD43ED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</w:t>
      </w:r>
      <w:r w:rsidR="00B863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анов Сергей Иванович, 01.01.2023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г.р., 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324456</w:t>
      </w:r>
      <w:r w:rsidR="00A674B1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B863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814C2C" w:rsidRP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Иванов Иван Иванович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="00814C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752</w:t>
      </w:r>
      <w:r w:rsidR="00814C2C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490Н056РВ3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9C0EF4" w:rsidRPr="009C0EF4" w:rsidRDefault="009C0EF4" w:rsidP="0081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="00814C2C"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14C2C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:rsid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:rsid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уход за ребенком в возрасте до 3 лет осуществляет </w:t>
      </w:r>
      <w:r w:rsidR="00B863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Иванова Мария Геннадьевна, </w:t>
      </w:r>
      <w:r w:rsidR="00B8636D" w:rsidRP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3240490Н056РВ3</w:t>
      </w:r>
      <w:r w:rsidR="00B8636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мать</w:t>
      </w:r>
      <w:r w:rsidR="00B863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9C0EF4" w:rsidRPr="009C0EF4" w:rsidRDefault="00863DEE" w:rsidP="0086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 </w:t>
      </w:r>
      <w:r w:rsidR="009C0EF4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:rsid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9C0EF4" w:rsidRPr="009C0EF4" w:rsidTr="009C0EF4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14C2C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Default="00814C2C" w:rsidP="00814C2C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14C2C" w:rsidRPr="009C0EF4" w:rsidRDefault="00863DEE" w:rsidP="0081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="00814C2C"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3DEE" w:rsidRPr="009C0EF4" w:rsidTr="00863DE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814C2C" w:rsidRDefault="00863DEE" w:rsidP="00863D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:rsidTr="002F21F4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:rsidR="009C0EF4" w:rsidRPr="009C0EF4" w:rsidRDefault="009C0EF4" w:rsidP="00157D7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9C0EF4" w:rsidRPr="009C0EF4" w:rsidRDefault="009C0EF4" w:rsidP="00157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="002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="002F21F4"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2F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10</w:t>
            </w:r>
            <w:r w:rsid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января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</w:t>
            </w:r>
            <w:r w:rsidR="002F21F4" w:rsidRPr="002F21F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25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2F21F4" w:rsidRDefault="002F21F4" w:rsidP="002F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F21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М.Г.Иванова</w:t>
            </w:r>
            <w:proofErr w:type="spellEnd"/>
          </w:p>
        </w:tc>
      </w:tr>
      <w:tr w:rsidR="009C0EF4" w:rsidRPr="009C0EF4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9C0EF4" w:rsidRPr="009C0EF4" w:rsidTr="009C0EF4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0EF4" w:rsidRPr="009C0EF4" w:rsidTr="009C0EF4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D7BA5" w:rsidSect="00157D79">
          <w:headerReference w:type="default" r:id="rId6"/>
          <w:pgSz w:w="11906" w:h="16838"/>
          <w:pgMar w:top="1135" w:right="850" w:bottom="993" w:left="1701" w:header="708" w:footer="708" w:gutter="0"/>
          <w:cols w:space="708"/>
          <w:titlePg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117"/>
      </w:tblGrid>
      <w:tr w:rsidR="00CD7BA5" w:rsidRPr="009C0EF4" w:rsidTr="00A674B1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:rsidR="001428C1" w:rsidRPr="001428C1" w:rsidRDefault="001428C1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Управления по труду, занятости и социальной защите </w:t>
      </w:r>
      <w:proofErr w:type="spellStart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Лельчицкого</w:t>
      </w:r>
      <w:proofErr w:type="spellEnd"/>
      <w:r w:rsidRP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райисполком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                   </w:t>
      </w:r>
    </w:p>
    <w:p w:rsidR="00CD7BA5" w:rsidRPr="009C0EF4" w:rsidRDefault="00CD7BA5" w:rsidP="001428C1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______________________________________</w:t>
      </w:r>
    </w:p>
    <w:p w:rsidR="00CD7BA5" w:rsidRPr="009C0EF4" w:rsidRDefault="00CD7BA5" w:rsidP="00CD7BA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:rsidR="00CD7BA5" w:rsidRPr="009C0EF4" w:rsidRDefault="00CD7BA5" w:rsidP="00CD7BA5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 ______________________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:rsidR="00CD7BA5" w:rsidRPr="009C0EF4" w:rsidRDefault="00CD7BA5" w:rsidP="00CD7BA5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:rsidR="00CD7BA5" w:rsidRPr="009C0EF4" w:rsidRDefault="00CD7BA5" w:rsidP="00CD7BA5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:rsidR="00CD7BA5" w:rsidRPr="009C0EF4" w:rsidRDefault="00CD7BA5" w:rsidP="00CD7BA5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назначить _________________________________________________________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виды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_______________________________________________________</w:t>
      </w:r>
    </w:p>
    <w:p w:rsidR="00CD7BA5" w:rsidRPr="009C0EF4" w:rsidRDefault="00CD7BA5" w:rsidP="00CD7BA5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</w:p>
    <w:p w:rsidR="00CD7BA5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 идентификационный номер (при наличии)</w:t>
      </w: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 ребенком в возрасте до 3 лет осуществляет ____________________________</w:t>
      </w:r>
    </w:p>
    <w:p w:rsidR="00CD7BA5" w:rsidRPr="009C0EF4" w:rsidRDefault="00CD7BA5" w:rsidP="00CD7BA5">
      <w:pPr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:rsidR="00CD7BA5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36"/>
        <w:gridCol w:w="639"/>
        <w:gridCol w:w="4033"/>
        <w:gridCol w:w="637"/>
      </w:tblGrid>
      <w:tr w:rsidR="00CD7BA5" w:rsidRPr="009C0EF4" w:rsidTr="00A674B1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ежемесячную страховую выплату в соответствии с законодательством 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CD7BA5" w:rsidRPr="009C0EF4" w:rsidRDefault="00CD7BA5" w:rsidP="00CD7BA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CD7BA5" w:rsidRPr="009C0EF4" w:rsidRDefault="00CD7BA5" w:rsidP="00CD7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воспитывается (воспитываются) в моей семье;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□ не находится (не находятся):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</w:t>
      </w:r>
      <w:proofErr w:type="gram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которых составляет не более 56 календарных дней в году);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детском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учреждении, приемной семье, детском доме семейного типа, учреждении образования с получением государственного обеспечения.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дом матери и ребенка исправительного учреждения, учреждение уголовно-исполнительной системы, детское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интернатное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учреждение, приемную семью, детский дом семейного типа, учреждение образования с получением государственного обеспечения;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:rsidR="00CD7BA5" w:rsidRPr="009C0EF4" w:rsidRDefault="00CD7BA5" w:rsidP="00CD7BA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CD7BA5" w:rsidRPr="009C0EF4" w:rsidRDefault="00CD7BA5" w:rsidP="00CD7BA5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____ л.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:rsidR="00CD7BA5" w:rsidRPr="009C0EF4" w:rsidRDefault="00CD7BA5" w:rsidP="00CD7B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:rsidR="00CD7BA5" w:rsidRPr="009C0EF4" w:rsidRDefault="00CD7BA5" w:rsidP="00CD7B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2264"/>
        <w:gridCol w:w="1994"/>
      </w:tblGrid>
      <w:tr w:rsidR="00CD7BA5" w:rsidRPr="009C0EF4" w:rsidTr="00A674B1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7BA5" w:rsidRPr="009C0EF4" w:rsidTr="00A674B1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BA5" w:rsidRPr="009C0EF4" w:rsidRDefault="00CD7BA5" w:rsidP="00A674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:rsidR="00CD7BA5" w:rsidRPr="00157D79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6DBA" w:rsidRDefault="000E6DBA" w:rsidP="009C0EF4">
      <w:pPr>
        <w:spacing w:after="0" w:line="240" w:lineRule="auto"/>
      </w:pPr>
      <w:r>
        <w:separator/>
      </w:r>
    </w:p>
  </w:endnote>
  <w:endnote w:type="continuationSeparator" w:id="0">
    <w:p w:rsidR="000E6DBA" w:rsidRDefault="000E6DBA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6DBA" w:rsidRDefault="000E6DBA" w:rsidP="009C0EF4">
      <w:pPr>
        <w:spacing w:after="0" w:line="240" w:lineRule="auto"/>
      </w:pPr>
      <w:r>
        <w:separator/>
      </w:r>
    </w:p>
  </w:footnote>
  <w:footnote w:type="continuationSeparator" w:id="0">
    <w:p w:rsidR="000E6DBA" w:rsidRDefault="000E6DBA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8719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674B1" w:rsidRPr="00FE7D2E" w:rsidRDefault="00A674B1" w:rsidP="00CD7BA5">
        <w:pPr>
          <w:pStyle w:val="a3"/>
          <w:jc w:val="center"/>
          <w:rPr>
            <w:rFonts w:ascii="Times New Roman" w:hAnsi="Times New Roman" w:cs="Times New Roman"/>
            <w:noProof/>
            <w:sz w:val="24"/>
            <w:szCs w:val="24"/>
          </w:rPr>
        </w:pP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begin"/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instrText>PAGE   \* MERGEFORMAT</w:instrTex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separate"/>
        </w:r>
        <w:r w:rsidR="002F1EE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E7D2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85840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674B1" w:rsidRPr="00CD7BA5" w:rsidRDefault="00A674B1" w:rsidP="00CD7BA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D7B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D7BA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1EE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D7BA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FD7"/>
    <w:rsid w:val="00041ACC"/>
    <w:rsid w:val="000D33E6"/>
    <w:rsid w:val="000E6DBA"/>
    <w:rsid w:val="000E7831"/>
    <w:rsid w:val="0012097D"/>
    <w:rsid w:val="001428C1"/>
    <w:rsid w:val="00157D79"/>
    <w:rsid w:val="002C0105"/>
    <w:rsid w:val="002F1EE0"/>
    <w:rsid w:val="002F21F4"/>
    <w:rsid w:val="0032738B"/>
    <w:rsid w:val="00381F3D"/>
    <w:rsid w:val="00462EFA"/>
    <w:rsid w:val="0081163A"/>
    <w:rsid w:val="00814C2C"/>
    <w:rsid w:val="00863DEE"/>
    <w:rsid w:val="009C0EF4"/>
    <w:rsid w:val="009F0BFC"/>
    <w:rsid w:val="00A674B1"/>
    <w:rsid w:val="00AC3E59"/>
    <w:rsid w:val="00AD43ED"/>
    <w:rsid w:val="00B32FD7"/>
    <w:rsid w:val="00B8636D"/>
    <w:rsid w:val="00C9574E"/>
    <w:rsid w:val="00CD7BA5"/>
    <w:rsid w:val="00E000F5"/>
    <w:rsid w:val="00E9361F"/>
    <w:rsid w:val="00F25C9A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B9644-E559-40EB-93E3-66DBC871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3747</Words>
  <Characters>21358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2025-01-17T06:40:00Z</cp:lastPrinted>
  <dcterms:created xsi:type="dcterms:W3CDTF">2025-01-20T05:10:00Z</dcterms:created>
  <dcterms:modified xsi:type="dcterms:W3CDTF">2025-01-20T06:17:00Z</dcterms:modified>
</cp:coreProperties>
</file>