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9AAC7" w14:textId="77777777" w:rsidR="00DB7258" w:rsidRDefault="00CA1887" w:rsidP="00CA1887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CA1887">
        <w:rPr>
          <w:b/>
          <w:color w:val="000000"/>
          <w:sz w:val="26"/>
          <w:szCs w:val="26"/>
          <w:shd w:val="clear" w:color="auto" w:fill="FFFFFF"/>
        </w:rPr>
        <w:t>8.9.3. Внесение изменения в сведения, включенные в Торговый реестр 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63635A7F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9904C" w14:textId="77777777" w:rsidR="007E36A0" w:rsidRDefault="007E36A0" w:rsidP="007E36A0">
            <w:pPr>
              <w:pStyle w:val="newncpi"/>
            </w:pPr>
            <w:r>
              <w:rPr>
                <w:b/>
                <w:color w:val="000000"/>
                <w:sz w:val="26"/>
                <w:szCs w:val="26"/>
                <w:shd w:val="clear" w:color="auto" w:fill="FFFFFF"/>
              </w:rPr>
              <w:br w:type="page"/>
            </w: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1A50E" w14:textId="77777777" w:rsidR="007E36A0" w:rsidRDefault="007E36A0" w:rsidP="007E36A0">
            <w:pPr>
              <w:pStyle w:val="append1"/>
            </w:pPr>
          </w:p>
          <w:p w14:paraId="3815BDDD" w14:textId="77777777" w:rsidR="007E36A0" w:rsidRDefault="007E36A0" w:rsidP="007E36A0">
            <w:pPr>
              <w:pStyle w:val="append1"/>
            </w:pPr>
            <w:r>
              <w:t>Приложение 1</w:t>
            </w:r>
          </w:p>
          <w:p w14:paraId="35218E78" w14:textId="01221DED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7593B039" w14:textId="77777777" w:rsidR="007E36A0" w:rsidRDefault="007E36A0" w:rsidP="007E36A0">
      <w:pPr>
        <w:pStyle w:val="newncpi"/>
      </w:pPr>
      <w:r>
        <w:t> </w:t>
      </w:r>
    </w:p>
    <w:p w14:paraId="3DDC5EBD" w14:textId="77777777" w:rsidR="007E36A0" w:rsidRDefault="007E36A0" w:rsidP="007E36A0">
      <w:pPr>
        <w:pStyle w:val="onestring"/>
      </w:pPr>
      <w:r>
        <w:t>Форма</w:t>
      </w:r>
    </w:p>
    <w:p w14:paraId="4A2B3F04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47786375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D6BC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D47CE" w14:textId="77777777" w:rsidR="007E36A0" w:rsidRDefault="007E36A0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  <w:r>
              <w:t xml:space="preserve"> </w:t>
            </w:r>
          </w:p>
        </w:tc>
      </w:tr>
      <w:tr w:rsidR="007E36A0" w14:paraId="7BCF3EDC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C4D2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7CBB8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58AB8923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47B8F070" w14:textId="77777777" w:rsidR="007E36A0" w:rsidRPr="007E36A0" w:rsidRDefault="007E36A0" w:rsidP="007E36A0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1CECC1AC" w14:textId="77777777" w:rsidR="007E36A0" w:rsidRDefault="007E36A0" w:rsidP="007E36A0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41CE93D0" w14:textId="77777777" w:rsidR="007E36A0" w:rsidRDefault="007E36A0" w:rsidP="007E36A0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2D097279" w14:textId="77777777" w:rsidR="007E36A0" w:rsidRDefault="007E36A0" w:rsidP="007E36A0">
      <w:pPr>
        <w:pStyle w:val="newncpi"/>
      </w:pPr>
      <w: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429"/>
        <w:gridCol w:w="959"/>
        <w:gridCol w:w="1101"/>
        <w:gridCol w:w="1381"/>
        <w:gridCol w:w="1101"/>
        <w:gridCol w:w="426"/>
        <w:gridCol w:w="64"/>
        <w:gridCol w:w="316"/>
        <w:gridCol w:w="929"/>
        <w:gridCol w:w="306"/>
      </w:tblGrid>
      <w:tr w:rsidR="007E36A0" w14:paraId="4C173209" w14:textId="77777777" w:rsidTr="007E36A0">
        <w:trPr>
          <w:trHeight w:val="240"/>
        </w:trPr>
        <w:tc>
          <w:tcPr>
            <w:tcW w:w="4135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9529D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8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335E3" w14:textId="77777777" w:rsidR="007E36A0" w:rsidRDefault="007E36A0" w:rsidP="007E36A0">
            <w:pPr>
              <w:pStyle w:val="table10"/>
            </w:pPr>
            <w:r>
              <w:t> 123456</w:t>
            </w:r>
          </w:p>
        </w:tc>
      </w:tr>
      <w:tr w:rsidR="007E36A0" w14:paraId="3810FFA7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764C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9EBE1D4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C84B4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6B1D3126" w14:textId="77777777" w:rsidTr="007E36A0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3665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40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A202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5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F438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DFB44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6A290667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369A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7D133CC" w14:textId="77777777" w:rsidTr="007E36A0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79C59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5D0A2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0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1A99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3344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8A93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9A4D1F0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FBCDA26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1B09B0C2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ECAD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91F3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FF4F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AA482CC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6BED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1A38479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A782A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0DBF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AF888A1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DE57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88A363B" w14:textId="77777777" w:rsidTr="007E36A0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E5B22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B0E9B" w14:textId="77777777" w:rsidR="007E36A0" w:rsidRDefault="007E36A0" w:rsidP="007E36A0">
            <w:pPr>
              <w:pStyle w:val="table10"/>
            </w:pPr>
            <w: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20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C0F7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A738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E71A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70A230B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94F624E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057B2142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7891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20B79" w14:textId="77777777" w:rsidR="007E36A0" w:rsidRDefault="007E36A0" w:rsidP="007E36A0">
            <w:pPr>
              <w:pStyle w:val="table10"/>
            </w:pPr>
            <w:r>
              <w:t> +</w:t>
            </w:r>
          </w:p>
        </w:tc>
        <w:tc>
          <w:tcPr>
            <w:tcW w:w="16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EE09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302206D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AEF4D5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2975DAB1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38FF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6E48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8E05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3EF1C0C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2B462" w14:textId="77777777" w:rsidR="007E36A0" w:rsidRDefault="007E36A0" w:rsidP="007E36A0">
            <w:pPr>
              <w:pStyle w:val="table10"/>
            </w:pPr>
            <w:r>
              <w:t>2.1. Место нахождения торгового объекта:</w:t>
            </w:r>
          </w:p>
        </w:tc>
      </w:tr>
      <w:tr w:rsidR="007E36A0" w14:paraId="452C6ED2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3C95B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08F75" w14:textId="77777777" w:rsidR="007E36A0" w:rsidRDefault="007E36A0" w:rsidP="007E36A0">
            <w:pPr>
              <w:pStyle w:val="table10"/>
            </w:pPr>
            <w:r>
              <w:t> 247841</w:t>
            </w:r>
          </w:p>
        </w:tc>
      </w:tr>
      <w:tr w:rsidR="007E36A0" w14:paraId="2B9A2B43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436AB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229CB" w14:textId="77777777" w:rsidR="007E36A0" w:rsidRDefault="007E36A0" w:rsidP="007E36A0">
            <w:pPr>
              <w:pStyle w:val="table10"/>
            </w:pPr>
            <w:r>
              <w:t> Гомельская</w:t>
            </w:r>
          </w:p>
        </w:tc>
      </w:tr>
      <w:tr w:rsidR="007E36A0" w14:paraId="60C6125A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A6D00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473A9" w14:textId="77777777" w:rsidR="007E36A0" w:rsidRDefault="007E36A0" w:rsidP="007E36A0">
            <w:pPr>
              <w:pStyle w:val="table10"/>
            </w:pPr>
            <w:r>
              <w:t> Лельчицкий</w:t>
            </w:r>
          </w:p>
        </w:tc>
      </w:tr>
      <w:tr w:rsidR="007E36A0" w14:paraId="1A6A3C2D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AFF8E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AC3E8" w14:textId="77777777" w:rsidR="007E36A0" w:rsidRDefault="007E36A0" w:rsidP="007E36A0">
            <w:pPr>
              <w:pStyle w:val="table10"/>
            </w:pPr>
            <w:r>
              <w:t> нет</w:t>
            </w:r>
          </w:p>
        </w:tc>
      </w:tr>
      <w:tr w:rsidR="007E36A0" w14:paraId="37C0A32E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35A38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9084F" w14:textId="77777777" w:rsidR="007E36A0" w:rsidRDefault="007E36A0" w:rsidP="007E36A0">
            <w:pPr>
              <w:pStyle w:val="table10"/>
            </w:pPr>
            <w:r>
              <w:t xml:space="preserve"> Ударное, Замошье, </w:t>
            </w:r>
            <w:proofErr w:type="spellStart"/>
            <w:r>
              <w:t>Буйновичи</w:t>
            </w:r>
            <w:proofErr w:type="spellEnd"/>
          </w:p>
        </w:tc>
      </w:tr>
      <w:tr w:rsidR="007E36A0" w14:paraId="6A2E8329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E570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EEFB2" w14:textId="77777777" w:rsidR="007E36A0" w:rsidRDefault="007E36A0" w:rsidP="007E36A0">
            <w:pPr>
              <w:pStyle w:val="table10"/>
            </w:pPr>
            <w:r>
              <w:t> нет</w:t>
            </w:r>
          </w:p>
        </w:tc>
      </w:tr>
      <w:tr w:rsidR="007E36A0" w14:paraId="08595DC1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AB3B5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CEB3D" w14:textId="77777777" w:rsidR="007E36A0" w:rsidRDefault="007E36A0" w:rsidP="007E36A0">
            <w:pPr>
              <w:pStyle w:val="table10"/>
            </w:pPr>
            <w:r>
              <w:t> Советская</w:t>
            </w:r>
          </w:p>
        </w:tc>
      </w:tr>
      <w:tr w:rsidR="007E36A0" w14:paraId="4261AB12" w14:textId="77777777" w:rsidTr="007E36A0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E5960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7B4C9" w14:textId="77777777" w:rsidR="007E36A0" w:rsidRDefault="007E36A0" w:rsidP="007E36A0">
            <w:pPr>
              <w:pStyle w:val="table10"/>
            </w:pPr>
            <w:r>
              <w:t> 10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F2EA1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CA563" w14:textId="77777777" w:rsidR="007E36A0" w:rsidRDefault="007E36A0" w:rsidP="007E36A0">
            <w:pPr>
              <w:pStyle w:val="table10"/>
            </w:pPr>
            <w:r>
              <w:t> нет</w:t>
            </w:r>
          </w:p>
        </w:tc>
      </w:tr>
      <w:tr w:rsidR="007E36A0" w14:paraId="5D573B67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C9ECA" w14:textId="77777777" w:rsidR="007E36A0" w:rsidRDefault="007E36A0" w:rsidP="007E36A0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48FA4" w14:textId="77777777" w:rsidR="007E36A0" w:rsidRDefault="007E36A0" w:rsidP="007E36A0">
            <w:pPr>
              <w:pStyle w:val="table10"/>
            </w:pPr>
            <w:r>
              <w:t> нет</w:t>
            </w:r>
          </w:p>
        </w:tc>
      </w:tr>
      <w:tr w:rsidR="007E36A0" w14:paraId="0B23F19A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EBA6D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место нахождения торгового объекта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2E9E6" w14:textId="77777777" w:rsidR="007E36A0" w:rsidRDefault="007E36A0" w:rsidP="007E36A0">
            <w:pPr>
              <w:pStyle w:val="table10"/>
            </w:pPr>
            <w:r>
              <w:t> нет</w:t>
            </w:r>
          </w:p>
        </w:tc>
      </w:tr>
      <w:tr w:rsidR="007E36A0" w14:paraId="5EBA1A2C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85AA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B1E2BAE" w14:textId="77777777" w:rsidTr="007E36A0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AE6AC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02268" w14:textId="77777777" w:rsidR="007E36A0" w:rsidRDefault="007E36A0" w:rsidP="007E36A0">
            <w:pPr>
              <w:pStyle w:val="table10"/>
            </w:pPr>
            <w:r>
              <w:t>Изменением вида осуществляемой торговли</w:t>
            </w:r>
          </w:p>
        </w:tc>
        <w:tc>
          <w:tcPr>
            <w:tcW w:w="203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4EC6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D6E8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50AD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D73BFE7" w14:textId="77777777" w:rsidTr="007E36A0">
        <w:trPr>
          <w:trHeight w:val="240"/>
        </w:trPr>
        <w:tc>
          <w:tcPr>
            <w:tcW w:w="1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E8DF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958" w:type="pct"/>
            <w:gridSpan w:val="6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A5D0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03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FDD3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7452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152E16F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5F4B0" w14:textId="77777777" w:rsidR="007E36A0" w:rsidRDefault="007E36A0" w:rsidP="007E36A0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8A979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873B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5E8E48A6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F5AF5" w14:textId="77777777" w:rsidR="007E36A0" w:rsidRDefault="007E36A0" w:rsidP="007E36A0">
            <w:pPr>
              <w:pStyle w:val="table10"/>
            </w:pPr>
            <w:r>
              <w:t>включить вид торговли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137C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4BD4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A6AF87B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5EBD0" w14:textId="77777777" w:rsidR="007E36A0" w:rsidRDefault="007E36A0" w:rsidP="007E36A0">
            <w:pPr>
              <w:pStyle w:val="table10"/>
            </w:pPr>
            <w:r>
              <w:t>исключить вид торговли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4466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EC8D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A5201C8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B5882" w14:textId="77777777" w:rsidR="007E36A0" w:rsidRDefault="007E36A0" w:rsidP="007E36A0">
            <w:pPr>
              <w:pStyle w:val="table10"/>
            </w:pPr>
            <w:r>
              <w:t>3.2. Вид торговли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F343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CBA019E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B488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60D4A09" w14:textId="77777777" w:rsidTr="007E36A0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CC212" w14:textId="77777777" w:rsidR="007E36A0" w:rsidRDefault="007E36A0" w:rsidP="007E36A0">
            <w:pPr>
              <w:pStyle w:val="table10"/>
            </w:pPr>
            <w:r>
              <w:lastRenderedPageBreak/>
              <w:t>4.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E04CD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43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B2BA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57C6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26F1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754C859" w14:textId="77777777" w:rsidTr="007E36A0">
        <w:trPr>
          <w:trHeight w:val="240"/>
        </w:trPr>
        <w:tc>
          <w:tcPr>
            <w:tcW w:w="17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DEC0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729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56BB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3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21FC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6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9D60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8B21207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D746" w14:textId="77777777" w:rsidR="007E36A0" w:rsidRDefault="007E36A0" w:rsidP="007E36A0">
            <w:pPr>
              <w:pStyle w:val="table10"/>
            </w:pPr>
            <w:r>
              <w:t>4.1. Характер вносимых изменений: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D6336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3CCBC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324F21C1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A6630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F42D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4E2D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2BF734A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EC640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8569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FF5A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B5D20C6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6A822" w14:textId="77777777" w:rsidR="007E36A0" w:rsidRDefault="007E36A0" w:rsidP="007E36A0">
            <w:pPr>
              <w:pStyle w:val="table10"/>
            </w:pPr>
            <w:r>
              <w:t>4.2.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00F69509" w14:textId="77777777" w:rsidTr="007E36A0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F5905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6EFDB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C72A2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7E36A0" w14:paraId="7676154E" w14:textId="77777777" w:rsidTr="007E36A0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0282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033C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E808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35BBFD0" w14:textId="77777777" w:rsidTr="007E36A0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C561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044E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0AF8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52B8ED7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A779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B8D7A2D" w14:textId="77777777" w:rsidTr="007E36A0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3888D" w14:textId="77777777" w:rsidR="007E36A0" w:rsidRDefault="007E36A0" w:rsidP="007E36A0">
            <w:pPr>
              <w:pStyle w:val="table10"/>
            </w:pPr>
            <w:r>
              <w:t>5.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A56C5" w14:textId="77777777" w:rsidR="007E36A0" w:rsidRDefault="007E36A0" w:rsidP="007E36A0">
            <w:pPr>
              <w:pStyle w:val="table10"/>
            </w:pPr>
            <w:r>
              <w:t>Изменением иных сведений о торговом объекте</w:t>
            </w:r>
          </w:p>
        </w:tc>
        <w:tc>
          <w:tcPr>
            <w:tcW w:w="43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FC3B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34E84" w14:textId="77777777" w:rsidR="007E36A0" w:rsidRDefault="007E36A0" w:rsidP="007E36A0">
            <w:pPr>
              <w:pStyle w:val="table10"/>
            </w:pPr>
            <w:r>
              <w:t> +</w:t>
            </w:r>
          </w:p>
        </w:tc>
        <w:tc>
          <w:tcPr>
            <w:tcW w:w="16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8096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5871E25" w14:textId="77777777" w:rsidTr="007E36A0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4EE4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247B5AA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C5C49" w14:textId="77777777" w:rsidR="007E36A0" w:rsidRDefault="007E36A0" w:rsidP="007E36A0">
            <w:pPr>
              <w:pStyle w:val="table10"/>
            </w:pPr>
            <w:r>
              <w:t>5.1. Наименование торгового объекта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D5D7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D402AA0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0F1E7" w14:textId="77777777" w:rsidR="007E36A0" w:rsidRDefault="007E36A0" w:rsidP="007E36A0">
            <w:pPr>
              <w:pStyle w:val="table10"/>
            </w:pPr>
            <w:r>
              <w:t>5.2. Наименование торговой сети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D1F2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C4FEA94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01CDB" w14:textId="77777777" w:rsidR="007E36A0" w:rsidRDefault="007E36A0" w:rsidP="007E36A0">
            <w:pPr>
              <w:pStyle w:val="table10"/>
            </w:pPr>
            <w:r>
              <w:t>5.3. Вид торгового объекта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7E36A0" w14:paraId="716C143D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7149E" w14:textId="77777777" w:rsidR="007E36A0" w:rsidRDefault="007E36A0" w:rsidP="007E36A0">
            <w:pPr>
              <w:pStyle w:val="table10"/>
            </w:pPr>
            <w:r>
              <w:t>в зависимости от ассортимента товаров</w:t>
            </w:r>
            <w:r>
              <w:rPr>
                <w:vertAlign w:val="superscript"/>
              </w:rPr>
              <w:t>4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EDE1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5709C58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16537" w14:textId="77777777" w:rsidR="007E36A0" w:rsidRDefault="007E36A0" w:rsidP="007E36A0">
            <w:pPr>
              <w:pStyle w:val="table10"/>
            </w:pPr>
            <w:r>
              <w:t>в зависимости от способа организации торговли «фирменный»</w:t>
            </w:r>
            <w:r>
              <w:rPr>
                <w:vertAlign w:val="superscript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4CEF6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4A75B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52ECA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0E86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AA949BC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ACF94" w14:textId="77777777" w:rsidR="007E36A0" w:rsidRDefault="007E36A0" w:rsidP="007E36A0">
            <w:pPr>
              <w:pStyle w:val="table10"/>
            </w:pPr>
            <w:r>
              <w:t>5.4. Тип торгового объекта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A6B7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B2B48DF" w14:textId="77777777" w:rsidTr="007E36A0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E9029" w14:textId="77777777" w:rsidR="007E36A0" w:rsidRDefault="007E36A0" w:rsidP="007E36A0">
            <w:pPr>
              <w:pStyle w:val="table10"/>
            </w:pPr>
            <w:r>
              <w:t>5.5. Торговая площадь торгового объекта (при наличии)</w:t>
            </w:r>
          </w:p>
        </w:tc>
        <w:tc>
          <w:tcPr>
            <w:tcW w:w="15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D26BA" w14:textId="77777777" w:rsidR="007E36A0" w:rsidRDefault="007E36A0" w:rsidP="007E36A0">
            <w:pPr>
              <w:pStyle w:val="table10"/>
            </w:pPr>
            <w:r>
              <w:t> 50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35908" w14:textId="77777777" w:rsidR="007E36A0" w:rsidRDefault="007E36A0" w:rsidP="007E36A0">
            <w:pPr>
              <w:pStyle w:val="table10"/>
              <w:jc w:val="center"/>
            </w:pPr>
            <w:r>
              <w:t>кв. м</w:t>
            </w:r>
          </w:p>
        </w:tc>
      </w:tr>
      <w:tr w:rsidR="007E36A0" w14:paraId="573DFB23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758FE" w14:textId="77777777" w:rsidR="007E36A0" w:rsidRDefault="007E36A0" w:rsidP="007E36A0">
            <w:pPr>
              <w:pStyle w:val="table10"/>
            </w:pPr>
            <w: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7E36A0" w14:paraId="2605B0F2" w14:textId="77777777" w:rsidTr="007E36A0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85902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BA620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0F1F7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F707C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B4A80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7BE9A46D" w14:textId="77777777" w:rsidTr="007E36A0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20057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3EDF0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BCBFC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D3413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39937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78117EBE" w14:textId="77777777" w:rsidTr="007E36A0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5D472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3F426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301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A54BC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5238460B" w14:textId="77777777" w:rsidR="007E36A0" w:rsidRDefault="007E36A0" w:rsidP="007E36A0">
      <w:pPr>
        <w:pStyle w:val="newncpi"/>
        <w:ind w:firstLine="0"/>
      </w:pPr>
    </w:p>
    <w:p w14:paraId="53E3FA1F" w14:textId="77777777" w:rsidR="007E36A0" w:rsidRDefault="007E36A0" w:rsidP="007E36A0">
      <w:pPr>
        <w:pStyle w:val="newncpi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46E76CCB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F6734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271DF7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B5721C" w14:textId="77777777" w:rsidR="007E36A0" w:rsidRPr="007E36A0" w:rsidRDefault="007E36A0" w:rsidP="007E36A0">
            <w:pPr>
              <w:pStyle w:val="newncpi0"/>
              <w:jc w:val="right"/>
              <w:rPr>
                <w:u w:val="single"/>
              </w:rPr>
            </w:pPr>
            <w:proofErr w:type="spellStart"/>
            <w:r w:rsidRPr="007E36A0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7E5F61C2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592A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88BAF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358B8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2C365B4B" w14:textId="77777777" w:rsidR="007E36A0" w:rsidRPr="007E36A0" w:rsidRDefault="007E36A0" w:rsidP="007E36A0">
      <w:pPr>
        <w:pStyle w:val="newncpi0"/>
        <w:rPr>
          <w:u w:val="single"/>
        </w:rPr>
      </w:pPr>
      <w:r w:rsidRPr="007E36A0">
        <w:rPr>
          <w:u w:val="single"/>
        </w:rPr>
        <w:t>01.08.2022 г.</w:t>
      </w:r>
    </w:p>
    <w:p w14:paraId="3C5923FD" w14:textId="77777777" w:rsidR="007E36A0" w:rsidRDefault="007E36A0" w:rsidP="007E36A0">
      <w:pPr>
        <w:pStyle w:val="newncpi0"/>
      </w:pPr>
      <w:r>
        <w:t> </w:t>
      </w:r>
    </w:p>
    <w:p w14:paraId="42C66F49" w14:textId="77777777" w:rsidR="007E36A0" w:rsidRDefault="007E36A0" w:rsidP="007E36A0">
      <w:pPr>
        <w:pStyle w:val="snoskiline"/>
      </w:pPr>
      <w:r>
        <w:t>______________________________</w:t>
      </w:r>
    </w:p>
    <w:p w14:paraId="51A81D35" w14:textId="77777777" w:rsidR="007E36A0" w:rsidRDefault="007E36A0" w:rsidP="007E36A0">
      <w:pPr>
        <w:pStyle w:val="snoski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975645A" w14:textId="77777777" w:rsidR="007E36A0" w:rsidRDefault="007E36A0" w:rsidP="007E36A0">
      <w:pPr>
        <w:pStyle w:val="snoski"/>
      </w:pPr>
      <w:r>
        <w:rPr>
          <w:vertAlign w:val="superscript"/>
        </w:rPr>
        <w:t>2 </w:t>
      </w:r>
      <w:r>
        <w:t>Средство индивидуализации, используемое стационарным торговым объектом, входящим в торговую сеть.</w:t>
      </w:r>
    </w:p>
    <w:p w14:paraId="6797B253" w14:textId="77777777" w:rsidR="007E36A0" w:rsidRDefault="007E36A0" w:rsidP="007E36A0">
      <w:pPr>
        <w:pStyle w:val="snoski"/>
      </w:pPr>
      <w:r>
        <w:rPr>
          <w:vertAlign w:val="superscript"/>
        </w:rPr>
        <w:t>3 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41A10DFE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4 </w:t>
      </w:r>
      <w: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5AA29C11" w14:textId="77777777" w:rsidR="007E36A0" w:rsidRDefault="007E36A0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49CD0FB0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A2D5D" w14:textId="77777777" w:rsidR="007E36A0" w:rsidRDefault="007E36A0" w:rsidP="007E36A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B25EB" w14:textId="77777777" w:rsidR="007E36A0" w:rsidRDefault="007E36A0" w:rsidP="007E36A0">
            <w:pPr>
              <w:pStyle w:val="append1"/>
            </w:pPr>
            <w:r>
              <w:t>Приложение 2</w:t>
            </w:r>
          </w:p>
          <w:p w14:paraId="41AAA01B" w14:textId="3B813269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5ADFB1A5" w14:textId="77777777" w:rsidR="007E36A0" w:rsidRDefault="007E36A0" w:rsidP="007E36A0">
      <w:pPr>
        <w:pStyle w:val="newncpi"/>
      </w:pPr>
      <w:r>
        <w:t> </w:t>
      </w:r>
    </w:p>
    <w:p w14:paraId="52AEF78F" w14:textId="77777777" w:rsidR="007E36A0" w:rsidRDefault="007E36A0" w:rsidP="007E36A0">
      <w:pPr>
        <w:pStyle w:val="onestring"/>
      </w:pPr>
      <w:r>
        <w:t>Форма</w:t>
      </w:r>
    </w:p>
    <w:p w14:paraId="1D5C0304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5FB461B8" w14:textId="77777777" w:rsidTr="007E36A0">
        <w:trPr>
          <w:trHeight w:val="196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C70AA" w14:textId="77777777" w:rsidR="007E36A0" w:rsidRDefault="007E36A0" w:rsidP="007E36A0">
            <w:pPr>
              <w:pStyle w:val="table10"/>
            </w:pPr>
            <w:r>
              <w:t> </w:t>
            </w:r>
          </w:p>
          <w:p w14:paraId="22AB1D26" w14:textId="77777777" w:rsidR="007E36A0" w:rsidRDefault="007E36A0" w:rsidP="007E36A0">
            <w:pPr>
              <w:pStyle w:val="table10"/>
            </w:pP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A0A28" w14:textId="77777777" w:rsidR="007E36A0" w:rsidRDefault="007E36A0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4787C4BF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5AAB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3AE70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3E93A6DB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417506BC" w14:textId="77777777" w:rsidR="007E36A0" w:rsidRPr="007E36A0" w:rsidRDefault="007E36A0" w:rsidP="007E36A0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419038B5" w14:textId="77777777" w:rsidR="007E36A0" w:rsidRDefault="007E36A0" w:rsidP="007E36A0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54DC4C7F" w14:textId="77777777" w:rsidR="007E36A0" w:rsidRDefault="007E36A0" w:rsidP="007E36A0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226F8EB0" w14:textId="77777777" w:rsidR="007E36A0" w:rsidRDefault="007E36A0" w:rsidP="007E36A0">
      <w:pPr>
        <w:pStyle w:val="newncpi"/>
      </w:pPr>
      <w: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2454"/>
        <w:gridCol w:w="172"/>
        <w:gridCol w:w="114"/>
        <w:gridCol w:w="146"/>
        <w:gridCol w:w="564"/>
        <w:gridCol w:w="1845"/>
        <w:gridCol w:w="400"/>
        <w:gridCol w:w="450"/>
        <w:gridCol w:w="419"/>
        <w:gridCol w:w="719"/>
        <w:gridCol w:w="280"/>
        <w:gridCol w:w="153"/>
        <w:gridCol w:w="979"/>
        <w:gridCol w:w="277"/>
      </w:tblGrid>
      <w:tr w:rsidR="007E36A0" w14:paraId="094DDEB4" w14:textId="77777777" w:rsidTr="007E36A0">
        <w:trPr>
          <w:trHeight w:val="240"/>
        </w:trPr>
        <w:tc>
          <w:tcPr>
            <w:tcW w:w="4096" w:type="pct"/>
            <w:gridSpan w:val="11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1B4A7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C45C8" w14:textId="77777777" w:rsidR="007E36A0" w:rsidRDefault="007E36A0" w:rsidP="007E36A0">
            <w:pPr>
              <w:pStyle w:val="table10"/>
            </w:pPr>
            <w:r>
              <w:t> 123456</w:t>
            </w:r>
          </w:p>
        </w:tc>
      </w:tr>
      <w:tr w:rsidR="007E36A0" w14:paraId="4A177596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5591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E9D4AC3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6D81C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182D3C54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A1B9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047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0714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5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778E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61F58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5808AE74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00F5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0783F16" w14:textId="77777777" w:rsidTr="007E36A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98708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E3784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4953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D967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2C04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138BFC7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019052A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2AE7CB64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2787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475D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8FE8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9E4C897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9222D7A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0F3788A6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20E4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AF96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E0FE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F337B0D" w14:textId="77777777" w:rsidTr="007E36A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0211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E649546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484EE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C64D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D3D4863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F4EC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C9C888F" w14:textId="77777777" w:rsidTr="007E36A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EC49F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9EC9D" w14:textId="77777777" w:rsidR="007E36A0" w:rsidRDefault="007E36A0" w:rsidP="007E36A0">
            <w:pPr>
              <w:pStyle w:val="table10"/>
            </w:pPr>
            <w:r>
              <w:t>Изменением места нахождения (маршрута движения) торгового объекта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72F9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A2EC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1E14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1955C9C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C2FA41A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1AB73E3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B2D8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E9AE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9DB0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9E6C66D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EB32C" w14:textId="77777777" w:rsidR="007E36A0" w:rsidRDefault="007E36A0" w:rsidP="007E36A0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C8B68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CE841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5C5F6B28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72202" w14:textId="77777777" w:rsidR="007E36A0" w:rsidRDefault="007E36A0" w:rsidP="007E36A0">
            <w:pPr>
              <w:pStyle w:val="table10"/>
            </w:pPr>
            <w:r>
              <w:t>включить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07B7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D952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6E75BE7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EB8A5" w14:textId="77777777" w:rsidR="007E36A0" w:rsidRDefault="007E36A0" w:rsidP="007E36A0">
            <w:pPr>
              <w:pStyle w:val="table10"/>
            </w:pPr>
            <w:r>
              <w:t>исключить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E66F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1B19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31604E5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D8988" w14:textId="77777777" w:rsidR="007E36A0" w:rsidRDefault="007E36A0" w:rsidP="007E36A0">
            <w:pPr>
              <w:pStyle w:val="table10"/>
            </w:pPr>
            <w: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1ED5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BE32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9A267AD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681CF" w14:textId="77777777" w:rsidR="007E36A0" w:rsidRDefault="007E36A0" w:rsidP="007E36A0">
            <w:pPr>
              <w:pStyle w:val="table10"/>
            </w:pPr>
            <w:r>
              <w:t>изменить границы территории, на которой осуществляется торговля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EBA0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300C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BAD21F8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04252" w14:textId="77777777" w:rsidR="007E36A0" w:rsidRDefault="007E36A0" w:rsidP="007E36A0">
            <w:pPr>
              <w:pStyle w:val="table10"/>
            </w:pPr>
            <w:r>
              <w:t>2.2. Место нахождения (маршрут движения) торгового объекта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36B1C382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D33A9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3AAF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7B319B5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611B0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1875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3813DAD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E1890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0FDB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8E7DA48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7EF89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D44D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F2D9523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DC9A3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D1EA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467FA4E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F071F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1174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96736A9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A5C8D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D5B6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2BA00B7" w14:textId="77777777" w:rsidTr="007E36A0">
        <w:trPr>
          <w:trHeight w:val="240"/>
        </w:trPr>
        <w:tc>
          <w:tcPr>
            <w:tcW w:w="1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8C17F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3DF4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9A532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3596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D8A8D52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A31B7" w14:textId="77777777" w:rsidR="007E36A0" w:rsidRDefault="007E36A0" w:rsidP="007E36A0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20D0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1584784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C8371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B5B3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560CE8E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C85A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222706B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10AD5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960EC" w14:textId="77777777" w:rsidR="007E36A0" w:rsidRDefault="007E36A0" w:rsidP="007E36A0">
            <w:pPr>
              <w:pStyle w:val="table10"/>
            </w:pPr>
            <w:r>
              <w:t>Изменением вида осуществляемой торговли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82BE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8310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DAEA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E427429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FAFB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48FB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4B2F7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887A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7E32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2DC06D7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F21D6" w14:textId="77777777" w:rsidR="007E36A0" w:rsidRDefault="007E36A0" w:rsidP="007E36A0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1D986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2A7CC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6209EFC0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F35C1" w14:textId="77777777" w:rsidR="007E36A0" w:rsidRDefault="007E36A0" w:rsidP="007E36A0">
            <w:pPr>
              <w:pStyle w:val="table10"/>
            </w:pPr>
            <w:r>
              <w:t>включить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E0A2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92AC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F483CB7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F7716" w14:textId="77777777" w:rsidR="007E36A0" w:rsidRDefault="007E36A0" w:rsidP="007E36A0">
            <w:pPr>
              <w:pStyle w:val="table10"/>
            </w:pPr>
            <w:r>
              <w:t>исключить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854C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8D1D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66FF242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E171E" w14:textId="77777777" w:rsidR="007E36A0" w:rsidRDefault="007E36A0" w:rsidP="007E36A0">
            <w:pPr>
              <w:pStyle w:val="table10"/>
            </w:pPr>
            <w:r>
              <w:t>3.2. Вид торговли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99D3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79F555E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DBFAF" w14:textId="77777777" w:rsidR="007E36A0" w:rsidRDefault="007E36A0" w:rsidP="007E36A0">
            <w:pPr>
              <w:pStyle w:val="table10"/>
            </w:pPr>
            <w:r>
              <w:lastRenderedPageBreak/>
              <w:t> </w:t>
            </w:r>
          </w:p>
        </w:tc>
      </w:tr>
      <w:tr w:rsidR="007E36A0" w14:paraId="50EEB47B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AEB36" w14:textId="77777777" w:rsidR="007E36A0" w:rsidRDefault="007E36A0" w:rsidP="007E36A0">
            <w:pPr>
              <w:pStyle w:val="table10"/>
            </w:pPr>
            <w:r>
              <w:t>4.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E5E51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5324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59F82" w14:textId="77777777" w:rsidR="007E36A0" w:rsidRDefault="007E36A0" w:rsidP="007E36A0">
            <w:pPr>
              <w:pStyle w:val="table10"/>
            </w:pPr>
            <w:r>
              <w:t> +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D52B6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FBD4C5E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EB70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FD03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4D8E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2E65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BAD8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0CD4E96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785B1" w14:textId="77777777" w:rsidR="007E36A0" w:rsidRDefault="007E36A0" w:rsidP="007E36A0">
            <w:pPr>
              <w:pStyle w:val="table10"/>
            </w:pPr>
            <w:r>
              <w:t>4.1.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0C571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380B5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065DD5FE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C981F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4CFF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B872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B693D11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E7226D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08F6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B550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073E0A7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87B02" w14:textId="77777777" w:rsidR="007E36A0" w:rsidRDefault="007E36A0" w:rsidP="007E36A0">
            <w:pPr>
              <w:pStyle w:val="table10"/>
            </w:pPr>
            <w:r>
              <w:t>4.2. Классы, группы и (или) подгруппы товаров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</w:tr>
      <w:tr w:rsidR="007E36A0" w14:paraId="616F83B0" w14:textId="77777777" w:rsidTr="007E36A0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E5A35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7808B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B0D70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7E36A0" w14:paraId="2BB874F2" w14:textId="77777777" w:rsidTr="007E36A0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BED67" w14:textId="77777777" w:rsidR="007E36A0" w:rsidRDefault="007E36A0" w:rsidP="007E36A0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F4290" w14:textId="77777777" w:rsidR="007E36A0" w:rsidRDefault="007E36A0" w:rsidP="007E36A0">
            <w:pPr>
              <w:pStyle w:val="table10"/>
            </w:pPr>
            <w:r>
              <w:t> мясные товары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9665B" w14:textId="77777777" w:rsidR="007E36A0" w:rsidRDefault="007E36A0" w:rsidP="007E36A0">
            <w:pPr>
              <w:pStyle w:val="table10"/>
            </w:pPr>
            <w:r>
              <w:t> вкусовые товары</w:t>
            </w:r>
          </w:p>
        </w:tc>
      </w:tr>
      <w:tr w:rsidR="007E36A0" w14:paraId="5B89BF5B" w14:textId="77777777" w:rsidTr="007E36A0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B311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8377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5D6A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4718B73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EE05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36F6A2F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FA1CE" w14:textId="77777777" w:rsidR="007E36A0" w:rsidRDefault="007E36A0" w:rsidP="007E36A0">
            <w:pPr>
              <w:pStyle w:val="table10"/>
            </w:pPr>
            <w:r>
              <w:t>5.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F2C62" w14:textId="77777777" w:rsidR="007E36A0" w:rsidRDefault="007E36A0" w:rsidP="007E36A0">
            <w:pPr>
              <w:pStyle w:val="table10"/>
            </w:pPr>
            <w:r>
              <w:t>Изменением иных сведений о торговом объекте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68F8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E204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896D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AA2A2DB" w14:textId="77777777" w:rsidTr="007E36A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949D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F230E91" w14:textId="77777777" w:rsidTr="007E36A0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E9F05" w14:textId="77777777" w:rsidR="007E36A0" w:rsidRDefault="007E36A0" w:rsidP="007E36A0">
            <w:pPr>
              <w:pStyle w:val="table10"/>
            </w:pPr>
            <w:r>
              <w:t>5.1. Наименование торгового объекта (при наличии)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77F7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EBDD909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2AC04" w14:textId="77777777" w:rsidR="007E36A0" w:rsidRDefault="007E36A0" w:rsidP="007E36A0">
            <w:pPr>
              <w:pStyle w:val="table10"/>
            </w:pPr>
            <w: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7E36A0" w14:paraId="30514011" w14:textId="77777777" w:rsidTr="007E36A0">
        <w:trPr>
          <w:trHeight w:val="240"/>
        </w:trPr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C2854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3F450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053B7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8653A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0426D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4F18A2C6" w14:textId="77777777" w:rsidTr="007E36A0">
        <w:trPr>
          <w:trHeight w:val="240"/>
        </w:trPr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3984E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6B0CA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92805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14492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07F83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705F93D9" w14:textId="77777777" w:rsidTr="007E36A0">
        <w:trPr>
          <w:trHeight w:val="240"/>
        </w:trPr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96C21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624E6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26F96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1DB7DB2E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744EF76D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02431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593348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1135F0" w14:textId="77777777" w:rsidR="007E36A0" w:rsidRPr="007E36A0" w:rsidRDefault="007E36A0" w:rsidP="007E36A0">
            <w:pPr>
              <w:pStyle w:val="newncpi0"/>
              <w:jc w:val="right"/>
              <w:rPr>
                <w:u w:val="single"/>
              </w:rPr>
            </w:pPr>
            <w:proofErr w:type="spellStart"/>
            <w:r w:rsidRPr="007E36A0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0EBE9950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6F62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D0843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2B59F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410C51FA" w14:textId="77777777" w:rsidR="007E36A0" w:rsidRPr="007E36A0" w:rsidRDefault="007E36A0" w:rsidP="007E36A0">
      <w:pPr>
        <w:pStyle w:val="newncpi0"/>
        <w:rPr>
          <w:u w:val="single"/>
        </w:rPr>
      </w:pPr>
      <w:r w:rsidRPr="007E36A0">
        <w:rPr>
          <w:u w:val="single"/>
        </w:rPr>
        <w:t>01.08.2022 г.</w:t>
      </w:r>
    </w:p>
    <w:p w14:paraId="10B1BB57" w14:textId="77777777" w:rsidR="007E36A0" w:rsidRDefault="007E36A0" w:rsidP="007E36A0">
      <w:pPr>
        <w:pStyle w:val="newncpi0"/>
      </w:pPr>
      <w:r>
        <w:t> </w:t>
      </w:r>
    </w:p>
    <w:p w14:paraId="0D6CB214" w14:textId="77777777" w:rsidR="007E36A0" w:rsidRDefault="007E36A0" w:rsidP="007E36A0">
      <w:pPr>
        <w:pStyle w:val="snoskiline"/>
      </w:pPr>
      <w:r>
        <w:t>______________________________</w:t>
      </w:r>
    </w:p>
    <w:p w14:paraId="1DF868F5" w14:textId="77777777" w:rsidR="007E36A0" w:rsidRDefault="007E36A0" w:rsidP="007E36A0">
      <w:pPr>
        <w:pStyle w:val="snoski"/>
      </w:pPr>
      <w:r>
        <w:rPr>
          <w:vertAlign w:val="superscript"/>
        </w:rPr>
        <w:t>1 </w:t>
      </w:r>
      <w:r>
        <w:t xml:space="preserve"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>
        <w:t>торговли</w:t>
      </w:r>
      <w:proofErr w:type="gramEnd"/>
      <w:r>
        <w:t xml:space="preserve"> либо границ территории, на которой осуществляется торговля.</w:t>
      </w:r>
    </w:p>
    <w:p w14:paraId="5DDF419D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2 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8E5103B" w14:textId="77777777" w:rsidR="007E36A0" w:rsidRDefault="007E36A0" w:rsidP="007E36A0">
      <w:pPr>
        <w:pStyle w:val="newncpi"/>
      </w:pPr>
      <w:r>
        <w:t> </w:t>
      </w:r>
    </w:p>
    <w:p w14:paraId="66AC8C5C" w14:textId="77777777" w:rsidR="007E36A0" w:rsidRDefault="007E36A0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0BE98576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198F7" w14:textId="77777777" w:rsidR="007E36A0" w:rsidRDefault="007E36A0" w:rsidP="007E36A0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5F2A7" w14:textId="77777777" w:rsidR="007E36A0" w:rsidRDefault="007E36A0" w:rsidP="007E36A0">
            <w:pPr>
              <w:pStyle w:val="append1"/>
            </w:pPr>
            <w:r>
              <w:t>Приложение 3</w:t>
            </w:r>
          </w:p>
          <w:p w14:paraId="595ACFFA" w14:textId="1B4395C4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18B1B8F7" w14:textId="77777777" w:rsidR="007E36A0" w:rsidRDefault="007E36A0" w:rsidP="007E36A0">
      <w:pPr>
        <w:pStyle w:val="newncpi"/>
      </w:pPr>
      <w:r>
        <w:t> </w:t>
      </w:r>
    </w:p>
    <w:p w14:paraId="75119EF0" w14:textId="77777777" w:rsidR="007E36A0" w:rsidRDefault="007E36A0" w:rsidP="007E36A0">
      <w:pPr>
        <w:pStyle w:val="onestring"/>
      </w:pPr>
      <w:r>
        <w:t>Форма</w:t>
      </w:r>
    </w:p>
    <w:p w14:paraId="400B5AC5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2D593775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5FB8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F3A38" w14:textId="77777777" w:rsidR="007E36A0" w:rsidRDefault="007E36A0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09EE219C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1576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3B4DB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0F8C0E74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0B133523" w14:textId="77777777" w:rsidR="007E36A0" w:rsidRPr="007E36A0" w:rsidRDefault="007E36A0" w:rsidP="007E36A0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7AEA2DA5" w14:textId="77777777" w:rsidR="007E36A0" w:rsidRDefault="007E36A0" w:rsidP="007E36A0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04E5FA0C" w14:textId="77777777" w:rsidR="007E36A0" w:rsidRDefault="007E36A0" w:rsidP="007E36A0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05B64F71" w14:textId="77777777" w:rsidR="007E36A0" w:rsidRDefault="007E36A0" w:rsidP="007E36A0">
      <w:pPr>
        <w:pStyle w:val="newncpi"/>
      </w:pPr>
      <w: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"/>
        <w:gridCol w:w="2930"/>
        <w:gridCol w:w="1787"/>
        <w:gridCol w:w="576"/>
        <w:gridCol w:w="1278"/>
        <w:gridCol w:w="563"/>
        <w:gridCol w:w="572"/>
        <w:gridCol w:w="1048"/>
        <w:gridCol w:w="222"/>
      </w:tblGrid>
      <w:tr w:rsidR="007E36A0" w14:paraId="7483FE4A" w14:textId="77777777" w:rsidTr="007E36A0">
        <w:trPr>
          <w:trHeight w:val="240"/>
        </w:trPr>
        <w:tc>
          <w:tcPr>
            <w:tcW w:w="4014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2548E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28F65" w14:textId="77777777" w:rsidR="007E36A0" w:rsidRDefault="007E36A0" w:rsidP="007E36A0">
            <w:pPr>
              <w:pStyle w:val="table10"/>
            </w:pPr>
            <w:r>
              <w:t> 123456</w:t>
            </w:r>
          </w:p>
        </w:tc>
      </w:tr>
      <w:tr w:rsidR="007E36A0" w14:paraId="73EA8330" w14:textId="77777777" w:rsidTr="007E36A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F4C9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276BA76" w14:textId="77777777" w:rsidTr="007E36A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7C113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159B967A" w14:textId="77777777" w:rsidTr="007E36A0">
        <w:trPr>
          <w:trHeight w:val="240"/>
        </w:trPr>
        <w:tc>
          <w:tcPr>
            <w:tcW w:w="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C226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1761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CC0B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A6E06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4F6703D4" w14:textId="77777777" w:rsidTr="007E36A0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885F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8838CC2" w14:textId="77777777" w:rsidTr="007E36A0">
        <w:trPr>
          <w:trHeight w:val="240"/>
        </w:trPr>
        <w:tc>
          <w:tcPr>
            <w:tcW w:w="19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ACC55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DBD6F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91C0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4DDB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A463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A29B857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9BBC8D7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414BC32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486B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09E9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536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358B347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D91A93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8165583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B5FF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CD38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CC61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ADB9771" w14:textId="77777777" w:rsidTr="007E36A0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290D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648E61B" w14:textId="77777777" w:rsidTr="007E36A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DB640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573D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D532349" w14:textId="77777777" w:rsidTr="007E36A0">
        <w:trPr>
          <w:trHeight w:val="240"/>
        </w:trPr>
        <w:tc>
          <w:tcPr>
            <w:tcW w:w="19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050B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5F53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E272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12F5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2794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56FF67E" w14:textId="77777777" w:rsidTr="007E36A0">
        <w:trPr>
          <w:trHeight w:val="240"/>
        </w:trPr>
        <w:tc>
          <w:tcPr>
            <w:tcW w:w="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D6B7A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11DDC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3420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92731" w14:textId="77777777" w:rsidR="007E36A0" w:rsidRDefault="007E36A0" w:rsidP="007E36A0">
            <w:pPr>
              <w:pStyle w:val="table10"/>
            </w:pPr>
            <w:r>
              <w:t> +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1471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46698BF" w14:textId="77777777" w:rsidTr="007E36A0">
        <w:trPr>
          <w:trHeight w:val="240"/>
        </w:trPr>
        <w:tc>
          <w:tcPr>
            <w:tcW w:w="19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03D2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16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F06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24A25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3E3C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627E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5B42D7E" w14:textId="77777777" w:rsidTr="007E36A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EB592" w14:textId="77777777" w:rsidR="007E36A0" w:rsidRDefault="007E36A0" w:rsidP="007E36A0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8883E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F8312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5612CAB4" w14:textId="77777777" w:rsidTr="007E36A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22073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3C84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86FFD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EFA5468" w14:textId="77777777" w:rsidTr="007E36A0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73A2E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FAD0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E003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BE787E9" w14:textId="77777777" w:rsidTr="007E36A0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4F63E" w14:textId="77777777" w:rsidR="007E36A0" w:rsidRDefault="007E36A0" w:rsidP="007E36A0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1A6768EF" w14:textId="77777777" w:rsidTr="007E36A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5B1E3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62CCE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19E6C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7E36A0" w14:paraId="60D1A5F3" w14:textId="77777777" w:rsidTr="007E36A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1482F" w14:textId="77777777" w:rsidR="007E36A0" w:rsidRDefault="007E36A0" w:rsidP="007E36A0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ADEC2" w14:textId="77777777" w:rsidR="007E36A0" w:rsidRDefault="007E36A0" w:rsidP="007E36A0">
            <w:pPr>
              <w:pStyle w:val="table10"/>
            </w:pPr>
            <w:r>
              <w:t> мясные товары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08E59" w14:textId="77777777" w:rsidR="007E36A0" w:rsidRDefault="007E36A0" w:rsidP="007E36A0">
            <w:pPr>
              <w:pStyle w:val="table10"/>
            </w:pPr>
            <w:r>
              <w:t> вкусовые товары</w:t>
            </w:r>
          </w:p>
        </w:tc>
      </w:tr>
      <w:tr w:rsidR="007E36A0" w14:paraId="6BA90BF3" w14:textId="77777777" w:rsidTr="007E36A0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84F4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5C47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DC34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</w:tbl>
    <w:p w14:paraId="4F3C5A0B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41D5EB4F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74012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41D7D9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024320" w14:textId="77777777" w:rsidR="007E36A0" w:rsidRDefault="007E36A0" w:rsidP="007E36A0">
            <w:pPr>
              <w:pStyle w:val="newncpi0"/>
              <w:jc w:val="right"/>
            </w:pPr>
            <w:proofErr w:type="spellStart"/>
            <w:r w:rsidRPr="007E36A0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719ED399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1078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A60A5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A5FED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75287FE0" w14:textId="77777777" w:rsidR="007E36A0" w:rsidRPr="007E36A0" w:rsidRDefault="007E36A0" w:rsidP="007E36A0">
      <w:pPr>
        <w:pStyle w:val="newncpi0"/>
        <w:rPr>
          <w:u w:val="single"/>
        </w:rPr>
      </w:pPr>
      <w:r w:rsidRPr="007E36A0">
        <w:rPr>
          <w:u w:val="single"/>
        </w:rPr>
        <w:t>01.08.2022 г.</w:t>
      </w:r>
    </w:p>
    <w:p w14:paraId="2DBEB8C6" w14:textId="77777777" w:rsidR="007E36A0" w:rsidRDefault="007E36A0" w:rsidP="007E36A0">
      <w:pPr>
        <w:pStyle w:val="newncpi0"/>
      </w:pPr>
      <w:r>
        <w:t> </w:t>
      </w:r>
    </w:p>
    <w:p w14:paraId="08C35C46" w14:textId="77777777" w:rsidR="007E36A0" w:rsidRDefault="007E36A0" w:rsidP="007E36A0">
      <w:pPr>
        <w:pStyle w:val="snoskiline"/>
      </w:pPr>
      <w:r>
        <w:t>______________________________</w:t>
      </w:r>
    </w:p>
    <w:p w14:paraId="49B7A2D3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4EE57BD" w14:textId="77777777" w:rsidR="007E36A0" w:rsidRDefault="007E36A0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58D13D8B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8B464" w14:textId="77777777" w:rsidR="007E36A0" w:rsidRDefault="007E36A0" w:rsidP="007E36A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D4C26" w14:textId="77777777" w:rsidR="007E36A0" w:rsidRDefault="007E36A0" w:rsidP="007E36A0">
            <w:pPr>
              <w:pStyle w:val="append1"/>
            </w:pPr>
            <w:r>
              <w:t>Приложение 4</w:t>
            </w:r>
          </w:p>
          <w:p w14:paraId="0BFF3642" w14:textId="2FDECF60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6E32E6D8" w14:textId="77777777" w:rsidR="007E36A0" w:rsidRDefault="007E36A0" w:rsidP="007E36A0">
      <w:pPr>
        <w:pStyle w:val="newncpi"/>
      </w:pPr>
      <w:r>
        <w:t> </w:t>
      </w:r>
    </w:p>
    <w:p w14:paraId="31CED525" w14:textId="77777777" w:rsidR="007E36A0" w:rsidRDefault="007E36A0" w:rsidP="007E36A0">
      <w:pPr>
        <w:pStyle w:val="onestring"/>
      </w:pPr>
      <w:r>
        <w:t>Форма</w:t>
      </w:r>
    </w:p>
    <w:p w14:paraId="66D3BCD6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7900E174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05A1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E452E" w14:textId="77777777" w:rsidR="007E36A0" w:rsidRDefault="005E5303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735D0577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6272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83743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52A79772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0269DBF1" w14:textId="77777777" w:rsidR="005E5303" w:rsidRPr="007E36A0" w:rsidRDefault="005E5303" w:rsidP="005E5303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322752C4" w14:textId="77777777" w:rsidR="005E5303" w:rsidRDefault="005E5303" w:rsidP="005E5303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299EF51C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522DFDBA" w14:textId="77777777" w:rsidR="007E36A0" w:rsidRDefault="007E36A0" w:rsidP="007E36A0">
      <w:pPr>
        <w:pStyle w:val="newncpi"/>
      </w:pPr>
      <w:r>
        <w:t> </w:t>
      </w:r>
    </w:p>
    <w:tbl>
      <w:tblPr>
        <w:tblW w:w="4994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2919"/>
        <w:gridCol w:w="1782"/>
        <w:gridCol w:w="155"/>
        <w:gridCol w:w="1698"/>
        <w:gridCol w:w="288"/>
        <w:gridCol w:w="422"/>
        <w:gridCol w:w="1472"/>
        <w:gridCol w:w="224"/>
      </w:tblGrid>
      <w:tr w:rsidR="007E36A0" w14:paraId="27E6EB4C" w14:textId="77777777" w:rsidTr="005E5303">
        <w:trPr>
          <w:trHeight w:val="240"/>
        </w:trPr>
        <w:tc>
          <w:tcPr>
            <w:tcW w:w="3866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B9825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89989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2D18E3DF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D83D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9BD5F56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A9E08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60F27D27" w14:textId="77777777" w:rsidTr="005E5303">
        <w:trPr>
          <w:trHeight w:val="240"/>
        </w:trPr>
        <w:tc>
          <w:tcPr>
            <w:tcW w:w="2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F5C8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E863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06CC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93AD3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218EAF45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82C7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5F0B5EF" w14:textId="77777777" w:rsidTr="005E5303">
        <w:trPr>
          <w:trHeight w:val="240"/>
        </w:trPr>
        <w:tc>
          <w:tcPr>
            <w:tcW w:w="20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69BF7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66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A51E3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42E6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432E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2995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25E2A9C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E804ED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B5C7C39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6578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867B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01F5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C25A23F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19587C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5085ABD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F125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F009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5DBF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44F239E" w14:textId="77777777" w:rsidTr="005E5303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E383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301DC7E" w14:textId="77777777" w:rsidTr="005E5303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6407D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4B7F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CA34EB9" w14:textId="77777777" w:rsidTr="005E5303">
        <w:trPr>
          <w:trHeight w:val="240"/>
        </w:trPr>
        <w:tc>
          <w:tcPr>
            <w:tcW w:w="20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480E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663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0E69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A36A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030D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E5F1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167ADEB" w14:textId="77777777" w:rsidTr="005E5303">
        <w:trPr>
          <w:trHeight w:val="240"/>
        </w:trPr>
        <w:tc>
          <w:tcPr>
            <w:tcW w:w="2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FE6CD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66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606E9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3FA9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80C2C0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+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C286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1E39E90" w14:textId="77777777" w:rsidTr="005E5303">
        <w:trPr>
          <w:trHeight w:val="240"/>
        </w:trPr>
        <w:tc>
          <w:tcPr>
            <w:tcW w:w="20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805C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663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2BBB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7870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4494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BD69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99A19E3" w14:textId="77777777" w:rsidTr="005E5303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7005C" w14:textId="77777777" w:rsidR="007E36A0" w:rsidRDefault="007E36A0" w:rsidP="007E36A0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5A19C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5D5DB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1E393698" w14:textId="77777777" w:rsidTr="005E5303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FDF85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EEB2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FF7F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839E11C" w14:textId="77777777" w:rsidTr="005E5303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039F7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C7CE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1021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4900C8D" w14:textId="77777777" w:rsidTr="005E5303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DB4DC" w14:textId="77777777" w:rsidR="007E36A0" w:rsidRDefault="007E36A0" w:rsidP="007E36A0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3402F2F3" w14:textId="77777777" w:rsidTr="005E5303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E52A5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53A1E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350E3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5E5303" w14:paraId="20514721" w14:textId="77777777" w:rsidTr="005E5303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F2FFD" w14:textId="77777777" w:rsidR="005E5303" w:rsidRDefault="005E5303" w:rsidP="005E5303">
            <w:pPr>
              <w:pStyle w:val="table10"/>
            </w:pPr>
            <w:r>
              <w:t> непродовольственные товары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0E356" w14:textId="77777777" w:rsidR="005E5303" w:rsidRDefault="005E5303" w:rsidP="005E5303">
            <w:pPr>
              <w:pStyle w:val="table10"/>
            </w:pPr>
            <w:r>
              <w:t> </w:t>
            </w:r>
            <w:proofErr w:type="spellStart"/>
            <w:r>
              <w:t>биотовары</w:t>
            </w:r>
            <w:proofErr w:type="spellEnd"/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E3FC6" w14:textId="77777777" w:rsidR="005E5303" w:rsidRDefault="005E5303" w:rsidP="005E5303">
            <w:pPr>
              <w:pStyle w:val="table10"/>
            </w:pPr>
            <w:r>
              <w:t> цветы и растения</w:t>
            </w:r>
          </w:p>
        </w:tc>
      </w:tr>
      <w:tr w:rsidR="007E36A0" w14:paraId="55695A49" w14:textId="77777777" w:rsidTr="005E5303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2794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49EA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6FCB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</w:tbl>
    <w:p w14:paraId="45B974A4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5C9AF28A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C9469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96825F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1444AA" w14:textId="77777777" w:rsidR="007E36A0" w:rsidRDefault="005E5303" w:rsidP="007E36A0">
            <w:pPr>
              <w:pStyle w:val="newncpi0"/>
              <w:jc w:val="right"/>
            </w:pPr>
            <w:proofErr w:type="spellStart"/>
            <w:r w:rsidRPr="007E36A0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6C07AAEB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78E9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63DBB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AE09D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7D34E8F0" w14:textId="77777777" w:rsidR="005E5303" w:rsidRPr="007E36A0" w:rsidRDefault="005E5303" w:rsidP="005E5303">
      <w:pPr>
        <w:pStyle w:val="newncpi0"/>
        <w:rPr>
          <w:u w:val="single"/>
        </w:rPr>
      </w:pPr>
      <w:r w:rsidRPr="007E36A0">
        <w:rPr>
          <w:u w:val="single"/>
        </w:rPr>
        <w:t>01.08.2022 г.</w:t>
      </w:r>
    </w:p>
    <w:p w14:paraId="71D92ADB" w14:textId="77777777" w:rsidR="007E36A0" w:rsidRDefault="007E36A0" w:rsidP="007E36A0">
      <w:pPr>
        <w:pStyle w:val="newncpi0"/>
      </w:pPr>
      <w:r>
        <w:t> </w:t>
      </w:r>
    </w:p>
    <w:p w14:paraId="334E1483" w14:textId="77777777" w:rsidR="007E36A0" w:rsidRDefault="007E36A0" w:rsidP="007E36A0">
      <w:pPr>
        <w:pStyle w:val="snoskiline"/>
      </w:pPr>
      <w:r>
        <w:t>______________________________</w:t>
      </w:r>
    </w:p>
    <w:p w14:paraId="5575B04B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EF90AC2" w14:textId="77777777" w:rsidR="005E5303" w:rsidRDefault="005E5303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5E062ABD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E8254" w14:textId="77777777" w:rsidR="007E36A0" w:rsidRDefault="007E36A0" w:rsidP="007E36A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A9FCA" w14:textId="77777777" w:rsidR="007E36A0" w:rsidRDefault="007E36A0" w:rsidP="007E36A0">
            <w:pPr>
              <w:pStyle w:val="append1"/>
            </w:pPr>
            <w:r>
              <w:t>Приложение 5</w:t>
            </w:r>
          </w:p>
          <w:p w14:paraId="7F50E8F6" w14:textId="0414B887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2DA27ACA" w14:textId="77777777" w:rsidR="007E36A0" w:rsidRDefault="007E36A0" w:rsidP="007E36A0">
      <w:pPr>
        <w:pStyle w:val="newncpi"/>
      </w:pPr>
      <w:r>
        <w:t> </w:t>
      </w:r>
    </w:p>
    <w:p w14:paraId="4D4D60F6" w14:textId="77777777" w:rsidR="007E36A0" w:rsidRDefault="007E36A0" w:rsidP="007E36A0">
      <w:pPr>
        <w:pStyle w:val="onestring"/>
      </w:pPr>
      <w:r>
        <w:t>Форма</w:t>
      </w:r>
    </w:p>
    <w:p w14:paraId="2C8DA572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62651E29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0C55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6FFDB7" w14:textId="77777777" w:rsidR="007E36A0" w:rsidRDefault="005E5303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347179C5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2EC1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7854C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00594726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>
        <w:br/>
        <w:t>оптовую торговлю без использования торгового объекта</w:t>
      </w:r>
    </w:p>
    <w:p w14:paraId="7C0B2257" w14:textId="77777777" w:rsidR="005E5303" w:rsidRPr="007E36A0" w:rsidRDefault="005E5303" w:rsidP="005E5303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523163E2" w14:textId="77777777" w:rsidR="005E5303" w:rsidRDefault="005E5303" w:rsidP="005E5303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4BD1BC21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482B0E76" w14:textId="77777777" w:rsidR="007E36A0" w:rsidRDefault="007E36A0" w:rsidP="007E36A0">
      <w:pPr>
        <w:pStyle w:val="newncpi"/>
      </w:pPr>
      <w: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64"/>
        <w:gridCol w:w="1968"/>
        <w:gridCol w:w="719"/>
        <w:gridCol w:w="424"/>
        <w:gridCol w:w="1138"/>
        <w:gridCol w:w="282"/>
        <w:gridCol w:w="1473"/>
        <w:gridCol w:w="224"/>
      </w:tblGrid>
      <w:tr w:rsidR="007E36A0" w14:paraId="611B2965" w14:textId="77777777" w:rsidTr="005E5303">
        <w:trPr>
          <w:trHeight w:val="240"/>
        </w:trPr>
        <w:tc>
          <w:tcPr>
            <w:tcW w:w="3941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6A1DB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C11FE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7EEA08F6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FE5A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92C1E69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6C8A4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2B309135" w14:textId="77777777" w:rsidTr="005E5303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76C1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5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ADFA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240E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11C8A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7817C31B" w14:textId="77777777" w:rsidTr="005E5303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F652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C7AF887" w14:textId="77777777" w:rsidTr="005E5303">
        <w:trPr>
          <w:trHeight w:val="240"/>
        </w:trPr>
        <w:tc>
          <w:tcPr>
            <w:tcW w:w="18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4E962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75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A1C4F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CD60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B570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79AD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F93239F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49D1A26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A010C1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A3BA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F595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28EF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27D0CB3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ACA63B3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15FBB2C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C451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3C02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04DF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3D9D8F6" w14:textId="77777777" w:rsidTr="005E5303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CF96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22C8FEE" w14:textId="77777777" w:rsidTr="005E5303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533B4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D4E2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6C0A61C" w14:textId="77777777" w:rsidTr="005E5303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A5BC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2207FBF" w14:textId="77777777" w:rsidTr="005E5303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14388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75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89D8E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1590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158E7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+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C7D5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CEE8193" w14:textId="77777777" w:rsidTr="005E5303">
        <w:trPr>
          <w:trHeight w:val="240"/>
        </w:trPr>
        <w:tc>
          <w:tcPr>
            <w:tcW w:w="1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1646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753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5AF1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AF6E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0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DA9F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254A68B" w14:textId="77777777" w:rsidTr="005E5303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DC3F6" w14:textId="77777777" w:rsidR="007E36A0" w:rsidRDefault="007E36A0" w:rsidP="007E36A0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83B7CA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2EB14D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6ECF80D9" w14:textId="77777777" w:rsidTr="005E5303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61EF4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5E453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323C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5BDF72E" w14:textId="77777777" w:rsidTr="005E5303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EE7AA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A2EB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EE0A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D9E9E62" w14:textId="77777777" w:rsidTr="005E5303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09199" w14:textId="77777777" w:rsidR="007E36A0" w:rsidRDefault="007E36A0" w:rsidP="007E36A0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162C3DB7" w14:textId="77777777" w:rsidTr="005E5303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2EDC90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D03450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73BD25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5E5303" w14:paraId="04BF780F" w14:textId="77777777" w:rsidTr="005E5303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83FF7" w14:textId="77777777" w:rsidR="005E5303" w:rsidRDefault="005E5303" w:rsidP="005E5303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AC033" w14:textId="77777777" w:rsidR="005E5303" w:rsidRDefault="005E5303" w:rsidP="005E5303">
            <w:pPr>
              <w:pStyle w:val="table10"/>
            </w:pPr>
            <w:r>
              <w:t> мясные товары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C135B" w14:textId="77777777" w:rsidR="005E5303" w:rsidRDefault="005E5303" w:rsidP="005E5303">
            <w:pPr>
              <w:pStyle w:val="table10"/>
            </w:pPr>
            <w:r>
              <w:t> вкусовые товары</w:t>
            </w:r>
          </w:p>
        </w:tc>
      </w:tr>
      <w:tr w:rsidR="007E36A0" w14:paraId="7470F4F4" w14:textId="77777777" w:rsidTr="005E5303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D88F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CBB2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3D8C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</w:tbl>
    <w:p w14:paraId="2C723598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696914EF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ED2EC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6E8540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FA8FBD" w14:textId="77777777" w:rsidR="007E36A0" w:rsidRDefault="005E5303" w:rsidP="007E36A0">
            <w:pPr>
              <w:pStyle w:val="newncpi0"/>
              <w:jc w:val="right"/>
            </w:pPr>
            <w:proofErr w:type="spellStart"/>
            <w:r w:rsidRPr="007E36A0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75A23350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500E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0B1F9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89AA9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6A976FCF" w14:textId="77777777" w:rsidR="007E36A0" w:rsidRPr="005E5303" w:rsidRDefault="005E5303" w:rsidP="007E36A0">
      <w:pPr>
        <w:pStyle w:val="newncpi0"/>
        <w:rPr>
          <w:u w:val="single"/>
        </w:rPr>
      </w:pPr>
      <w:r w:rsidRPr="005E5303">
        <w:rPr>
          <w:u w:val="single"/>
        </w:rPr>
        <w:t>01.08.2022 г.</w:t>
      </w:r>
    </w:p>
    <w:p w14:paraId="4EA939D5" w14:textId="77777777" w:rsidR="007E36A0" w:rsidRDefault="007E36A0" w:rsidP="007E36A0">
      <w:pPr>
        <w:pStyle w:val="newncpi0"/>
      </w:pPr>
      <w:r>
        <w:t> </w:t>
      </w:r>
    </w:p>
    <w:p w14:paraId="4D1C6DDB" w14:textId="77777777" w:rsidR="007E36A0" w:rsidRDefault="007E36A0" w:rsidP="007E36A0">
      <w:pPr>
        <w:pStyle w:val="snoskiline"/>
      </w:pPr>
      <w:r>
        <w:t>______________________________</w:t>
      </w:r>
    </w:p>
    <w:p w14:paraId="56AF3D5A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BD19AE3" w14:textId="77777777" w:rsidR="005E5303" w:rsidRDefault="005E5303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21A09E3B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FAD3D" w14:textId="77777777" w:rsidR="007E36A0" w:rsidRDefault="007E36A0" w:rsidP="007E36A0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5CE88" w14:textId="77777777" w:rsidR="007E36A0" w:rsidRDefault="007E36A0" w:rsidP="007E36A0">
            <w:pPr>
              <w:pStyle w:val="append1"/>
            </w:pPr>
            <w:r>
              <w:t>Приложение 6</w:t>
            </w:r>
          </w:p>
          <w:p w14:paraId="4AA11B49" w14:textId="222B869E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29E307B0" w14:textId="77777777" w:rsidR="007E36A0" w:rsidRDefault="007E36A0" w:rsidP="007E36A0">
      <w:pPr>
        <w:pStyle w:val="newncpi"/>
      </w:pPr>
      <w:r>
        <w:t> </w:t>
      </w:r>
    </w:p>
    <w:p w14:paraId="05AAC501" w14:textId="77777777" w:rsidR="007E36A0" w:rsidRDefault="007E36A0" w:rsidP="007E36A0">
      <w:pPr>
        <w:pStyle w:val="onestring"/>
      </w:pPr>
      <w:r>
        <w:t>Форма</w:t>
      </w:r>
    </w:p>
    <w:p w14:paraId="03547795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2E2DA346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C35C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87C18" w14:textId="77777777" w:rsidR="007E36A0" w:rsidRDefault="005E5303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1BDEEFC0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D864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42C93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52A06567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6E5EF349" w14:textId="77777777" w:rsidR="005E5303" w:rsidRPr="007E36A0" w:rsidRDefault="005E5303" w:rsidP="005E5303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4BA833AD" w14:textId="77777777" w:rsidR="005E5303" w:rsidRDefault="005E5303" w:rsidP="005E5303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0ED34CF1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5B3B6BE7" w14:textId="77777777" w:rsidR="007E36A0" w:rsidRDefault="007E36A0" w:rsidP="007E36A0">
      <w:pPr>
        <w:pStyle w:val="newncpi"/>
      </w:pPr>
      <w: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37"/>
        <w:gridCol w:w="241"/>
        <w:gridCol w:w="996"/>
        <w:gridCol w:w="856"/>
        <w:gridCol w:w="407"/>
        <w:gridCol w:w="1020"/>
        <w:gridCol w:w="531"/>
        <w:gridCol w:w="635"/>
        <w:gridCol w:w="449"/>
        <w:gridCol w:w="232"/>
        <w:gridCol w:w="990"/>
        <w:gridCol w:w="409"/>
      </w:tblGrid>
      <w:tr w:rsidR="007E36A0" w14:paraId="0AD021B3" w14:textId="77777777" w:rsidTr="005E5303">
        <w:trPr>
          <w:trHeight w:val="240"/>
        </w:trPr>
        <w:tc>
          <w:tcPr>
            <w:tcW w:w="3547" w:type="pct"/>
            <w:gridSpan w:val="8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75928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41E02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1B351CE4" w14:textId="77777777" w:rsidTr="005E5303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983E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90D0601" w14:textId="77777777" w:rsidTr="005E5303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21BB0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6FD70E2A" w14:textId="77777777" w:rsidTr="005E5303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C30C0" w14:textId="77777777" w:rsidR="007E36A0" w:rsidRDefault="007E36A0" w:rsidP="007E36A0">
            <w:pPr>
              <w:pStyle w:val="table10"/>
              <w:ind w:right="706"/>
              <w:jc w:val="right"/>
            </w:pPr>
            <w:r>
              <w:t>отметка</w:t>
            </w:r>
          </w:p>
        </w:tc>
      </w:tr>
      <w:tr w:rsidR="007E36A0" w14:paraId="51A16996" w14:textId="77777777" w:rsidTr="005E5303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747F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A21AC63" w14:textId="77777777" w:rsidTr="005E5303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C6D91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364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437DB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FA0C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7D26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07B2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17F1CB3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8DF194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41DA4F74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6DC9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AA48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727D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4475CE2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47CB31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3EEFCF81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84BC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00FE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FA98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C1B05A1" w14:textId="77777777" w:rsidTr="005E5303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336D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8117E4E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3EE8B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32A7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003D1FB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77D6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87B41AE" w14:textId="77777777" w:rsidTr="005E5303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B6F0A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364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F98D8" w14:textId="77777777" w:rsidR="007E36A0" w:rsidRDefault="007E36A0" w:rsidP="007E36A0">
            <w:pPr>
              <w:pStyle w:val="table10"/>
            </w:pPr>
            <w: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7518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EED8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B0CE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5D8E2AC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B936D6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71D9D7C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887D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0687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4BF3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736DCB3" w14:textId="77777777" w:rsidTr="005E5303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C7CA8B7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35615237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BEAB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9179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A1DD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E13A67C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DAFF1" w14:textId="77777777" w:rsidR="007E36A0" w:rsidRDefault="007E36A0" w:rsidP="007E36A0">
            <w:pPr>
              <w:pStyle w:val="table10"/>
            </w:pPr>
            <w:r>
              <w:t>2.1. Место нахождения объекта общественного питания:</w:t>
            </w:r>
          </w:p>
        </w:tc>
      </w:tr>
      <w:tr w:rsidR="007E36A0" w14:paraId="02723F3F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6DFA7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EE63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1808DFA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0C28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C443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63886B7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36D90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F061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7AA6EBD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4F60C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FDC7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A9D3FA3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745DD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01D3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CE5EC7F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F31D9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81F4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9A75A3C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E92F7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8C48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F02FD38" w14:textId="77777777" w:rsidTr="005E5303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D93AE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7328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B6234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33EF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72A4879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91A5F" w14:textId="77777777" w:rsidR="007E36A0" w:rsidRDefault="007E36A0" w:rsidP="007E36A0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57DD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62F0E84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B24D8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158F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7424349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CB18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253E843" w14:textId="77777777" w:rsidTr="005E5303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BFB71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364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A1989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25D6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73BCD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+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DDE4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D22E0C6" w14:textId="77777777" w:rsidTr="005E5303">
        <w:trPr>
          <w:trHeight w:val="240"/>
        </w:trPr>
        <w:tc>
          <w:tcPr>
            <w:tcW w:w="1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20FD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364" w:type="pct"/>
            <w:gridSpan w:val="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7234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0D85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13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79BD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1820DC6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5D8F5" w14:textId="77777777" w:rsidR="007E36A0" w:rsidRDefault="007E36A0" w:rsidP="007E36A0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0FE5B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AAA3F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2FAB4FDE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74B6F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5A76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32E1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091F54F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3BDA1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EBC5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CB3F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C776F85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CAFF6" w14:textId="77777777" w:rsidR="007E36A0" w:rsidRDefault="007E36A0" w:rsidP="007E36A0">
            <w:pPr>
              <w:pStyle w:val="table10"/>
            </w:pPr>
            <w:r>
              <w:t>3.2.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 xml:space="preserve"> (при наличии):</w:t>
            </w:r>
          </w:p>
        </w:tc>
      </w:tr>
      <w:tr w:rsidR="007E36A0" w14:paraId="4A962CBA" w14:textId="77777777" w:rsidTr="005E5303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E2486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BEF09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E1B9E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5E5303" w14:paraId="47D40EF2" w14:textId="77777777" w:rsidTr="005E5303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EBB7A" w14:textId="77777777" w:rsidR="005E5303" w:rsidRDefault="005E5303" w:rsidP="005E5303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B2457" w14:textId="77777777" w:rsidR="005E5303" w:rsidRDefault="005E5303" w:rsidP="005E5303">
            <w:pPr>
              <w:pStyle w:val="table10"/>
            </w:pPr>
            <w:r>
              <w:t> мясные товары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E028A" w14:textId="77777777" w:rsidR="005E5303" w:rsidRDefault="005E5303" w:rsidP="005E5303">
            <w:pPr>
              <w:pStyle w:val="table10"/>
            </w:pPr>
            <w:r>
              <w:t> вкусовые товары</w:t>
            </w:r>
          </w:p>
        </w:tc>
      </w:tr>
      <w:tr w:rsidR="007E36A0" w14:paraId="1CEC6FB3" w14:textId="77777777" w:rsidTr="005E5303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E373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A87ED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6B36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D51A060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5E93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0993F4E" w14:textId="77777777" w:rsidTr="005E5303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26D32" w14:textId="77777777" w:rsidR="007E36A0" w:rsidRDefault="007E36A0" w:rsidP="007E36A0">
            <w:pPr>
              <w:pStyle w:val="table10"/>
            </w:pPr>
            <w:r>
              <w:t>4.</w:t>
            </w:r>
          </w:p>
        </w:tc>
        <w:tc>
          <w:tcPr>
            <w:tcW w:w="3364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40DC6" w14:textId="77777777" w:rsidR="007E36A0" w:rsidRDefault="007E36A0" w:rsidP="007E36A0">
            <w:pPr>
              <w:pStyle w:val="table10"/>
            </w:pPr>
            <w:r>
              <w:t>Изменением иных сведений об объекте общественного питания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1537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B399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503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052B6EF" w14:textId="77777777" w:rsidTr="005E5303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E529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B6661C6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0B285" w14:textId="77777777" w:rsidR="007E36A0" w:rsidRDefault="007E36A0" w:rsidP="007E36A0">
            <w:pPr>
              <w:pStyle w:val="table10"/>
            </w:pPr>
            <w:r>
              <w:lastRenderedPageBreak/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D89A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B6D39E2" w14:textId="77777777" w:rsidTr="005E5303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1B2E2" w14:textId="77777777" w:rsidR="007E36A0" w:rsidRDefault="007E36A0" w:rsidP="007E36A0">
            <w:pPr>
              <w:pStyle w:val="table10"/>
            </w:pPr>
            <w:r>
              <w:t>4.2. Наименование сети общественного питания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86CA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75C0E16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24633" w14:textId="77777777" w:rsidR="007E36A0" w:rsidRDefault="007E36A0" w:rsidP="007E36A0">
            <w:pPr>
              <w:pStyle w:val="table10"/>
            </w:pPr>
            <w:r>
              <w:t>4.3. Количество мест в объекте общественного питания (при наличии):</w:t>
            </w:r>
          </w:p>
        </w:tc>
      </w:tr>
      <w:tr w:rsidR="007E36A0" w14:paraId="5340FDB1" w14:textId="77777777" w:rsidTr="005E5303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529B2" w14:textId="77777777" w:rsidR="007E36A0" w:rsidRDefault="007E36A0" w:rsidP="007E36A0">
            <w:pPr>
              <w:pStyle w:val="table10"/>
            </w:pPr>
            <w:r>
              <w:t>всего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D8B5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7AE92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3FDA67AF" w14:textId="77777777" w:rsidTr="005E5303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15A4B" w14:textId="77777777" w:rsidR="007E36A0" w:rsidRDefault="007E36A0" w:rsidP="007E36A0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1FE2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F472D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7CD7AEFF" w14:textId="77777777" w:rsidTr="005E5303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8725A" w14:textId="77777777" w:rsidR="007E36A0" w:rsidRDefault="007E36A0" w:rsidP="007E36A0">
            <w:pPr>
              <w:pStyle w:val="table10"/>
            </w:pPr>
            <w: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7E36A0" w14:paraId="5EDB9180" w14:textId="77777777" w:rsidTr="005E5303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177B3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A1307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8B6E7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DA111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911C5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54E348E7" w14:textId="77777777" w:rsidTr="005E5303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9BAA9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AB318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5876C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8FCB3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316EC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4DA68E1D" w14:textId="77777777" w:rsidTr="005E5303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0B8C9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DBBF4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05DAD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09A6C754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7B50BDE7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99E5B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7CF5C7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EDC2A3" w14:textId="77777777" w:rsidR="007E36A0" w:rsidRPr="005E5303" w:rsidRDefault="005E5303" w:rsidP="005E5303">
            <w:pPr>
              <w:pStyle w:val="newncpi0"/>
              <w:jc w:val="right"/>
              <w:rPr>
                <w:u w:val="single"/>
              </w:rPr>
            </w:pPr>
            <w:proofErr w:type="spellStart"/>
            <w:r w:rsidRPr="005E5303">
              <w:rPr>
                <w:u w:val="single"/>
              </w:rPr>
              <w:t>И.И.Иванов</w:t>
            </w:r>
            <w:proofErr w:type="spellEnd"/>
            <w:r w:rsidRPr="005E5303">
              <w:rPr>
                <w:u w:val="single"/>
              </w:rPr>
              <w:t xml:space="preserve"> </w:t>
            </w:r>
          </w:p>
        </w:tc>
      </w:tr>
      <w:tr w:rsidR="007E36A0" w14:paraId="2D4B37C8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24D3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81774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8C85C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39A7BCA3" w14:textId="77777777" w:rsidR="007E36A0" w:rsidRPr="005E5303" w:rsidRDefault="005E5303" w:rsidP="007E36A0">
      <w:pPr>
        <w:pStyle w:val="newncpi0"/>
        <w:rPr>
          <w:u w:val="single"/>
        </w:rPr>
      </w:pPr>
      <w:r w:rsidRPr="005E5303">
        <w:rPr>
          <w:u w:val="single"/>
        </w:rPr>
        <w:t>01.07.2022 г.</w:t>
      </w:r>
    </w:p>
    <w:p w14:paraId="72FC8FE7" w14:textId="77777777" w:rsidR="007E36A0" w:rsidRPr="005E5303" w:rsidRDefault="007E36A0" w:rsidP="007E36A0">
      <w:pPr>
        <w:pStyle w:val="newncpi0"/>
        <w:rPr>
          <w:u w:val="single"/>
        </w:rPr>
      </w:pPr>
    </w:p>
    <w:p w14:paraId="5E299730" w14:textId="77777777" w:rsidR="007E36A0" w:rsidRDefault="007E36A0" w:rsidP="007E36A0">
      <w:pPr>
        <w:pStyle w:val="snoskiline"/>
      </w:pPr>
      <w:r>
        <w:t>______________________________</w:t>
      </w:r>
    </w:p>
    <w:p w14:paraId="7C99F974" w14:textId="77777777" w:rsidR="007E36A0" w:rsidRDefault="007E36A0" w:rsidP="007E36A0">
      <w:pPr>
        <w:pStyle w:val="snoski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A03E25C" w14:textId="77777777" w:rsidR="007E36A0" w:rsidRDefault="007E36A0" w:rsidP="007E36A0">
      <w:pPr>
        <w:pStyle w:val="snoski"/>
      </w:pPr>
      <w:r>
        <w:rPr>
          <w:vertAlign w:val="superscript"/>
        </w:rPr>
        <w:t>2 </w:t>
      </w:r>
      <w: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420FA9C8" w14:textId="77777777" w:rsidR="007E36A0" w:rsidRDefault="007E36A0" w:rsidP="007E36A0">
      <w:pPr>
        <w:pStyle w:val="newncpi"/>
      </w:pPr>
      <w:r>
        <w:t> </w:t>
      </w:r>
    </w:p>
    <w:p w14:paraId="6DF126A2" w14:textId="77777777" w:rsidR="005E5303" w:rsidRDefault="007E36A0" w:rsidP="007E36A0">
      <w:pPr>
        <w:pStyle w:val="newncpi"/>
      </w:pPr>
      <w:r>
        <w:t> </w:t>
      </w:r>
    </w:p>
    <w:p w14:paraId="576411E8" w14:textId="77777777" w:rsidR="005E5303" w:rsidRDefault="005E5303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232B1BD6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FD144" w14:textId="77777777" w:rsidR="007E36A0" w:rsidRDefault="007E36A0" w:rsidP="007E36A0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BEB54" w14:textId="77777777" w:rsidR="007E36A0" w:rsidRDefault="007E36A0" w:rsidP="007E36A0">
            <w:pPr>
              <w:pStyle w:val="append1"/>
            </w:pPr>
            <w:r>
              <w:t>Приложение 7</w:t>
            </w:r>
          </w:p>
          <w:p w14:paraId="21DFD640" w14:textId="52B8DFC1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47D79844" w14:textId="77777777" w:rsidR="007E36A0" w:rsidRDefault="007E36A0" w:rsidP="007E36A0">
      <w:pPr>
        <w:pStyle w:val="newncpi"/>
      </w:pPr>
      <w:r>
        <w:t> </w:t>
      </w:r>
    </w:p>
    <w:p w14:paraId="34F93308" w14:textId="77777777" w:rsidR="007E36A0" w:rsidRDefault="007E36A0" w:rsidP="007E36A0">
      <w:pPr>
        <w:pStyle w:val="onestring"/>
      </w:pPr>
      <w:r>
        <w:t>Форма</w:t>
      </w:r>
    </w:p>
    <w:p w14:paraId="57279AF0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6C6B69CB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FCBA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44658" w14:textId="77777777" w:rsidR="007E36A0" w:rsidRDefault="005E5303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74C194AB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68A0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B17EC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41715F74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3567BE62" w14:textId="77777777" w:rsidR="005E5303" w:rsidRPr="007E36A0" w:rsidRDefault="005E5303" w:rsidP="005E5303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67FF75E3" w14:textId="77777777" w:rsidR="005E5303" w:rsidRDefault="005E5303" w:rsidP="005E5303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4E5A7FD2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00E68CE2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88"/>
        <w:gridCol w:w="1128"/>
        <w:gridCol w:w="1288"/>
        <w:gridCol w:w="561"/>
        <w:gridCol w:w="413"/>
        <w:gridCol w:w="439"/>
        <w:gridCol w:w="432"/>
        <w:gridCol w:w="1131"/>
        <w:gridCol w:w="540"/>
        <w:gridCol w:w="157"/>
      </w:tblGrid>
      <w:tr w:rsidR="007E36A0" w14:paraId="11E1A907" w14:textId="77777777" w:rsidTr="007E36A0">
        <w:trPr>
          <w:trHeight w:val="240"/>
        </w:trPr>
        <w:tc>
          <w:tcPr>
            <w:tcW w:w="379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77BAA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00020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3403680D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E21C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1FD63FB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B8581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7FE2D982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15DE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83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CC0A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7E76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4B28F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121E820E" w14:textId="77777777" w:rsidTr="007E36A0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F4DF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D9ACE25" w14:textId="77777777" w:rsidTr="007E36A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00297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03AD6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E17B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141A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103C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AB0E4A4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6E34E03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934AA92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088F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2609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04EE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43452DD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F403BCC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E42E13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7E31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F9BA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26B1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68F95B1" w14:textId="77777777" w:rsidTr="007E36A0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BB08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AB2F71C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E63B2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3669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8679586" w14:textId="77777777" w:rsidTr="007E36A0">
        <w:trPr>
          <w:trHeight w:val="240"/>
        </w:trPr>
        <w:tc>
          <w:tcPr>
            <w:tcW w:w="1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EC19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6991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B3D1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3E81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A6A9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1F446C2" w14:textId="77777777" w:rsidTr="007E36A0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FDC92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D8AEF" w14:textId="77777777" w:rsidR="007E36A0" w:rsidRDefault="007E36A0" w:rsidP="007E36A0">
            <w:pPr>
              <w:pStyle w:val="table10"/>
            </w:pPr>
            <w:r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7A7A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7675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36A5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3FBA0D6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34B3334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6F82A9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7588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CBD5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87B3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0959611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5D987" w14:textId="77777777" w:rsidR="007E36A0" w:rsidRDefault="007E36A0" w:rsidP="007E36A0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6FB30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F56E6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2DE3F128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ABBDB" w14:textId="77777777" w:rsidR="007E36A0" w:rsidRDefault="007E36A0" w:rsidP="007E36A0">
            <w:pPr>
              <w:pStyle w:val="table10"/>
            </w:pPr>
            <w:r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5847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6DE1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C03BC2B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752CA" w14:textId="77777777" w:rsidR="007E36A0" w:rsidRDefault="007E36A0" w:rsidP="007E36A0">
            <w:pPr>
              <w:pStyle w:val="table10"/>
            </w:pPr>
            <w:r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FDF4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4B29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98AB428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6A6BF" w14:textId="77777777" w:rsidR="007E36A0" w:rsidRDefault="007E36A0" w:rsidP="007E36A0">
            <w:pPr>
              <w:pStyle w:val="table10"/>
            </w:pPr>
            <w: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7C13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D81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45A908D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E5F83" w14:textId="77777777" w:rsidR="007E36A0" w:rsidRDefault="007E36A0" w:rsidP="007E36A0">
            <w:pPr>
              <w:pStyle w:val="table10"/>
            </w:pPr>
            <w:r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2FD8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5152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C6A3013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86151" w14:textId="77777777" w:rsidR="007E36A0" w:rsidRDefault="007E36A0" w:rsidP="007E36A0">
            <w:pPr>
              <w:pStyle w:val="table10"/>
            </w:pPr>
            <w:r>
              <w:t>2.2. Маршрут движения объекта общественного питания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7E36A0" w14:paraId="2746E35B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325F8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43F2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BED2D27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CDD7E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A16E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0DA83EA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A0277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D6C2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BA8F7B4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34B86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53CC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D6C28B9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39FB0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200F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E43AE9C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31A26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EEE9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F55AC50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E6066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51F1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4B4B4F5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04A83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7481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4DB7E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53B6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2F65BB6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F1356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5BFA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3DC22A1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91A2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748D9E2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94EA3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A7605" w14:textId="77777777" w:rsidR="007E36A0" w:rsidRDefault="007E36A0" w:rsidP="007E36A0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E572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1B1D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0033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9B3F86E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B78B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2AE23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F749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9B92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1BCC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4DAEDEF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E8182" w14:textId="77777777" w:rsidR="007E36A0" w:rsidRDefault="007E36A0" w:rsidP="007E36A0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B2122" w14:textId="77777777" w:rsidR="007E36A0" w:rsidRDefault="007E36A0" w:rsidP="007E36A0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2E514" w14:textId="77777777" w:rsidR="007E36A0" w:rsidRDefault="007E36A0" w:rsidP="007E36A0">
            <w:pPr>
              <w:pStyle w:val="table10"/>
              <w:jc w:val="center"/>
            </w:pPr>
            <w:r>
              <w:t>нет</w:t>
            </w:r>
          </w:p>
        </w:tc>
      </w:tr>
      <w:tr w:rsidR="007E36A0" w14:paraId="64DC18FF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6B01C" w14:textId="77777777" w:rsidR="007E36A0" w:rsidRDefault="007E36A0" w:rsidP="007E36A0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EE43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4B9E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C44636B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7DF2D" w14:textId="77777777" w:rsidR="007E36A0" w:rsidRDefault="007E36A0" w:rsidP="007E36A0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9BAC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05B8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EAF569B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6F91B" w14:textId="77777777" w:rsidR="007E36A0" w:rsidRDefault="007E36A0" w:rsidP="007E36A0">
            <w:pPr>
              <w:pStyle w:val="table10"/>
            </w:pPr>
            <w:r>
              <w:t>3.2. Классы, группы и (или) подгруппы товаров</w:t>
            </w:r>
            <w:r>
              <w:rPr>
                <w:vertAlign w:val="superscript"/>
              </w:rPr>
              <w:t xml:space="preserve">2 </w:t>
            </w:r>
            <w:r>
              <w:t>(при наличии):</w:t>
            </w:r>
          </w:p>
        </w:tc>
      </w:tr>
      <w:tr w:rsidR="007E36A0" w14:paraId="7CCB8C3D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A2AF5" w14:textId="77777777" w:rsidR="007E36A0" w:rsidRDefault="007E36A0" w:rsidP="007E36A0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EF11D" w14:textId="77777777" w:rsidR="007E36A0" w:rsidRDefault="007E36A0" w:rsidP="007E36A0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4C5F7" w14:textId="77777777" w:rsidR="007E36A0" w:rsidRDefault="007E36A0" w:rsidP="007E36A0">
            <w:pPr>
              <w:pStyle w:val="table10"/>
              <w:jc w:val="center"/>
            </w:pPr>
            <w:r>
              <w:t>подгруппа</w:t>
            </w:r>
          </w:p>
        </w:tc>
      </w:tr>
      <w:tr w:rsidR="007E36A0" w14:paraId="59863242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FF593" w14:textId="77777777" w:rsidR="007E36A0" w:rsidRDefault="007E36A0" w:rsidP="007E36A0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CD42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3CE8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1221200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2F07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E9FB9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26E65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08AFB9C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966D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70B7678" w14:textId="77777777" w:rsidTr="007E36A0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3374F" w14:textId="77777777" w:rsidR="007E36A0" w:rsidRDefault="007E36A0" w:rsidP="007E36A0">
            <w:pPr>
              <w:pStyle w:val="table10"/>
            </w:pPr>
            <w:r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DC5E9" w14:textId="77777777" w:rsidR="007E36A0" w:rsidRDefault="007E36A0" w:rsidP="007E36A0">
            <w:pPr>
              <w:pStyle w:val="table10"/>
            </w:pPr>
            <w:r>
              <w:t>Изменением иных сведений об объекте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E37C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FFAEE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+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A6AA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FB94A42" w14:textId="77777777" w:rsidTr="007E36A0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AA9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FE12FC7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292EE" w14:textId="77777777" w:rsidR="007E36A0" w:rsidRDefault="007E36A0" w:rsidP="007E36A0">
            <w:pPr>
              <w:pStyle w:val="table10"/>
            </w:pPr>
            <w:r>
              <w:t>4.1. Наименование объекта общественного питания (при наличии)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B7CD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7B52BDB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2BFCE" w14:textId="77777777" w:rsidR="007E36A0" w:rsidRDefault="007E36A0" w:rsidP="007E36A0">
            <w:pPr>
              <w:pStyle w:val="table10"/>
            </w:pPr>
            <w:r>
              <w:t>4.2. Количество мест в объекте общественного питания (при наличии):</w:t>
            </w:r>
          </w:p>
        </w:tc>
      </w:tr>
      <w:tr w:rsidR="007E36A0" w14:paraId="452839A4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07196" w14:textId="77777777" w:rsidR="007E36A0" w:rsidRDefault="007E36A0" w:rsidP="007E36A0">
            <w:pPr>
              <w:pStyle w:val="table10"/>
            </w:pPr>
            <w:r>
              <w:t>всего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25918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50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099C8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16D2088F" w14:textId="77777777" w:rsidTr="007E36A0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813F5" w14:textId="77777777" w:rsidR="007E36A0" w:rsidRDefault="007E36A0" w:rsidP="007E36A0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626D82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50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FBCFD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7C3BF51E" w14:textId="77777777" w:rsidTr="007E36A0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F16D7" w14:textId="77777777" w:rsidR="007E36A0" w:rsidRDefault="007E36A0" w:rsidP="007E36A0">
            <w:pPr>
              <w:pStyle w:val="table10"/>
            </w:pPr>
            <w: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7E36A0" w14:paraId="1C5A7F96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776E3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8A707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C72BD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A832C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6DF8B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0C9FD33D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D57C9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DA000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FDBA4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A12E4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3BFBF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394D7BC5" w14:textId="77777777" w:rsidTr="007E36A0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77E42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3A58A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6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24067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6C9211ED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6E2BDDD6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69760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AA1577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065D08" w14:textId="77777777" w:rsidR="007E36A0" w:rsidRDefault="005E5303" w:rsidP="007E36A0">
            <w:pPr>
              <w:pStyle w:val="newncpi0"/>
              <w:jc w:val="right"/>
            </w:pPr>
            <w:proofErr w:type="spellStart"/>
            <w:r>
              <w:t>И.И.Иванов</w:t>
            </w:r>
            <w:proofErr w:type="spellEnd"/>
          </w:p>
        </w:tc>
      </w:tr>
      <w:tr w:rsidR="007E36A0" w14:paraId="71EB3EB9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A442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5EEF9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DBFFE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68D23C09" w14:textId="77777777" w:rsidR="007E36A0" w:rsidRPr="005E5303" w:rsidRDefault="005E5303" w:rsidP="007E36A0">
      <w:pPr>
        <w:pStyle w:val="newncpi0"/>
        <w:rPr>
          <w:u w:val="single"/>
        </w:rPr>
      </w:pPr>
      <w:r w:rsidRPr="005E5303">
        <w:rPr>
          <w:u w:val="single"/>
        </w:rPr>
        <w:t>01.08.2022 г.</w:t>
      </w:r>
    </w:p>
    <w:p w14:paraId="645616C9" w14:textId="77777777" w:rsidR="007E36A0" w:rsidRDefault="007E36A0" w:rsidP="007E36A0">
      <w:pPr>
        <w:pStyle w:val="newncpi0"/>
      </w:pPr>
      <w:r>
        <w:t> </w:t>
      </w:r>
    </w:p>
    <w:p w14:paraId="55B4FDFA" w14:textId="77777777" w:rsidR="007E36A0" w:rsidRDefault="007E36A0" w:rsidP="007E36A0">
      <w:pPr>
        <w:pStyle w:val="snoskiline"/>
      </w:pPr>
      <w:r>
        <w:t>______________________________</w:t>
      </w:r>
    </w:p>
    <w:p w14:paraId="1B803B4F" w14:textId="77777777" w:rsidR="007E36A0" w:rsidRDefault="007E36A0" w:rsidP="007E36A0">
      <w:pPr>
        <w:pStyle w:val="snoski"/>
      </w:pPr>
      <w:r>
        <w:rPr>
          <w:vertAlign w:val="superscript"/>
        </w:rPr>
        <w:t>1 </w:t>
      </w:r>
      <w: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1701739" w14:textId="77777777" w:rsidR="007E36A0" w:rsidRDefault="007E36A0" w:rsidP="007E36A0">
      <w:pPr>
        <w:pStyle w:val="snoski"/>
        <w:spacing w:after="240"/>
      </w:pPr>
      <w:r>
        <w:rPr>
          <w:vertAlign w:val="superscript"/>
        </w:rPr>
        <w:t>2 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437B128" w14:textId="77777777" w:rsidR="005E5303" w:rsidRDefault="007E36A0" w:rsidP="007E36A0">
      <w:pPr>
        <w:pStyle w:val="newncpi"/>
      </w:pPr>
      <w:r>
        <w:t> </w:t>
      </w:r>
    </w:p>
    <w:p w14:paraId="4794485D" w14:textId="77777777" w:rsidR="005E5303" w:rsidRDefault="005E5303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0618EB95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8E2CA" w14:textId="77777777" w:rsidR="007E36A0" w:rsidRDefault="007E36A0" w:rsidP="007E36A0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13267" w14:textId="77777777" w:rsidR="007E36A0" w:rsidRDefault="007E36A0" w:rsidP="007E36A0">
            <w:pPr>
              <w:pStyle w:val="append1"/>
            </w:pPr>
            <w:r>
              <w:t>Приложение 8</w:t>
            </w:r>
          </w:p>
          <w:p w14:paraId="3EC77D26" w14:textId="7FB62FAB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05125F44" w14:textId="77777777" w:rsidR="007E36A0" w:rsidRDefault="007E36A0" w:rsidP="007E36A0">
      <w:pPr>
        <w:pStyle w:val="newncpi"/>
      </w:pPr>
      <w:r>
        <w:t> </w:t>
      </w:r>
    </w:p>
    <w:p w14:paraId="2CDD66A8" w14:textId="77777777" w:rsidR="007E36A0" w:rsidRDefault="007E36A0" w:rsidP="007E36A0">
      <w:pPr>
        <w:pStyle w:val="onestring"/>
      </w:pPr>
      <w:r>
        <w:t>Форма</w:t>
      </w:r>
    </w:p>
    <w:p w14:paraId="44B8024A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7E36A0" w14:paraId="73F329AB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CA0C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FFE14" w14:textId="77777777" w:rsidR="007E36A0" w:rsidRDefault="005E5303" w:rsidP="007E36A0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7E36A0" w14:paraId="4285FB97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26E3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C3ABB" w14:textId="77777777" w:rsidR="007E36A0" w:rsidRDefault="007E36A0" w:rsidP="007E36A0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291199A9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2340BF04" w14:textId="77777777" w:rsidR="005E5303" w:rsidRPr="007E36A0" w:rsidRDefault="005E5303" w:rsidP="005E5303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05ECAF09" w14:textId="77777777" w:rsidR="005E5303" w:rsidRDefault="005E5303" w:rsidP="005E5303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640390AF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p w14:paraId="77D26E0D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1"/>
        <w:gridCol w:w="860"/>
        <w:gridCol w:w="793"/>
        <w:gridCol w:w="58"/>
        <w:gridCol w:w="568"/>
        <w:gridCol w:w="1129"/>
        <w:gridCol w:w="993"/>
        <w:gridCol w:w="150"/>
        <w:gridCol w:w="131"/>
        <w:gridCol w:w="292"/>
        <w:gridCol w:w="82"/>
        <w:gridCol w:w="1189"/>
        <w:gridCol w:w="499"/>
        <w:gridCol w:w="209"/>
      </w:tblGrid>
      <w:tr w:rsidR="007E36A0" w14:paraId="47A67977" w14:textId="77777777" w:rsidTr="007E36A0">
        <w:trPr>
          <w:trHeight w:val="240"/>
        </w:trPr>
        <w:tc>
          <w:tcPr>
            <w:tcW w:w="3714" w:type="pct"/>
            <w:gridSpan w:val="9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4D8D0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E9994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70E8F2D9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E94A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C91F641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97388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66AF1CB4" w14:textId="77777777" w:rsidTr="007E36A0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1114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FA4F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91E2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86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5B5E1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2E1C3FB1" w14:textId="77777777" w:rsidTr="007E36A0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D066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4852ADE" w14:textId="77777777" w:rsidTr="007E36A0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436B5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36337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22E4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6A9A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6F3D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3FDB8F6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3CA3D2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2097AA2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65B9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5E65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2499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F9B9D81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7AD9B6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A30410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A4A6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5547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64D9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4959C9F" w14:textId="77777777" w:rsidTr="007E36A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63D2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D1E9E97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65F38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FD0E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18F841A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6CAD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34E8BB0" w14:textId="77777777" w:rsidTr="007E36A0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B9A8E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533E0" w14:textId="77777777" w:rsidR="007E36A0" w:rsidRDefault="007E36A0" w:rsidP="007E36A0">
            <w:pPr>
              <w:pStyle w:val="table10"/>
            </w:pPr>
            <w: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3C1C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F0D3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FB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863467E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751B63B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54C8C05C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87BD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3A89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79F9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5E09363" w14:textId="77777777" w:rsidTr="007E36A0">
        <w:trPr>
          <w:trHeight w:val="240"/>
        </w:trPr>
        <w:tc>
          <w:tcPr>
            <w:tcW w:w="2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41E6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509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E111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3168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4B54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A418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63FB7D2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31169" w14:textId="77777777" w:rsidR="007E36A0" w:rsidRDefault="007E36A0" w:rsidP="007E36A0">
            <w:pPr>
              <w:pStyle w:val="table10"/>
            </w:pPr>
            <w:r>
              <w:t>2.1. Место нахождения торгового центра:</w:t>
            </w:r>
          </w:p>
        </w:tc>
      </w:tr>
      <w:tr w:rsidR="007E36A0" w14:paraId="200A3C50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BC27E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10F06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051FBD7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88874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7973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1EC270A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74A88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3450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86AE179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26A06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A354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A55330D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8C264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62B3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BFE4DE4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4518A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8F07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A2202D9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EE7F1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14C04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8E0DDBB" w14:textId="77777777" w:rsidTr="007E36A0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3ED24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D3B4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89573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A112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F5FD331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74399" w14:textId="77777777" w:rsidR="007E36A0" w:rsidRDefault="007E36A0" w:rsidP="007E36A0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9174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6A96C8E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5E00F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место нахождения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1709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DC01286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66EA9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74FD6A9" w14:textId="77777777" w:rsidTr="007E36A0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38350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1455E" w14:textId="77777777" w:rsidR="007E36A0" w:rsidRDefault="007E36A0" w:rsidP="007E36A0">
            <w:pPr>
              <w:pStyle w:val="table10"/>
            </w:pPr>
            <w:r>
              <w:t>Изменением иных сведений о торговом центре</w:t>
            </w: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EEE8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29B66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+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05B6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C8B603F" w14:textId="77777777" w:rsidTr="007E36A0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AF37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F60096C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80AF4" w14:textId="77777777" w:rsidR="007E36A0" w:rsidRDefault="007E36A0" w:rsidP="007E36A0">
            <w:pPr>
              <w:pStyle w:val="table10"/>
            </w:pPr>
            <w:r>
              <w:t>3.1. Наименование торгового центра (при наличии)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92A14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921EB46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64B01" w14:textId="77777777" w:rsidR="007E36A0" w:rsidRDefault="007E36A0" w:rsidP="007E36A0">
            <w:pPr>
              <w:pStyle w:val="table10"/>
            </w:pPr>
            <w:r>
              <w:t>3.2. Специализация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825E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6513314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BC1A8" w14:textId="77777777" w:rsidR="007E36A0" w:rsidRDefault="007E36A0" w:rsidP="007E36A0">
            <w:pPr>
              <w:pStyle w:val="table10"/>
            </w:pPr>
            <w:r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7E36A0" w14:paraId="24980F17" w14:textId="77777777" w:rsidTr="007E36A0">
        <w:trPr>
          <w:trHeight w:val="240"/>
        </w:trPr>
        <w:tc>
          <w:tcPr>
            <w:tcW w:w="1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1796F" w14:textId="77777777" w:rsidR="007E36A0" w:rsidRDefault="007E36A0" w:rsidP="007E36A0">
            <w:pPr>
              <w:pStyle w:val="table10"/>
            </w:pPr>
            <w:r>
              <w:t>торговые объекты</w:t>
            </w:r>
          </w:p>
        </w:tc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C51C5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9C01F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C18A9" w14:textId="77777777" w:rsidR="007E36A0" w:rsidRDefault="007E36A0" w:rsidP="007E36A0">
            <w:pPr>
              <w:pStyle w:val="table10"/>
            </w:pPr>
            <w:r>
              <w:t>объекты общественного питания (при наличии)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AFC76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3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41860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5EB2EAEE" w14:textId="77777777" w:rsidTr="007E36A0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7B4B4" w14:textId="77777777" w:rsidR="007E36A0" w:rsidRDefault="007E36A0" w:rsidP="007E36A0">
            <w:pPr>
              <w:pStyle w:val="table10"/>
            </w:pPr>
            <w:r>
              <w:t>3.4. Площадь торгового центра, отведенная под 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C44F2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DAC98" w14:textId="77777777" w:rsidR="007E36A0" w:rsidRDefault="007E36A0" w:rsidP="007E36A0">
            <w:pPr>
              <w:pStyle w:val="table10"/>
              <w:jc w:val="center"/>
            </w:pPr>
            <w:r>
              <w:t>кв. м</w:t>
            </w:r>
          </w:p>
        </w:tc>
      </w:tr>
      <w:tr w:rsidR="007E36A0" w14:paraId="3818CECD" w14:textId="77777777" w:rsidTr="007E36A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B90A5" w14:textId="77777777" w:rsidR="007E36A0" w:rsidRDefault="007E36A0" w:rsidP="007E36A0">
            <w:pPr>
              <w:pStyle w:val="table10"/>
            </w:pPr>
            <w:r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7E36A0" w14:paraId="77899B87" w14:textId="77777777" w:rsidTr="007E36A0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2658A" w14:textId="77777777" w:rsidR="007E36A0" w:rsidRDefault="007E36A0" w:rsidP="007E36A0">
            <w:pPr>
              <w:pStyle w:val="table10"/>
            </w:pPr>
            <w:r>
              <w:lastRenderedPageBreak/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E3B84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E35BB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02DA9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4875B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3100AA8B" w14:textId="77777777" w:rsidTr="007E36A0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0726A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D24DC2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DF20E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BD030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E97C1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  <w:tr w:rsidR="007E36A0" w14:paraId="2B859C99" w14:textId="77777777" w:rsidTr="007E36A0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B71C3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80275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8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31A53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3FD56722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2380E53A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25D1D" w14:textId="77777777" w:rsidR="007E36A0" w:rsidRDefault="007E36A0" w:rsidP="007E36A0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1B129B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A57B87" w14:textId="77777777" w:rsidR="007E36A0" w:rsidRPr="005E5303" w:rsidRDefault="005E5303" w:rsidP="007E36A0">
            <w:pPr>
              <w:pStyle w:val="newncpi0"/>
              <w:jc w:val="right"/>
              <w:rPr>
                <w:u w:val="single"/>
              </w:rPr>
            </w:pPr>
            <w:proofErr w:type="spellStart"/>
            <w:r w:rsidRPr="005E5303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0E1A8769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6AD3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044AB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7093E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2AC99299" w14:textId="77777777" w:rsidR="007E36A0" w:rsidRPr="005E5303" w:rsidRDefault="005E5303" w:rsidP="007E36A0">
      <w:pPr>
        <w:pStyle w:val="newncpi0"/>
        <w:rPr>
          <w:u w:val="single"/>
        </w:rPr>
      </w:pPr>
      <w:r w:rsidRPr="005E5303">
        <w:rPr>
          <w:u w:val="single"/>
        </w:rPr>
        <w:t>01.08.2022 г.</w:t>
      </w:r>
    </w:p>
    <w:p w14:paraId="1209CE0D" w14:textId="77777777" w:rsidR="005E5303" w:rsidRDefault="007E36A0" w:rsidP="007E36A0">
      <w:pPr>
        <w:pStyle w:val="newncpi"/>
      </w:pPr>
      <w:r>
        <w:t> </w:t>
      </w:r>
    </w:p>
    <w:p w14:paraId="1D3293BA" w14:textId="77777777" w:rsidR="005E5303" w:rsidRDefault="005E5303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36A0" w14:paraId="4FAC6359" w14:textId="77777777" w:rsidTr="007E36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A1997" w14:textId="77777777" w:rsidR="007E36A0" w:rsidRDefault="007E36A0" w:rsidP="007E36A0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49995" w14:textId="77777777" w:rsidR="007E36A0" w:rsidRDefault="007E36A0" w:rsidP="007E36A0">
            <w:pPr>
              <w:pStyle w:val="append1"/>
            </w:pPr>
            <w:r>
              <w:t>Приложение 9</w:t>
            </w:r>
          </w:p>
          <w:p w14:paraId="26D4E044" w14:textId="0AD05237" w:rsidR="007E36A0" w:rsidRDefault="007E36A0" w:rsidP="007E36A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236C3496" w14:textId="77777777" w:rsidR="007E36A0" w:rsidRDefault="007E36A0" w:rsidP="007E36A0">
      <w:pPr>
        <w:pStyle w:val="newncpi"/>
      </w:pPr>
      <w:r>
        <w:t> </w:t>
      </w:r>
    </w:p>
    <w:p w14:paraId="092A1D83" w14:textId="77777777" w:rsidR="007E36A0" w:rsidRDefault="007E36A0" w:rsidP="007E36A0">
      <w:pPr>
        <w:pStyle w:val="onestring"/>
      </w:pPr>
      <w:r>
        <w:t>Форма</w:t>
      </w:r>
    </w:p>
    <w:p w14:paraId="2FBAD4DA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5E5303" w14:paraId="00A950FF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473C2" w14:textId="77777777" w:rsidR="005E5303" w:rsidRDefault="005E5303" w:rsidP="005E5303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994AB" w14:textId="77777777" w:rsidR="005E5303" w:rsidRDefault="005E5303" w:rsidP="005E5303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5E5303" w14:paraId="715D4085" w14:textId="77777777" w:rsidTr="007E36A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4F730" w14:textId="77777777" w:rsidR="005E5303" w:rsidRDefault="005E5303" w:rsidP="005E5303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BE141" w14:textId="77777777" w:rsidR="005E5303" w:rsidRDefault="005E5303" w:rsidP="005E5303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14:paraId="21811A37" w14:textId="77777777" w:rsidR="007E36A0" w:rsidRDefault="007E36A0" w:rsidP="007E36A0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рынке</w:t>
      </w:r>
    </w:p>
    <w:p w14:paraId="70D77908" w14:textId="77777777" w:rsidR="005E5303" w:rsidRPr="007E36A0" w:rsidRDefault="005E5303" w:rsidP="00E24D9D">
      <w:pPr>
        <w:pStyle w:val="newncpi0"/>
        <w:jc w:val="left"/>
        <w:rPr>
          <w:u w:val="single"/>
        </w:rPr>
      </w:pPr>
      <w:r w:rsidRPr="007E36A0">
        <w:rPr>
          <w:u w:val="single"/>
        </w:rPr>
        <w:t>ОАО «Весна», УНП 491300000</w:t>
      </w:r>
    </w:p>
    <w:p w14:paraId="154B2BEF" w14:textId="77777777" w:rsidR="005E5303" w:rsidRDefault="005E5303" w:rsidP="00E24D9D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7FE12565" w14:textId="77777777" w:rsidR="005E5303" w:rsidRDefault="005E5303" w:rsidP="005E5303">
      <w:pPr>
        <w:pStyle w:val="undline"/>
        <w:jc w:val="center"/>
      </w:pPr>
      <w:r>
        <w:t xml:space="preserve"> (если таковое имеется) индивидуального предпринимателя)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22"/>
        <w:gridCol w:w="1257"/>
        <w:gridCol w:w="744"/>
        <w:gridCol w:w="813"/>
        <w:gridCol w:w="178"/>
        <w:gridCol w:w="600"/>
        <w:gridCol w:w="1109"/>
        <w:gridCol w:w="568"/>
        <w:gridCol w:w="471"/>
        <w:gridCol w:w="237"/>
        <w:gridCol w:w="993"/>
        <w:gridCol w:w="350"/>
        <w:gridCol w:w="211"/>
      </w:tblGrid>
      <w:tr w:rsidR="007E36A0" w14:paraId="7A9D5D8B" w14:textId="77777777" w:rsidTr="007E36A0">
        <w:trPr>
          <w:trHeight w:val="240"/>
        </w:trPr>
        <w:tc>
          <w:tcPr>
            <w:tcW w:w="4042" w:type="pct"/>
            <w:gridSpan w:val="10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48F05" w14:textId="77777777" w:rsidR="005E5303" w:rsidRDefault="005E5303" w:rsidP="007E36A0">
            <w:pPr>
              <w:pStyle w:val="table10"/>
            </w:pPr>
          </w:p>
          <w:p w14:paraId="5BCFB26B" w14:textId="77777777" w:rsidR="007E36A0" w:rsidRDefault="007E36A0" w:rsidP="007E36A0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C9999" w14:textId="77777777" w:rsidR="007E36A0" w:rsidRDefault="007E36A0" w:rsidP="007E36A0">
            <w:pPr>
              <w:pStyle w:val="table10"/>
            </w:pPr>
            <w:r>
              <w:t> </w:t>
            </w:r>
            <w:r w:rsidR="005E5303">
              <w:t>123456</w:t>
            </w:r>
          </w:p>
        </w:tc>
      </w:tr>
      <w:tr w:rsidR="007E36A0" w14:paraId="4F520E1B" w14:textId="77777777" w:rsidTr="007E36A0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A8AF8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02F564C" w14:textId="77777777" w:rsidTr="007E36A0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3FCA0" w14:textId="77777777" w:rsidR="007E36A0" w:rsidRDefault="007E36A0" w:rsidP="007E36A0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7E36A0" w14:paraId="090B79BF" w14:textId="77777777" w:rsidTr="007E36A0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E891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2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DE4EA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65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3A94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95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181BF" w14:textId="77777777" w:rsidR="007E36A0" w:rsidRDefault="007E36A0" w:rsidP="007E36A0">
            <w:pPr>
              <w:pStyle w:val="table10"/>
            </w:pPr>
            <w:r>
              <w:t>отметка</w:t>
            </w:r>
          </w:p>
        </w:tc>
      </w:tr>
      <w:tr w:rsidR="007E36A0" w14:paraId="740A2296" w14:textId="77777777" w:rsidTr="007E36A0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A437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85CF9AE" w14:textId="77777777" w:rsidTr="007E36A0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DBAD8" w14:textId="77777777" w:rsidR="007E36A0" w:rsidRDefault="007E36A0" w:rsidP="007E36A0">
            <w:pPr>
              <w:pStyle w:val="table10"/>
            </w:pPr>
            <w:r>
              <w:t>1.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5CF1B" w14:textId="77777777" w:rsidR="007E36A0" w:rsidRDefault="007E36A0" w:rsidP="007E36A0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7021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830E8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8F43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1ABD7EF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1E3680D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0C1B61B0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F61C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7BD2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1050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98F23A0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887AA3E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579ACBC3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7DD5E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43DB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02B6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1A9A092" w14:textId="77777777" w:rsidTr="007E36A0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6BD5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7C6CB85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1DA34" w14:textId="77777777" w:rsidR="007E36A0" w:rsidRDefault="007E36A0" w:rsidP="007E36A0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CDC9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560F512" w14:textId="77777777" w:rsidTr="007E36A0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A782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B738324" w14:textId="77777777" w:rsidTr="007E36A0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67925" w14:textId="77777777" w:rsidR="007E36A0" w:rsidRDefault="007E36A0" w:rsidP="007E36A0">
            <w:pPr>
              <w:pStyle w:val="table10"/>
            </w:pPr>
            <w:r>
              <w:t>2.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276D5" w14:textId="77777777" w:rsidR="007E36A0" w:rsidRDefault="007E36A0" w:rsidP="007E36A0">
            <w:pPr>
              <w:pStyle w:val="table10"/>
            </w:pPr>
            <w: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57C8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82FBF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C9C4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F7324C5" w14:textId="77777777" w:rsidTr="007E36A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97ADCF6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697B9DE2" w14:textId="77777777" w:rsidR="007E36A0" w:rsidRDefault="007E36A0" w:rsidP="007E36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4E31C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9744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D953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77EDB36" w14:textId="77777777" w:rsidTr="007E36A0">
        <w:trPr>
          <w:trHeight w:val="240"/>
        </w:trPr>
        <w:tc>
          <w:tcPr>
            <w:tcW w:w="2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66AB7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83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8BD74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8F636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A651B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5C7C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0D0CBBF" w14:textId="77777777" w:rsidTr="007E36A0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C9B5C" w14:textId="77777777" w:rsidR="007E36A0" w:rsidRDefault="007E36A0" w:rsidP="007E36A0">
            <w:pPr>
              <w:pStyle w:val="table10"/>
            </w:pPr>
            <w:r>
              <w:t>2.1. Место нахождения рынка:</w:t>
            </w:r>
          </w:p>
        </w:tc>
      </w:tr>
      <w:tr w:rsidR="007E36A0" w14:paraId="298646B0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5487C" w14:textId="77777777" w:rsidR="007E36A0" w:rsidRDefault="007E36A0" w:rsidP="007E36A0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A9EAE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6365167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2A0BC" w14:textId="77777777" w:rsidR="007E36A0" w:rsidRDefault="007E36A0" w:rsidP="007E36A0">
            <w:pPr>
              <w:pStyle w:val="table10"/>
            </w:pPr>
            <w:r>
              <w:t xml:space="preserve">область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D1B1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ACCDB1C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D876D" w14:textId="77777777" w:rsidR="007E36A0" w:rsidRDefault="007E36A0" w:rsidP="007E36A0">
            <w:pPr>
              <w:pStyle w:val="table10"/>
            </w:pPr>
            <w:r>
              <w:t>район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1447B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CF51FDB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E6C07" w14:textId="77777777" w:rsidR="007E36A0" w:rsidRDefault="007E36A0" w:rsidP="007E36A0">
            <w:pPr>
              <w:pStyle w:val="table10"/>
            </w:pPr>
            <w:r>
              <w:t>сельсовет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344DA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5C81CA5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40B65" w14:textId="77777777" w:rsidR="007E36A0" w:rsidRDefault="007E36A0" w:rsidP="007E36A0">
            <w:pPr>
              <w:pStyle w:val="table10"/>
            </w:pPr>
            <w:r>
              <w:t>населенный пункт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C5FEA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08DB661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FD20F" w14:textId="77777777" w:rsidR="007E36A0" w:rsidRDefault="007E36A0" w:rsidP="007E36A0">
            <w:pPr>
              <w:pStyle w:val="table10"/>
            </w:pPr>
            <w:r>
              <w:t>район города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A8DC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5CF7C6BD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A6BBA" w14:textId="77777777" w:rsidR="007E36A0" w:rsidRDefault="007E36A0" w:rsidP="007E36A0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372CC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4FE6CF7" w14:textId="77777777" w:rsidTr="007E36A0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01734" w14:textId="77777777" w:rsidR="007E36A0" w:rsidRDefault="007E36A0" w:rsidP="007E36A0">
            <w:pPr>
              <w:pStyle w:val="table10"/>
            </w:pPr>
            <w:r>
              <w:t>номер дома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6F7DD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FA82F" w14:textId="77777777" w:rsidR="007E36A0" w:rsidRDefault="007E36A0" w:rsidP="007E36A0">
            <w:pPr>
              <w:pStyle w:val="table10"/>
            </w:pPr>
            <w:r>
              <w:t>корпус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3F72D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6D848B2D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6FDB2" w14:textId="77777777" w:rsidR="007E36A0" w:rsidRDefault="007E36A0" w:rsidP="007E36A0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F77D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0789FFA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C4007" w14:textId="77777777" w:rsidR="007E36A0" w:rsidRDefault="007E36A0" w:rsidP="007E36A0">
            <w:pPr>
              <w:pStyle w:val="table10"/>
            </w:pPr>
            <w:r>
              <w:t>дополнительные сведения, уточняющие место нахождения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0F7A0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0BC7CCBC" w14:textId="77777777" w:rsidTr="007E36A0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DEE3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4EEE236C" w14:textId="77777777" w:rsidTr="007E36A0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5F063" w14:textId="77777777" w:rsidR="007E36A0" w:rsidRDefault="007E36A0" w:rsidP="007E36A0">
            <w:pPr>
              <w:pStyle w:val="table10"/>
            </w:pPr>
            <w:r>
              <w:t>3.</w:t>
            </w:r>
          </w:p>
        </w:tc>
        <w:tc>
          <w:tcPr>
            <w:tcW w:w="383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3C041" w14:textId="77777777" w:rsidR="007E36A0" w:rsidRDefault="007E36A0" w:rsidP="007E36A0">
            <w:pPr>
              <w:pStyle w:val="table10"/>
            </w:pPr>
            <w:r>
              <w:t>Изменением иных сведений о рынке</w:t>
            </w: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389F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037BA" w14:textId="77777777" w:rsidR="007E36A0" w:rsidRDefault="007E36A0" w:rsidP="007E36A0">
            <w:pPr>
              <w:pStyle w:val="table10"/>
            </w:pPr>
            <w:r>
              <w:t> </w:t>
            </w:r>
            <w:r w:rsidR="0062065C">
              <w:t>+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68522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287219B5" w14:textId="77777777" w:rsidTr="007E36A0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1B74F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C37550A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0FD96" w14:textId="77777777" w:rsidR="007E36A0" w:rsidRDefault="007E36A0" w:rsidP="007E36A0">
            <w:pPr>
              <w:pStyle w:val="table10"/>
            </w:pPr>
            <w:r>
              <w:t>3.1. Наименование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1D2C40" w14:textId="77777777" w:rsidR="007E36A0" w:rsidRDefault="007E36A0" w:rsidP="007E36A0">
            <w:pPr>
              <w:pStyle w:val="table10"/>
            </w:pPr>
            <w:r>
              <w:t> </w:t>
            </w:r>
            <w:r w:rsidR="0062065C">
              <w:t>Копеечка</w:t>
            </w:r>
          </w:p>
        </w:tc>
      </w:tr>
      <w:tr w:rsidR="007E36A0" w14:paraId="0BC0C3F7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6268B" w14:textId="77777777" w:rsidR="007E36A0" w:rsidRDefault="007E36A0" w:rsidP="007E36A0">
            <w:pPr>
              <w:pStyle w:val="table10"/>
            </w:pPr>
            <w:r>
              <w:t>3.2. Тип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1680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013D7F4" w14:textId="77777777" w:rsidTr="007E36A0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A9219" w14:textId="77777777" w:rsidR="007E36A0" w:rsidRDefault="007E36A0" w:rsidP="007E36A0">
            <w:pPr>
              <w:pStyle w:val="table10"/>
            </w:pPr>
            <w:r>
              <w:t>3.3. Специализация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3D233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7DA24DEF" w14:textId="77777777" w:rsidTr="007E36A0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074EB" w14:textId="77777777" w:rsidR="007E36A0" w:rsidRDefault="007E36A0" w:rsidP="007E36A0">
            <w:pPr>
              <w:pStyle w:val="table10"/>
            </w:pPr>
            <w:r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7E36A0" w14:paraId="39DF1D76" w14:textId="77777777" w:rsidTr="007E36A0">
        <w:trPr>
          <w:trHeight w:val="24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4BF9C" w14:textId="77777777" w:rsidR="007E36A0" w:rsidRDefault="007E36A0" w:rsidP="007E36A0">
            <w:pPr>
              <w:pStyle w:val="table10"/>
            </w:pPr>
            <w:r>
              <w:t>торговые места</w:t>
            </w:r>
          </w:p>
        </w:tc>
        <w:tc>
          <w:tcPr>
            <w:tcW w:w="16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7B231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BD892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0198D" w14:textId="77777777" w:rsidR="007E36A0" w:rsidRDefault="007E36A0" w:rsidP="007E36A0">
            <w:pPr>
              <w:pStyle w:val="table10"/>
            </w:pPr>
            <w:r>
              <w:t>торговые объекты (при наличии)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11F20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3CD7E" w14:textId="77777777" w:rsidR="007E36A0" w:rsidRDefault="007E36A0" w:rsidP="007E36A0">
            <w:pPr>
              <w:pStyle w:val="table10"/>
              <w:jc w:val="center"/>
            </w:pPr>
            <w:r>
              <w:t>ед.</w:t>
            </w:r>
          </w:p>
        </w:tc>
      </w:tr>
      <w:tr w:rsidR="007E36A0" w14:paraId="49392426" w14:textId="77777777" w:rsidTr="007E36A0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A1309" w14:textId="77777777" w:rsidR="007E36A0" w:rsidRDefault="007E36A0" w:rsidP="007E36A0">
            <w:pPr>
              <w:pStyle w:val="table10"/>
            </w:pPr>
            <w:r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7E36A0" w14:paraId="0508C98D" w14:textId="77777777" w:rsidTr="007E36A0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CA484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02635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69951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49F01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4B677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19D867BF" w14:textId="77777777" w:rsidTr="007E36A0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8E34A" w14:textId="77777777" w:rsidR="007E36A0" w:rsidRDefault="007E36A0" w:rsidP="007E36A0">
            <w:pPr>
              <w:pStyle w:val="table10"/>
            </w:pPr>
            <w: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46925" w14:textId="77777777" w:rsidR="007E36A0" w:rsidRDefault="007E36A0" w:rsidP="007E36A0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2936D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E6E0C" w14:textId="77777777" w:rsidR="007E36A0" w:rsidRDefault="007E36A0" w:rsidP="007E36A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0BE11" w14:textId="77777777" w:rsidR="007E36A0" w:rsidRDefault="007E36A0" w:rsidP="007E36A0">
            <w:pPr>
              <w:pStyle w:val="table10"/>
            </w:pPr>
            <w:r>
              <w:t> </w:t>
            </w:r>
          </w:p>
        </w:tc>
      </w:tr>
      <w:tr w:rsidR="007E36A0" w14:paraId="362A25EE" w14:textId="77777777" w:rsidTr="007E36A0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0CE80" w14:textId="77777777" w:rsidR="007E36A0" w:rsidRDefault="007E36A0" w:rsidP="007E36A0">
            <w:pPr>
              <w:pStyle w:val="table10"/>
            </w:pPr>
            <w:r>
              <w:t>электронная почта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EBC40" w14:textId="77777777" w:rsidR="007E36A0" w:rsidRDefault="007E36A0" w:rsidP="007E36A0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89C1E" w14:textId="77777777" w:rsidR="007E36A0" w:rsidRDefault="007E36A0" w:rsidP="007E36A0">
            <w:pPr>
              <w:pStyle w:val="table10"/>
              <w:jc w:val="center"/>
            </w:pPr>
            <w:r>
              <w:t> </w:t>
            </w:r>
          </w:p>
        </w:tc>
      </w:tr>
    </w:tbl>
    <w:p w14:paraId="09FDFF0B" w14:textId="77777777" w:rsidR="007E36A0" w:rsidRDefault="007E36A0" w:rsidP="007E36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7E36A0" w14:paraId="5C2BCB66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E0BD4" w14:textId="77777777" w:rsidR="007E36A0" w:rsidRDefault="007E36A0" w:rsidP="007E36A0">
            <w:pPr>
              <w:pStyle w:val="newncpi0"/>
              <w:jc w:val="left"/>
            </w:pPr>
            <w:r>
              <w:lastRenderedPageBreak/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88C51E" w14:textId="77777777" w:rsidR="007E36A0" w:rsidRDefault="007E36A0" w:rsidP="007E36A0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6FEE889" w14:textId="77777777" w:rsidR="007E36A0" w:rsidRPr="0062065C" w:rsidRDefault="0062065C" w:rsidP="007E36A0">
            <w:pPr>
              <w:pStyle w:val="newncpi0"/>
              <w:jc w:val="right"/>
              <w:rPr>
                <w:u w:val="single"/>
              </w:rPr>
            </w:pPr>
            <w:proofErr w:type="spellStart"/>
            <w:r w:rsidRPr="0062065C">
              <w:rPr>
                <w:u w:val="single"/>
              </w:rPr>
              <w:t>И.И.Иванов</w:t>
            </w:r>
            <w:proofErr w:type="spellEnd"/>
          </w:p>
        </w:tc>
      </w:tr>
      <w:tr w:rsidR="007E36A0" w14:paraId="4012F679" w14:textId="77777777" w:rsidTr="007E36A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6FD05" w14:textId="77777777" w:rsidR="007E36A0" w:rsidRDefault="007E36A0" w:rsidP="007E36A0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5710C" w14:textId="77777777" w:rsidR="007E36A0" w:rsidRDefault="007E36A0" w:rsidP="007E36A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EB719" w14:textId="77777777" w:rsidR="007E36A0" w:rsidRDefault="007E36A0" w:rsidP="007E36A0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3286693C" w14:textId="77777777" w:rsidR="007E36A0" w:rsidRPr="0062065C" w:rsidRDefault="0062065C" w:rsidP="007E36A0">
      <w:pPr>
        <w:pStyle w:val="newncpi0"/>
        <w:rPr>
          <w:u w:val="single"/>
        </w:rPr>
      </w:pPr>
      <w:r w:rsidRPr="0062065C">
        <w:rPr>
          <w:u w:val="single"/>
        </w:rPr>
        <w:t>01.08.2022 г.</w:t>
      </w:r>
    </w:p>
    <w:p w14:paraId="697FDE23" w14:textId="77777777" w:rsidR="007E36A0" w:rsidRDefault="007E36A0" w:rsidP="007E36A0">
      <w:pPr>
        <w:pStyle w:val="newncpi"/>
      </w:pPr>
      <w:r>
        <w:t> </w:t>
      </w:r>
    </w:p>
    <w:p w14:paraId="6979DF85" w14:textId="77777777" w:rsidR="0062065C" w:rsidRDefault="007E36A0" w:rsidP="007E36A0">
      <w:pPr>
        <w:pStyle w:val="newncpi"/>
      </w:pPr>
      <w:r>
        <w:t> </w:t>
      </w:r>
    </w:p>
    <w:p w14:paraId="0380E65C" w14:textId="77777777" w:rsidR="0062065C" w:rsidRDefault="0062065C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1A6CC060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20043" w14:textId="77777777" w:rsidR="00DB7258" w:rsidRDefault="00DB7258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0BD97" w14:textId="77777777" w:rsidR="000C5BAF" w:rsidRDefault="000C5BAF">
            <w:pPr>
              <w:pStyle w:val="append1"/>
            </w:pPr>
          </w:p>
          <w:p w14:paraId="05962CFE" w14:textId="77777777" w:rsidR="00DB7258" w:rsidRDefault="00DB7258">
            <w:pPr>
              <w:pStyle w:val="append1"/>
            </w:pPr>
            <w:r>
              <w:t>Приложение 1</w:t>
            </w:r>
          </w:p>
          <w:p w14:paraId="6D48BC4D" w14:textId="050D6F84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591CD3A7" w14:textId="77777777" w:rsidR="00DB7258" w:rsidRDefault="00DB7258">
      <w:pPr>
        <w:pStyle w:val="newncpi"/>
      </w:pPr>
      <w:r>
        <w:t> </w:t>
      </w:r>
    </w:p>
    <w:p w14:paraId="41F09106" w14:textId="77777777" w:rsidR="00DB7258" w:rsidRDefault="00DB7258">
      <w:pPr>
        <w:pStyle w:val="onestring"/>
      </w:pPr>
      <w:r>
        <w:t>Форма</w:t>
      </w:r>
    </w:p>
    <w:p w14:paraId="44F86779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674315B1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6741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F3AE3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28D00616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411A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4F74D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1F60F2C1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64DE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7CE44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654D86E4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6A3CBC2E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370C2B5F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68E89C3F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3EBF1AB1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446FD12A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432"/>
        <w:gridCol w:w="958"/>
        <w:gridCol w:w="1102"/>
        <w:gridCol w:w="1381"/>
        <w:gridCol w:w="1100"/>
        <w:gridCol w:w="428"/>
        <w:gridCol w:w="65"/>
        <w:gridCol w:w="316"/>
        <w:gridCol w:w="929"/>
        <w:gridCol w:w="307"/>
      </w:tblGrid>
      <w:tr w:rsidR="00DB7258" w14:paraId="415463AB" w14:textId="77777777">
        <w:trPr>
          <w:trHeight w:val="240"/>
        </w:trPr>
        <w:tc>
          <w:tcPr>
            <w:tcW w:w="425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8226F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7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DBE9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27AA18E" w14:textId="77777777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06A4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D9ABACB" w14:textId="77777777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4840D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3627DA86" w14:textId="77777777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CCFF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45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2345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0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F5EC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4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4ACDA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6D576623" w14:textId="77777777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70A6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3F05934" w14:textId="77777777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6408E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75A89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8F02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2768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9781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25F929D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69AF3B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18556F4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5987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6240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11FD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35154E6" w14:textId="77777777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84F2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13C6932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2CB33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A66F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DEA92C0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C72B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87912E5" w14:textId="77777777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CC4A4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088D8" w14:textId="77777777" w:rsidR="00DB7258" w:rsidRDefault="00DB7258">
            <w:pPr>
              <w:pStyle w:val="table10"/>
            </w:pPr>
            <w: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E81F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C9CC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6384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2CBB3A2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7D6A9A5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2136D93D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8B8C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565F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4722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2705318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BB71EB3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B21927E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DC0F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0B1B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EF8E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762BEF9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0A625" w14:textId="77777777" w:rsidR="00DB7258" w:rsidRDefault="00DB7258">
            <w:pPr>
              <w:pStyle w:val="table10"/>
            </w:pPr>
            <w:r>
              <w:t>2.1. Место нахождения торгового объекта:</w:t>
            </w:r>
          </w:p>
        </w:tc>
      </w:tr>
      <w:tr w:rsidR="00DB7258" w14:paraId="0E03DBA4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50EA7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FFF5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B2E2260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DE20B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5941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FCB38FF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97A51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64D2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F47D2E1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66853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D223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67A2A08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1F5A7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9E16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CE64A5A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B2C22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8C2C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10D610D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F3FA8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9C52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CAF938B" w14:textId="77777777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1218A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081A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B9BD1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5963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6364DC4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C08C0" w14:textId="77777777" w:rsidR="00DB7258" w:rsidRDefault="00DB7258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86BA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C7EF556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23437" w14:textId="77777777" w:rsidR="00DB7258" w:rsidRDefault="00DB7258">
            <w:pPr>
              <w:pStyle w:val="table10"/>
            </w:pPr>
            <w:r>
              <w:t>дополнительные сведения, уточняющие место нахождения торгового объекта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9FDE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0A9FC75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6E3B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F4817AF" w14:textId="77777777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6D158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4057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A09B1" w14:textId="77777777" w:rsidR="00DB7258" w:rsidRDefault="00DB7258">
            <w:pPr>
              <w:pStyle w:val="table10"/>
            </w:pPr>
            <w:r>
              <w:t>Изменением вида осуществляемой торговли</w:t>
            </w:r>
          </w:p>
        </w:tc>
        <w:tc>
          <w:tcPr>
            <w:tcW w:w="82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2944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F64D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CB8B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9DF7171" w14:textId="77777777">
        <w:trPr>
          <w:trHeight w:val="240"/>
        </w:trPr>
        <w:tc>
          <w:tcPr>
            <w:tcW w:w="19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1531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4057" w:type="pct"/>
            <w:gridSpan w:val="6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C796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2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9861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6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9B98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F55C108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FF07D" w14:textId="77777777" w:rsidR="00DB7258" w:rsidRDefault="00DB7258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9CF97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DA814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1387B498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B51D5" w14:textId="77777777" w:rsidR="00DB7258" w:rsidRDefault="00DB7258">
            <w:pPr>
              <w:pStyle w:val="table10"/>
            </w:pPr>
            <w:r>
              <w:t>включить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F310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8621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B386D3F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7F373" w14:textId="77777777" w:rsidR="00DB7258" w:rsidRDefault="00DB7258">
            <w:pPr>
              <w:pStyle w:val="table10"/>
            </w:pPr>
            <w:r>
              <w:t>исключить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3608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A645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2DCBC4E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3C54E" w14:textId="77777777" w:rsidR="00DB7258" w:rsidRDefault="00DB7258">
            <w:pPr>
              <w:pStyle w:val="table10"/>
            </w:pPr>
            <w:r>
              <w:t>3.2. Вид торговли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51CC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00B7FBC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0CBE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58C5A8A" w14:textId="77777777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04443" w14:textId="77777777" w:rsidR="00DB7258" w:rsidRDefault="00DB7258">
            <w:pPr>
              <w:pStyle w:val="table10"/>
            </w:pPr>
            <w:r>
              <w:lastRenderedPageBreak/>
              <w:t>4.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B78692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48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26CC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3CAB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384D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BD43F6A" w14:textId="77777777">
        <w:trPr>
          <w:trHeight w:val="240"/>
        </w:trPr>
        <w:tc>
          <w:tcPr>
            <w:tcW w:w="19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A349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658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FE07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481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21E4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6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F56D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4469074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1AB42" w14:textId="77777777" w:rsidR="00DB7258" w:rsidRDefault="00DB7258">
            <w:pPr>
              <w:pStyle w:val="table10"/>
            </w:pPr>
            <w:r>
              <w:t>4.1.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3F672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22372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02B16064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2062EC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FB4B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517D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8326C6F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B8D67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CA7A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8661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2B2FF6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6A882" w14:textId="77777777" w:rsidR="00DB7258" w:rsidRDefault="00DB7258">
            <w:pPr>
              <w:pStyle w:val="table10"/>
            </w:pPr>
            <w:r>
              <w:t>4.2.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0AA7F5B7" w14:textId="77777777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BB4B4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03582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18715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0EB21975" w14:textId="77777777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A331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6C96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867C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832F053" w14:textId="77777777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7610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1BA2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06DD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51275A3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A9FD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599FFB0" w14:textId="77777777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7BE16" w14:textId="77777777" w:rsidR="00DB7258" w:rsidRDefault="00DB7258">
            <w:pPr>
              <w:pStyle w:val="table10"/>
            </w:pPr>
            <w:r>
              <w:t>5.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443F6" w14:textId="77777777" w:rsidR="00DB7258" w:rsidRDefault="00DB7258">
            <w:pPr>
              <w:pStyle w:val="table10"/>
            </w:pPr>
            <w:r>
              <w:t>Изменением иных сведений о торговом объекте</w:t>
            </w:r>
          </w:p>
        </w:tc>
        <w:tc>
          <w:tcPr>
            <w:tcW w:w="481" w:type="pct"/>
            <w:gridSpan w:val="3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FF27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648C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2C9F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1C7BE94" w14:textId="77777777">
        <w:trPr>
          <w:trHeight w:val="240"/>
        </w:trPr>
        <w:tc>
          <w:tcPr>
            <w:tcW w:w="4997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2D45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3CF8D78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7127A" w14:textId="77777777" w:rsidR="00DB7258" w:rsidRDefault="00DB7258">
            <w:pPr>
              <w:pStyle w:val="table10"/>
            </w:pPr>
            <w:r>
              <w:t>5.1. Наименование торгового объекта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C9C9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B925E6C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2F4CE" w14:textId="77777777" w:rsidR="00DB7258" w:rsidRDefault="00DB7258">
            <w:pPr>
              <w:pStyle w:val="table10"/>
            </w:pPr>
            <w:r>
              <w:t>5.2. Наименование торговой сети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6763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7920820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D166D" w14:textId="77777777" w:rsidR="00DB7258" w:rsidRDefault="00DB7258">
            <w:pPr>
              <w:pStyle w:val="table10"/>
            </w:pPr>
            <w:r>
              <w:t>5.3. Вид торгового объекта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DB7258" w14:paraId="786399CF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E73C4" w14:textId="77777777" w:rsidR="00DB7258" w:rsidRDefault="00DB7258">
            <w:pPr>
              <w:pStyle w:val="table10"/>
            </w:pPr>
            <w:r>
              <w:t>в зависимости от ассортимента товаров</w:t>
            </w:r>
            <w:r>
              <w:rPr>
                <w:vertAlign w:val="superscript"/>
              </w:rPr>
              <w:t>4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BEC4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85616FA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08161" w14:textId="77777777" w:rsidR="00DB7258" w:rsidRDefault="00DB7258">
            <w:pPr>
              <w:pStyle w:val="table10"/>
            </w:pPr>
            <w:r>
              <w:t>в зависимости от способа организации торговли «фирменный»</w:t>
            </w:r>
            <w:r>
              <w:rPr>
                <w:vertAlign w:val="superscript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01E5C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98B23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B7DC8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520C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6E01BF2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C5BA0" w14:textId="77777777" w:rsidR="00DB7258" w:rsidRDefault="00DB7258">
            <w:pPr>
              <w:pStyle w:val="table10"/>
            </w:pPr>
            <w:r>
              <w:t>5.4. Тип торгового объекта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3DBB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8951DBF" w14:textId="77777777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CFC6A" w14:textId="77777777" w:rsidR="00DB7258" w:rsidRDefault="00DB7258">
            <w:pPr>
              <w:pStyle w:val="table10"/>
            </w:pPr>
            <w:r>
              <w:t>5.5. Торговая площадь торгового объекта (при наличии)</w:t>
            </w:r>
          </w:p>
        </w:tc>
        <w:tc>
          <w:tcPr>
            <w:tcW w:w="16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C3EC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0608F" w14:textId="77777777" w:rsidR="00DB7258" w:rsidRDefault="00DB7258">
            <w:pPr>
              <w:pStyle w:val="table10"/>
              <w:jc w:val="center"/>
            </w:pPr>
            <w:r>
              <w:t>кв. м</w:t>
            </w:r>
          </w:p>
        </w:tc>
      </w:tr>
      <w:tr w:rsidR="00DB7258" w14:paraId="7A2B7F20" w14:textId="77777777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31363" w14:textId="77777777" w:rsidR="00DB7258" w:rsidRDefault="00DB7258">
            <w:pPr>
              <w:pStyle w:val="table10"/>
            </w:pPr>
            <w: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DB7258" w14:paraId="2892F07F" w14:textId="77777777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8D75F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B5551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4DD5E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D29EE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E4D93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08C5A62D" w14:textId="77777777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107CA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48715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EFB08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149E8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D279D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4769EB2A" w14:textId="77777777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4D4A8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EEF5E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332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1EE26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456F8F69" w14:textId="77777777" w:rsidR="0081041B" w:rsidRDefault="0081041B" w:rsidP="0081041B">
      <w:pPr>
        <w:pStyle w:val="newncpi"/>
        <w:ind w:firstLine="0"/>
      </w:pPr>
    </w:p>
    <w:p w14:paraId="63DD9139" w14:textId="77777777" w:rsidR="00DB7258" w:rsidRDefault="00DB7258" w:rsidP="0081041B">
      <w:pPr>
        <w:pStyle w:val="newncpi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60EB1305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92EFE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2CA6B5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F043ED3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46C598DF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5961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B99B7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4E582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25868B8A" w14:textId="77777777" w:rsidR="00DB7258" w:rsidRDefault="00DB7258">
      <w:pPr>
        <w:pStyle w:val="newncpi0"/>
      </w:pPr>
      <w:r>
        <w:t>____ _______________ 20____ г.</w:t>
      </w:r>
    </w:p>
    <w:p w14:paraId="35A3EF85" w14:textId="77777777" w:rsidR="00DB7258" w:rsidRDefault="00DB7258">
      <w:pPr>
        <w:pStyle w:val="newncpi0"/>
      </w:pPr>
      <w:r>
        <w:t> </w:t>
      </w:r>
    </w:p>
    <w:p w14:paraId="6D28989B" w14:textId="77777777" w:rsidR="00DB7258" w:rsidRDefault="00DB7258">
      <w:pPr>
        <w:pStyle w:val="snoskiline"/>
      </w:pPr>
      <w:r>
        <w:t>______________________________</w:t>
      </w:r>
    </w:p>
    <w:p w14:paraId="4973639A" w14:textId="77777777" w:rsidR="00DB7258" w:rsidRDefault="00DB7258">
      <w:pPr>
        <w:pStyle w:val="snoski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AC0D6FF" w14:textId="77777777" w:rsidR="00DB7258" w:rsidRDefault="00DB7258">
      <w:pPr>
        <w:pStyle w:val="snoski"/>
      </w:pPr>
      <w:r>
        <w:rPr>
          <w:vertAlign w:val="superscript"/>
        </w:rPr>
        <w:t>2 </w:t>
      </w:r>
      <w:r>
        <w:t>Средство индивидуализации, используемое стационарным торговым объектом, входящим в торговую сеть.</w:t>
      </w:r>
    </w:p>
    <w:p w14:paraId="0304DC7E" w14:textId="77777777" w:rsidR="00DB7258" w:rsidRDefault="00DB7258">
      <w:pPr>
        <w:pStyle w:val="snoski"/>
      </w:pPr>
      <w:r>
        <w:rPr>
          <w:vertAlign w:val="superscript"/>
        </w:rPr>
        <w:t>3 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C8B77CE" w14:textId="77777777" w:rsidR="00DB7258" w:rsidRDefault="00DB7258">
      <w:pPr>
        <w:pStyle w:val="snoski"/>
        <w:spacing w:after="240"/>
      </w:pPr>
      <w:r>
        <w:rPr>
          <w:vertAlign w:val="superscript"/>
        </w:rPr>
        <w:t>4 </w:t>
      </w:r>
      <w: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3D801638" w14:textId="77777777" w:rsidR="0062065C" w:rsidRDefault="00DB7258">
      <w:pPr>
        <w:pStyle w:val="newncpi"/>
      </w:pPr>
      <w:r>
        <w:t> </w:t>
      </w:r>
    </w:p>
    <w:p w14:paraId="75E140FA" w14:textId="77777777" w:rsidR="0062065C" w:rsidRDefault="0062065C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06900578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6A078" w14:textId="77777777" w:rsidR="00DB7258" w:rsidRDefault="00DB7258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6F9EF" w14:textId="77777777" w:rsidR="00DB7258" w:rsidRDefault="00DB7258">
            <w:pPr>
              <w:pStyle w:val="append1"/>
            </w:pPr>
            <w:r>
              <w:t>Приложение 2</w:t>
            </w:r>
          </w:p>
          <w:p w14:paraId="3C6EED3D" w14:textId="7D20D2D1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5E2E8AEF" w14:textId="77777777" w:rsidR="00DB7258" w:rsidRDefault="00DB7258">
      <w:pPr>
        <w:pStyle w:val="newncpi"/>
      </w:pPr>
      <w:r>
        <w:t> </w:t>
      </w:r>
    </w:p>
    <w:p w14:paraId="3A94D176" w14:textId="77777777" w:rsidR="00DB7258" w:rsidRDefault="00DB7258">
      <w:pPr>
        <w:pStyle w:val="onestring"/>
      </w:pPr>
      <w:r>
        <w:t>Форма</w:t>
      </w:r>
    </w:p>
    <w:p w14:paraId="7A345F26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2CCD6A4B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3395A" w14:textId="77777777" w:rsidR="00DB7258" w:rsidRDefault="00DB7258">
            <w:pPr>
              <w:pStyle w:val="table10"/>
            </w:pPr>
            <w:r>
              <w:t> </w:t>
            </w:r>
          </w:p>
          <w:p w14:paraId="362C17F9" w14:textId="77777777" w:rsidR="0081041B" w:rsidRDefault="0081041B">
            <w:pPr>
              <w:pStyle w:val="table10"/>
            </w:pP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082F9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6F08A14E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37EE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97FCC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0F5A7FE6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1124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687F4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1DE94F62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1A971841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318A2B30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1CA7A569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66815FDE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0C47C6BB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2455"/>
        <w:gridCol w:w="172"/>
        <w:gridCol w:w="114"/>
        <w:gridCol w:w="146"/>
        <w:gridCol w:w="565"/>
        <w:gridCol w:w="1846"/>
        <w:gridCol w:w="400"/>
        <w:gridCol w:w="451"/>
        <w:gridCol w:w="419"/>
        <w:gridCol w:w="720"/>
        <w:gridCol w:w="281"/>
        <w:gridCol w:w="153"/>
        <w:gridCol w:w="980"/>
        <w:gridCol w:w="279"/>
      </w:tblGrid>
      <w:tr w:rsidR="00DB7258" w14:paraId="66EBBFD0" w14:textId="77777777">
        <w:trPr>
          <w:trHeight w:val="240"/>
        </w:trPr>
        <w:tc>
          <w:tcPr>
            <w:tcW w:w="4095" w:type="pct"/>
            <w:gridSpan w:val="11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FA9CF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234A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4C2263A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A8F2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397964F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16A4C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64997B09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E577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047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DAF4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5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9B16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76CE6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1DBFCAF7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1ED0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41EFC7A" w14:textId="77777777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A24E5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643C1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1FF6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1014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A738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2AA481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3C8A684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03A8F9C3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25F3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BB5B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72D8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DADBB7D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4F5CA7E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146637B1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334C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7F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8E81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907F53C" w14:textId="77777777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E762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D35DD95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7DFAF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CEAB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FDE119C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24D5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562E9F" w14:textId="77777777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6475D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CB5BF" w14:textId="77777777" w:rsidR="00DB7258" w:rsidRDefault="00DB7258">
            <w:pPr>
              <w:pStyle w:val="table10"/>
            </w:pPr>
            <w:r>
              <w:t>Изменением места нахождения (маршрута движения) торгового объекта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516B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5120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2063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8A01F77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547694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5F9F52C9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7E27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84D0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F857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F7C1B00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3EE05" w14:textId="77777777" w:rsidR="00DB7258" w:rsidRDefault="00DB7258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F3532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890E9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1F081D0A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4BF77" w14:textId="77777777" w:rsidR="00DB7258" w:rsidRDefault="00DB7258">
            <w:pPr>
              <w:pStyle w:val="table10"/>
            </w:pPr>
            <w:r>
              <w:t>включить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22AB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DC3A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70A5ED3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EB8AA" w14:textId="77777777" w:rsidR="00DB7258" w:rsidRDefault="00DB7258">
            <w:pPr>
              <w:pStyle w:val="table10"/>
            </w:pPr>
            <w:r>
              <w:t>исключить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F15C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3E3E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2A12D3D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47296" w14:textId="77777777" w:rsidR="00DB7258" w:rsidRDefault="00DB7258">
            <w:pPr>
              <w:pStyle w:val="table10"/>
            </w:pPr>
            <w: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CA53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B9FE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FEA4B2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16756" w14:textId="77777777" w:rsidR="00DB7258" w:rsidRDefault="00DB7258">
            <w:pPr>
              <w:pStyle w:val="table10"/>
            </w:pPr>
            <w:r>
              <w:t>изменить границы территории, на которой осуществляется торговля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6108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5E7E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04630D9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10C6B" w14:textId="77777777" w:rsidR="00DB7258" w:rsidRDefault="00DB7258">
            <w:pPr>
              <w:pStyle w:val="table10"/>
            </w:pPr>
            <w:r>
              <w:t>2.2. Место нахождения (маршрут движения) торгового объекта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3E698F84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CD5B7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FA21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8FAEA21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381E9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BB06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4B27DCF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4F34A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64F0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B917FE5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145DE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21D0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7FC49D8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45DEB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3BF3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C651F2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9D6A3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BE5A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AAF09D1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28AAF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F16E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089E0BC" w14:textId="77777777">
        <w:trPr>
          <w:trHeight w:val="240"/>
        </w:trPr>
        <w:tc>
          <w:tcPr>
            <w:tcW w:w="16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8659A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E942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0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6290F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1E13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49E43F0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F5965" w14:textId="77777777" w:rsidR="00DB7258" w:rsidRDefault="00DB7258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5746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368921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14FCF" w14:textId="77777777" w:rsidR="00DB7258" w:rsidRDefault="00DB7258">
            <w:pPr>
              <w:pStyle w:val="table10"/>
            </w:pPr>
            <w: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FC1B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DE90A6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78B1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F064B80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FEDBF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09020" w14:textId="77777777" w:rsidR="00DB7258" w:rsidRDefault="00DB7258">
            <w:pPr>
              <w:pStyle w:val="table10"/>
            </w:pPr>
            <w:r>
              <w:t>Изменением вида осуществляемой торговли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6105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E999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860C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04EA4F6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B3BC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1FA3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8180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E591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BFEE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867B830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B17F4" w14:textId="77777777" w:rsidR="00DB7258" w:rsidRDefault="00DB7258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2DA62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0DBAA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5953B1C1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1E274" w14:textId="77777777" w:rsidR="00DB7258" w:rsidRDefault="00DB7258">
            <w:pPr>
              <w:pStyle w:val="table10"/>
            </w:pPr>
            <w:r>
              <w:t>включить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94DE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DDDD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F612CF3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72B9A" w14:textId="77777777" w:rsidR="00DB7258" w:rsidRDefault="00DB7258">
            <w:pPr>
              <w:pStyle w:val="table10"/>
            </w:pPr>
            <w:r>
              <w:lastRenderedPageBreak/>
              <w:t>исключить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B0A1C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AA88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749EC42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62632" w14:textId="77777777" w:rsidR="00DB7258" w:rsidRDefault="00DB7258">
            <w:pPr>
              <w:pStyle w:val="table10"/>
            </w:pPr>
            <w:r>
              <w:t>3.2. Вид торговли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3FD5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49A8364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9861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F8971F0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F550B" w14:textId="77777777" w:rsidR="00DB7258" w:rsidRDefault="00DB7258">
            <w:pPr>
              <w:pStyle w:val="table10"/>
            </w:pPr>
            <w:r>
              <w:t>4.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E45F0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DD1D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8142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9D6F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6F32AC6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4EFB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CE5C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7897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0637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53EB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5402BF6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CCE49" w14:textId="77777777" w:rsidR="00DB7258" w:rsidRDefault="00DB7258">
            <w:pPr>
              <w:pStyle w:val="table10"/>
            </w:pPr>
            <w:r>
              <w:t>4.1.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2B6FC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2D41D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52522286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34485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89F7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9BF7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709B6C9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34BAB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AA28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B0DB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C1B283F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63BA6" w14:textId="77777777" w:rsidR="00DB7258" w:rsidRDefault="00DB7258">
            <w:pPr>
              <w:pStyle w:val="table10"/>
            </w:pPr>
            <w:r>
              <w:t>4.2. Классы, группы и (или) подгруппы товаров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</w:tr>
      <w:tr w:rsidR="00DB7258" w14:paraId="0FA4B07B" w14:textId="77777777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3C3AA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6353C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52EE5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5A59171E" w14:textId="77777777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3156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81B0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0DD5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89ADAA" w14:textId="77777777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8CE1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7FDC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0CEC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C0B261F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838E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A0E9481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23BF1" w14:textId="77777777" w:rsidR="00DB7258" w:rsidRDefault="00DB7258">
            <w:pPr>
              <w:pStyle w:val="table10"/>
            </w:pPr>
            <w:r>
              <w:t>5.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26DBC" w14:textId="77777777" w:rsidR="00DB7258" w:rsidRDefault="00DB7258">
            <w:pPr>
              <w:pStyle w:val="table10"/>
            </w:pPr>
            <w:r>
              <w:t>Изменением иных сведений о торговом объекте</w:t>
            </w:r>
          </w:p>
        </w:tc>
        <w:tc>
          <w:tcPr>
            <w:tcW w:w="15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88F5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F4EA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A0F6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BA5E584" w14:textId="77777777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3CC6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00A772" w14:textId="77777777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2D14C" w14:textId="77777777" w:rsidR="00DB7258" w:rsidRDefault="00DB7258">
            <w:pPr>
              <w:pStyle w:val="table10"/>
            </w:pPr>
            <w:r>
              <w:t>5.1. Наименование торгового объекта (при наличии)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40A0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C21400C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4AD83" w14:textId="77777777" w:rsidR="00DB7258" w:rsidRDefault="00DB7258">
            <w:pPr>
              <w:pStyle w:val="table10"/>
            </w:pPr>
            <w: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DB7258" w14:paraId="3D387969" w14:textId="77777777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2F4D0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68AFB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E9A99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DC123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74897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1F5BF687" w14:textId="77777777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67F98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9CAE0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8D95B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733B5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74A59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10FAE7F2" w14:textId="77777777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D5109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A8C2D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0863F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04A0E637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534E4628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C8168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ED39D1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CFC1E6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41834D01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64FC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0ABE4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F0EB1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652DFBBF" w14:textId="77777777" w:rsidR="00DB7258" w:rsidRDefault="00DB7258">
      <w:pPr>
        <w:pStyle w:val="newncpi0"/>
      </w:pPr>
      <w:r>
        <w:t>____ _______________ 20____ г.</w:t>
      </w:r>
    </w:p>
    <w:p w14:paraId="301FCD2B" w14:textId="77777777" w:rsidR="00DB7258" w:rsidRDefault="00DB7258">
      <w:pPr>
        <w:pStyle w:val="newncpi0"/>
      </w:pPr>
      <w:r>
        <w:t> </w:t>
      </w:r>
    </w:p>
    <w:p w14:paraId="4F0EAAFC" w14:textId="77777777" w:rsidR="00DB7258" w:rsidRDefault="00DB7258">
      <w:pPr>
        <w:pStyle w:val="snoskiline"/>
      </w:pPr>
      <w:r>
        <w:t>______________________________</w:t>
      </w:r>
    </w:p>
    <w:p w14:paraId="00C26084" w14:textId="77777777" w:rsidR="00DB7258" w:rsidRDefault="00DB7258">
      <w:pPr>
        <w:pStyle w:val="snoski"/>
      </w:pPr>
      <w:r>
        <w:rPr>
          <w:vertAlign w:val="superscript"/>
        </w:rPr>
        <w:t>1 </w:t>
      </w:r>
      <w:r>
        <w:t xml:space="preserve"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>
        <w:t>торговли</w:t>
      </w:r>
      <w:proofErr w:type="gramEnd"/>
      <w:r>
        <w:t xml:space="preserve"> либо границ территории, на которой осуществляется торговля.</w:t>
      </w:r>
    </w:p>
    <w:p w14:paraId="3BFD48B3" w14:textId="77777777" w:rsidR="00DB7258" w:rsidRDefault="00DB7258">
      <w:pPr>
        <w:pStyle w:val="snoski"/>
        <w:spacing w:after="240"/>
      </w:pPr>
      <w:r>
        <w:rPr>
          <w:vertAlign w:val="superscript"/>
        </w:rPr>
        <w:t>2 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EDABCF6" w14:textId="77777777" w:rsidR="0062065C" w:rsidRDefault="00DB7258">
      <w:pPr>
        <w:pStyle w:val="newncpi"/>
      </w:pPr>
      <w:r>
        <w:t> </w:t>
      </w:r>
    </w:p>
    <w:p w14:paraId="28902F0A" w14:textId="77777777" w:rsidR="0062065C" w:rsidRDefault="0062065C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4DDD66E7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96E45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82C86" w14:textId="77777777" w:rsidR="00DB7258" w:rsidRDefault="00DB7258">
            <w:pPr>
              <w:pStyle w:val="append1"/>
            </w:pPr>
            <w:r>
              <w:t>Приложение 3</w:t>
            </w:r>
          </w:p>
          <w:p w14:paraId="4D90FA41" w14:textId="3648EE2F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41C19D36" w14:textId="77777777" w:rsidR="00DB7258" w:rsidRDefault="00DB7258">
      <w:pPr>
        <w:pStyle w:val="newncpi"/>
      </w:pPr>
      <w:r>
        <w:t> </w:t>
      </w:r>
    </w:p>
    <w:p w14:paraId="3BB8ECAC" w14:textId="77777777" w:rsidR="00DB7258" w:rsidRDefault="00DB7258">
      <w:pPr>
        <w:pStyle w:val="onestring"/>
      </w:pPr>
      <w:r>
        <w:t>Форма</w:t>
      </w:r>
    </w:p>
    <w:p w14:paraId="405C43F9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0CA30F53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877D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AE294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59A28A27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FA88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17141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1CCF1AB2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AD53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22055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503FF2E2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4055A83C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3123E15C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48895EE9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590AFE57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15CC2673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2930"/>
        <w:gridCol w:w="1790"/>
        <w:gridCol w:w="574"/>
        <w:gridCol w:w="1277"/>
        <w:gridCol w:w="565"/>
        <w:gridCol w:w="572"/>
        <w:gridCol w:w="1049"/>
        <w:gridCol w:w="223"/>
      </w:tblGrid>
      <w:tr w:rsidR="00DB7258" w14:paraId="409492B7" w14:textId="77777777">
        <w:trPr>
          <w:trHeight w:val="240"/>
        </w:trPr>
        <w:tc>
          <w:tcPr>
            <w:tcW w:w="4014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BD142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7B5C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74F9749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D5C0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506BCD5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BAE33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3C0D8075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71D3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84E5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1985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E7223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14114F6E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5D6E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C4CD04C" w14:textId="77777777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0F2C5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E582B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932F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573F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FA29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709CB4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9DFC6DB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58DC91D4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35CC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B850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A461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DC12633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B387AE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00CF139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0038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4A3F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42AF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094BE4" w14:textId="77777777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35A3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7A0DC85" w14:textId="77777777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16E73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71F1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77D2367" w14:textId="77777777">
        <w:trPr>
          <w:trHeight w:val="240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8BD6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5C44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868D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A895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2F5D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41DD415" w14:textId="77777777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3DD0B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3B26F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30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1121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F8D9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7AB2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EAD7D9" w14:textId="77777777">
        <w:trPr>
          <w:trHeight w:val="240"/>
        </w:trPr>
        <w:tc>
          <w:tcPr>
            <w:tcW w:w="19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DE61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16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116F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AB8F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63D7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0A30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F4D0347" w14:textId="77777777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7824B" w14:textId="77777777" w:rsidR="00DB7258" w:rsidRDefault="00DB7258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E1E48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CA259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6703EAAC" w14:textId="77777777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3978F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9F77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7FBC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9FCB4B2" w14:textId="77777777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EA459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3B85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3721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B931E30" w14:textId="77777777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CF07F" w14:textId="77777777" w:rsidR="00DB7258" w:rsidRDefault="00DB7258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744AB2F1" w14:textId="77777777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A006A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EA857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CF689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140D9D76" w14:textId="77777777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FCB3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342E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AC75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21C34C3" w14:textId="77777777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E775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4CBF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0FB7A" w14:textId="77777777" w:rsidR="00DB7258" w:rsidRDefault="00DB7258">
            <w:pPr>
              <w:pStyle w:val="table10"/>
            </w:pPr>
            <w:r>
              <w:t> </w:t>
            </w:r>
          </w:p>
        </w:tc>
      </w:tr>
    </w:tbl>
    <w:p w14:paraId="1F20F496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09421573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3D1F8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AAE8C5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B08098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5137DDC6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D8DA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F43D0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952BD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6743C8D9" w14:textId="77777777" w:rsidR="00DB7258" w:rsidRDefault="00DB7258">
      <w:pPr>
        <w:pStyle w:val="newncpi0"/>
      </w:pPr>
      <w:r>
        <w:t>____ _______________ 20____ г.</w:t>
      </w:r>
    </w:p>
    <w:p w14:paraId="2E7D1775" w14:textId="77777777" w:rsidR="00DB7258" w:rsidRDefault="00DB7258">
      <w:pPr>
        <w:pStyle w:val="newncpi0"/>
      </w:pPr>
      <w:r>
        <w:t> </w:t>
      </w:r>
    </w:p>
    <w:p w14:paraId="0FF9A931" w14:textId="77777777" w:rsidR="00DB7258" w:rsidRDefault="00DB7258">
      <w:pPr>
        <w:pStyle w:val="snoskiline"/>
      </w:pPr>
      <w:r>
        <w:t>______________________________</w:t>
      </w:r>
    </w:p>
    <w:p w14:paraId="77DC6D6D" w14:textId="77777777" w:rsidR="00DB7258" w:rsidRDefault="00DB7258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E5EEA61" w14:textId="77777777" w:rsidR="0062065C" w:rsidRDefault="0062065C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4EFDDC08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267C6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3FD48" w14:textId="77777777" w:rsidR="00DB7258" w:rsidRDefault="00DB7258">
            <w:pPr>
              <w:pStyle w:val="append1"/>
            </w:pPr>
            <w:r>
              <w:t>Приложение 4</w:t>
            </w:r>
          </w:p>
          <w:p w14:paraId="04F891CB" w14:textId="6D8E1C70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7BEEFD16" w14:textId="77777777" w:rsidR="00DB7258" w:rsidRDefault="00DB7258">
      <w:pPr>
        <w:pStyle w:val="newncpi"/>
      </w:pPr>
      <w:r>
        <w:t> </w:t>
      </w:r>
    </w:p>
    <w:p w14:paraId="1A70418F" w14:textId="77777777" w:rsidR="00DB7258" w:rsidRDefault="00DB7258">
      <w:pPr>
        <w:pStyle w:val="onestring"/>
      </w:pPr>
      <w:r>
        <w:t>Форма</w:t>
      </w:r>
    </w:p>
    <w:p w14:paraId="5F8FDB7F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1041AA68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47B1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30708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21A96CD2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30BD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AB39D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4EEFF06F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0858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CEC889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65E7A2CC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025D4919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4FCA0784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148F3F14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5673B0DD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2F54FCE1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921"/>
        <w:gridCol w:w="1786"/>
        <w:gridCol w:w="153"/>
        <w:gridCol w:w="1700"/>
        <w:gridCol w:w="288"/>
        <w:gridCol w:w="423"/>
        <w:gridCol w:w="1474"/>
        <w:gridCol w:w="224"/>
      </w:tblGrid>
      <w:tr w:rsidR="00DB7258" w14:paraId="7C218C63" w14:textId="77777777">
        <w:trPr>
          <w:trHeight w:val="240"/>
        </w:trPr>
        <w:tc>
          <w:tcPr>
            <w:tcW w:w="3866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62179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F01B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5D4BFB7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3BA0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77F33BB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B9E29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2ACF5A51" w14:textId="77777777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0668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AEBF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C2EA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76FCDB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7DB6FAE0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8998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BA7CDDA" w14:textId="77777777">
        <w:trPr>
          <w:trHeight w:val="240"/>
        </w:trPr>
        <w:tc>
          <w:tcPr>
            <w:tcW w:w="2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368F8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662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EED34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EA82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5A5D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732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9181FA4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F912718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E95AA26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D32F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932A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9135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005DD00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D82960B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5C2F811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3765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0FE5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9412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D0BE641" w14:textId="77777777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BFC5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AA0D591" w14:textId="77777777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D06E2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DD99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7AEF4DD" w14:textId="77777777">
        <w:trPr>
          <w:trHeight w:val="240"/>
        </w:trPr>
        <w:tc>
          <w:tcPr>
            <w:tcW w:w="2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DC42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662" w:type="pct"/>
            <w:gridSpan w:val="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A4FD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62F9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BB18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7734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6E02C76" w14:textId="77777777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4AAB9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662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67411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22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F899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D4DE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262A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63C4DC6" w14:textId="77777777">
        <w:trPr>
          <w:trHeight w:val="240"/>
        </w:trPr>
        <w:tc>
          <w:tcPr>
            <w:tcW w:w="20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68BC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662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C194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241B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FAE3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A8E2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824ADBF" w14:textId="77777777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809C71" w14:textId="77777777" w:rsidR="00DB7258" w:rsidRDefault="00DB7258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E6A07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65340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3158F31E" w14:textId="77777777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A36A8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F7C5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1B6A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A2284BF" w14:textId="77777777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3A68E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97B9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6255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9856B78" w14:textId="77777777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B5193" w14:textId="77777777" w:rsidR="00DB7258" w:rsidRDefault="00DB7258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586C3B39" w14:textId="77777777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87FC2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A12E9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461E5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37F95EB8" w14:textId="77777777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8D9E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CC88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62A8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90AB4F6" w14:textId="77777777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39A1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BA87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9DE88" w14:textId="77777777" w:rsidR="00DB7258" w:rsidRDefault="00DB7258">
            <w:pPr>
              <w:pStyle w:val="table10"/>
            </w:pPr>
            <w:r>
              <w:t> </w:t>
            </w:r>
          </w:p>
        </w:tc>
      </w:tr>
    </w:tbl>
    <w:p w14:paraId="3ACD2BFE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6D992A7E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D74F4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1CB1FF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E55922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60605844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0060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3334D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3C9C5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6B271067" w14:textId="77777777" w:rsidR="00DB7258" w:rsidRDefault="00DB7258">
      <w:pPr>
        <w:pStyle w:val="newncpi0"/>
      </w:pPr>
      <w:r>
        <w:t>____ _______________ 20____ г.</w:t>
      </w:r>
    </w:p>
    <w:p w14:paraId="54AD283E" w14:textId="77777777" w:rsidR="00DB7258" w:rsidRDefault="00DB7258">
      <w:pPr>
        <w:pStyle w:val="newncpi0"/>
      </w:pPr>
      <w:r>
        <w:t> </w:t>
      </w:r>
    </w:p>
    <w:p w14:paraId="11EDB0DC" w14:textId="77777777" w:rsidR="00DB7258" w:rsidRDefault="00DB7258">
      <w:pPr>
        <w:pStyle w:val="snoskiline"/>
      </w:pPr>
      <w:r>
        <w:t>______________________________</w:t>
      </w:r>
    </w:p>
    <w:p w14:paraId="66A6B5B2" w14:textId="77777777" w:rsidR="00DB7258" w:rsidRDefault="00DB7258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4955C56" w14:textId="77777777" w:rsidR="0062065C" w:rsidRDefault="0062065C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09427699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40D96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9EBC3" w14:textId="77777777" w:rsidR="00DB7258" w:rsidRDefault="00DB7258">
            <w:pPr>
              <w:pStyle w:val="append1"/>
            </w:pPr>
            <w:r>
              <w:t>Приложение 5</w:t>
            </w:r>
          </w:p>
          <w:p w14:paraId="3D26817D" w14:textId="30AF0615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55CC8B6C" w14:textId="77777777" w:rsidR="00DB7258" w:rsidRDefault="00DB7258">
      <w:pPr>
        <w:pStyle w:val="newncpi"/>
      </w:pPr>
      <w:r>
        <w:t> </w:t>
      </w:r>
    </w:p>
    <w:p w14:paraId="230D7EC9" w14:textId="77777777" w:rsidR="00DB7258" w:rsidRDefault="00DB7258">
      <w:pPr>
        <w:pStyle w:val="onestring"/>
      </w:pPr>
      <w:r>
        <w:t>Форма</w:t>
      </w:r>
    </w:p>
    <w:p w14:paraId="57C5A29C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4E17B974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C205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1E2D5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1FF27194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27A3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6AEF3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7C0F5711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BF15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56CE6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738C2B1F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>
        <w:br/>
        <w:t>оптовую торговлю без использования торгового объекта</w:t>
      </w:r>
    </w:p>
    <w:p w14:paraId="635F3F84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5814A383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2AD1BC65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4B35466F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55DBDEB3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66"/>
        <w:gridCol w:w="1969"/>
        <w:gridCol w:w="720"/>
        <w:gridCol w:w="424"/>
        <w:gridCol w:w="1139"/>
        <w:gridCol w:w="282"/>
        <w:gridCol w:w="1474"/>
        <w:gridCol w:w="224"/>
      </w:tblGrid>
      <w:tr w:rsidR="00DB7258" w14:paraId="526BAF65" w14:textId="77777777">
        <w:trPr>
          <w:trHeight w:val="240"/>
        </w:trPr>
        <w:tc>
          <w:tcPr>
            <w:tcW w:w="3941" w:type="pct"/>
            <w:gridSpan w:val="6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B52B7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1209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7589933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4A98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4DEFF9E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A2EB7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546744E0" w14:textId="77777777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121C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5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9667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C021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A4FE2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201050A4" w14:textId="77777777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A32E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64E307A" w14:textId="77777777">
        <w:trPr>
          <w:trHeight w:val="240"/>
        </w:trPr>
        <w:tc>
          <w:tcPr>
            <w:tcW w:w="18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2734E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75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E3500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42DA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7FB7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6ECF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4475E94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0A68340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2F05FA4E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043D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6C60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8B6B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18A7823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1043F84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3B05661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9A67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3181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FF86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D8010B1" w14:textId="77777777">
        <w:trPr>
          <w:trHeight w:val="24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FD15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2896073" w14:textId="77777777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D0E5A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C411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79BACAC" w14:textId="77777777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600D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5A867D5" w14:textId="77777777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C1788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75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F761A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15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2980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F943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6FBD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4E40019" w14:textId="77777777">
        <w:trPr>
          <w:trHeight w:val="240"/>
        </w:trPr>
        <w:tc>
          <w:tcPr>
            <w:tcW w:w="1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4329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753" w:type="pct"/>
            <w:gridSpan w:val="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36A1E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CFD5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FF34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5775414" w14:textId="77777777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E47FBF" w14:textId="77777777" w:rsidR="00DB7258" w:rsidRDefault="00DB7258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0592DD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DFDEE9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624E969A" w14:textId="77777777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16F63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B06E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5836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49EB6AE" w14:textId="77777777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474C6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0C02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4935B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E37C128" w14:textId="77777777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2D4BA" w14:textId="77777777" w:rsidR="00DB7258" w:rsidRDefault="00DB7258">
            <w:pPr>
              <w:pStyle w:val="table10"/>
            </w:pPr>
            <w:r>
              <w:t>2.2.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6E1540DE" w14:textId="77777777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F9F05A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8677D9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B0A0CB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798F5D59" w14:textId="77777777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67C8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45F3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5E42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08C5ED4" w14:textId="77777777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D18B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A083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9D064" w14:textId="77777777" w:rsidR="00DB7258" w:rsidRDefault="00DB7258">
            <w:pPr>
              <w:pStyle w:val="table10"/>
            </w:pPr>
            <w:r>
              <w:t> </w:t>
            </w:r>
          </w:p>
        </w:tc>
      </w:tr>
    </w:tbl>
    <w:p w14:paraId="741E9DF7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5DB8EBDF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9EFA59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F71EA5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5F7282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7AAB8970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B39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F58B5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B0213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21C4752A" w14:textId="77777777" w:rsidR="00DB7258" w:rsidRDefault="00DB7258">
      <w:pPr>
        <w:pStyle w:val="newncpi0"/>
      </w:pPr>
      <w:r>
        <w:t>____ _______________ 20____ г.</w:t>
      </w:r>
    </w:p>
    <w:p w14:paraId="08CFA042" w14:textId="77777777" w:rsidR="00DB7258" w:rsidRDefault="00DB7258">
      <w:pPr>
        <w:pStyle w:val="newncpi0"/>
      </w:pPr>
      <w:r>
        <w:t> </w:t>
      </w:r>
    </w:p>
    <w:p w14:paraId="2043A8D8" w14:textId="77777777" w:rsidR="00DB7258" w:rsidRDefault="00DB7258">
      <w:pPr>
        <w:pStyle w:val="snoskiline"/>
      </w:pPr>
      <w:r>
        <w:t>______________________________</w:t>
      </w:r>
    </w:p>
    <w:p w14:paraId="5EB12808" w14:textId="77777777" w:rsidR="00DB7258" w:rsidRDefault="00DB7258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D599246" w14:textId="77777777" w:rsidR="0062065C" w:rsidRDefault="0062065C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55F3E2D7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D5955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8B373" w14:textId="77777777" w:rsidR="00DB7258" w:rsidRDefault="00DB7258">
            <w:pPr>
              <w:pStyle w:val="append1"/>
            </w:pPr>
            <w:r>
              <w:t>Приложение 6</w:t>
            </w:r>
          </w:p>
          <w:p w14:paraId="75B904A3" w14:textId="36BF9303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0852353D" w14:textId="77777777" w:rsidR="00DB7258" w:rsidRDefault="00DB7258">
      <w:pPr>
        <w:pStyle w:val="newncpi"/>
      </w:pPr>
      <w:r>
        <w:t> </w:t>
      </w:r>
    </w:p>
    <w:p w14:paraId="54D1248C" w14:textId="77777777" w:rsidR="00DB7258" w:rsidRDefault="00DB7258">
      <w:pPr>
        <w:pStyle w:val="onestring"/>
      </w:pPr>
      <w:r>
        <w:t>Форма</w:t>
      </w:r>
    </w:p>
    <w:p w14:paraId="76740252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4BB8C471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A007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0DF06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60EDE68C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5060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538B8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0DBBD090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284D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003BA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793CDD8E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2F0C8819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0ECDF622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0E684208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50B9F1EA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08828304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38"/>
        <w:gridCol w:w="241"/>
        <w:gridCol w:w="997"/>
        <w:gridCol w:w="856"/>
        <w:gridCol w:w="408"/>
        <w:gridCol w:w="1021"/>
        <w:gridCol w:w="531"/>
        <w:gridCol w:w="636"/>
        <w:gridCol w:w="449"/>
        <w:gridCol w:w="232"/>
        <w:gridCol w:w="989"/>
        <w:gridCol w:w="411"/>
      </w:tblGrid>
      <w:tr w:rsidR="00DB7258" w14:paraId="4DA0C90D" w14:textId="77777777">
        <w:trPr>
          <w:trHeight w:val="240"/>
        </w:trPr>
        <w:tc>
          <w:tcPr>
            <w:tcW w:w="3547" w:type="pct"/>
            <w:gridSpan w:val="8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8DE3D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27CF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2B35F6" w14:textId="77777777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DCFD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D3F9EC0" w14:textId="77777777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1E373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05FCB479" w14:textId="77777777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9FBC5" w14:textId="77777777" w:rsidR="00DB7258" w:rsidRDefault="00DB7258">
            <w:pPr>
              <w:pStyle w:val="table10"/>
              <w:ind w:right="706"/>
              <w:jc w:val="right"/>
            </w:pPr>
            <w:r>
              <w:t>отметка</w:t>
            </w:r>
          </w:p>
        </w:tc>
      </w:tr>
      <w:tr w:rsidR="00DB7258" w14:paraId="199824DC" w14:textId="77777777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43BD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797C20E" w14:textId="77777777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AD486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365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81943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DC72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D01C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9D90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04C2A3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3FC44C3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5FE6D716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6569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3978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9A96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B758571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7ABC879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24369B1B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929C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4C8B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5771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DD3B53F" w14:textId="77777777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8D17B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D38C823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D3610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FC72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6BE0B07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2C8C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924FFEA" w14:textId="77777777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A1256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365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E64C1" w14:textId="77777777" w:rsidR="00DB7258" w:rsidRDefault="00DB7258">
            <w:pPr>
              <w:pStyle w:val="table10"/>
            </w:pPr>
            <w: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C0F2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E89F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E815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1131C2B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B7A59B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4FCFE984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3E3D8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A3B7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7B6F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230BCB1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52C4975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2F0ACAF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87DA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9646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DC37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8DAA560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3B3EE" w14:textId="77777777" w:rsidR="00DB7258" w:rsidRDefault="00DB7258">
            <w:pPr>
              <w:pStyle w:val="table10"/>
            </w:pPr>
            <w:r>
              <w:t>2.1. Место нахождения объекта общественного питания:</w:t>
            </w:r>
          </w:p>
        </w:tc>
      </w:tr>
      <w:tr w:rsidR="00DB7258" w14:paraId="177A22AB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72DA4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EB74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58F6884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0C7F9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46AB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D6306CB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96EF6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2B97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100BC93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86281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7B0A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237F219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F3F60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F15E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EB1B5C5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F5EE2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7C79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92C5BA2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6F10D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A593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EEC504C" w14:textId="77777777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41D7B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BEA6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C287F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A30B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67AF529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15B2A" w14:textId="77777777" w:rsidR="00DB7258" w:rsidRDefault="00DB7258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30EC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E44F059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BEBF4" w14:textId="77777777" w:rsidR="00DB7258" w:rsidRDefault="00DB7258">
            <w:pPr>
              <w:pStyle w:val="table10"/>
            </w:pPr>
            <w: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7C31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0B6A1C5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564B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08AD953" w14:textId="77777777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8C6C1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3365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D98D4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FCD82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C3F0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AF5F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6AAAE76" w14:textId="77777777">
        <w:trPr>
          <w:trHeight w:val="240"/>
        </w:trPr>
        <w:tc>
          <w:tcPr>
            <w:tcW w:w="1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021C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365" w:type="pct"/>
            <w:gridSpan w:val="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C232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B64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13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5DE3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88C4E81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3AD7A" w14:textId="77777777" w:rsidR="00DB7258" w:rsidRDefault="00DB7258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2D52C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8C722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593350F0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C549A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6521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8146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2BAF38A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4F6C2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B35B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85AA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7AB42D1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DCF6C" w14:textId="77777777" w:rsidR="00DB7258" w:rsidRDefault="00DB7258">
            <w:pPr>
              <w:pStyle w:val="table10"/>
            </w:pPr>
            <w:r>
              <w:t>3.2.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 xml:space="preserve"> (при наличии):</w:t>
            </w:r>
          </w:p>
        </w:tc>
      </w:tr>
      <w:tr w:rsidR="00DB7258" w14:paraId="20B7B692" w14:textId="77777777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F2AEF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EF8F3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17238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38F10CEB" w14:textId="77777777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3CBE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2B7C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1637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6768B2A" w14:textId="77777777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95A8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3C27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92B8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806A44A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5B6E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8B0006F" w14:textId="77777777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9AC23" w14:textId="77777777" w:rsidR="00DB7258" w:rsidRDefault="00DB7258">
            <w:pPr>
              <w:pStyle w:val="table10"/>
            </w:pPr>
            <w:r>
              <w:lastRenderedPageBreak/>
              <w:t>4.</w:t>
            </w:r>
          </w:p>
        </w:tc>
        <w:tc>
          <w:tcPr>
            <w:tcW w:w="3365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D7AEF" w14:textId="77777777" w:rsidR="00DB7258" w:rsidRDefault="00DB7258">
            <w:pPr>
              <w:pStyle w:val="table10"/>
            </w:pPr>
            <w:r>
              <w:t>Изменением иных сведений об объекте общественного питания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1C97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B8FC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6ED0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387354A" w14:textId="77777777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D627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40B036D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42B5B" w14:textId="77777777" w:rsidR="00DB7258" w:rsidRDefault="00DB7258">
            <w:pPr>
              <w:pStyle w:val="table10"/>
            </w:pPr>
            <w:r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002D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05BA23B" w14:textId="77777777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F1AFB" w14:textId="77777777" w:rsidR="00DB7258" w:rsidRDefault="00DB7258">
            <w:pPr>
              <w:pStyle w:val="table10"/>
            </w:pPr>
            <w:r>
              <w:t>4.2. Наименование сети общественного питания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AD35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13BEE1F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B662F" w14:textId="77777777" w:rsidR="00DB7258" w:rsidRDefault="00DB7258">
            <w:pPr>
              <w:pStyle w:val="table10"/>
            </w:pPr>
            <w:r>
              <w:t>4.3. Количество мест в объекте общественного питания (при наличии):</w:t>
            </w:r>
          </w:p>
        </w:tc>
      </w:tr>
      <w:tr w:rsidR="00DB7258" w14:paraId="5CC97A13" w14:textId="77777777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AD4F4" w14:textId="77777777" w:rsidR="00DB7258" w:rsidRDefault="00DB7258">
            <w:pPr>
              <w:pStyle w:val="table10"/>
            </w:pPr>
            <w:r>
              <w:t>всего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88F9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9C8D0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51BF0906" w14:textId="77777777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D12AE" w14:textId="77777777" w:rsidR="00DB7258" w:rsidRDefault="00DB7258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266A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87BB8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6C657D80" w14:textId="77777777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A1A73" w14:textId="77777777" w:rsidR="00DB7258" w:rsidRDefault="00DB7258">
            <w:pPr>
              <w:pStyle w:val="table10"/>
            </w:pPr>
            <w: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DB7258" w14:paraId="3BB32931" w14:textId="77777777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C7B88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BD6C5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AE62F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D6FC3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5921C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6A84A5F3" w14:textId="77777777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021A7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7F03E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83590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BDA9D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E71E8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09836FA0" w14:textId="77777777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3EDB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B40C1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02D37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125DFC09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2D3D70EB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A8D82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337C75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3A723E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5912539B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1AA4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E6DDE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98BBA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2F1E5706" w14:textId="77777777" w:rsidR="00DB7258" w:rsidRDefault="00DB7258">
      <w:pPr>
        <w:pStyle w:val="newncpi0"/>
      </w:pPr>
      <w:r>
        <w:t>____ _______________ 20____ г.</w:t>
      </w:r>
    </w:p>
    <w:p w14:paraId="39FD425E" w14:textId="77777777" w:rsidR="00DB7258" w:rsidRDefault="00DB7258">
      <w:pPr>
        <w:pStyle w:val="newncpi0"/>
      </w:pPr>
      <w:r>
        <w:t> </w:t>
      </w:r>
    </w:p>
    <w:p w14:paraId="43E7EB09" w14:textId="77777777" w:rsidR="00DB7258" w:rsidRDefault="00DB7258">
      <w:pPr>
        <w:pStyle w:val="snoskiline"/>
      </w:pPr>
      <w:r>
        <w:t>______________________________</w:t>
      </w:r>
    </w:p>
    <w:p w14:paraId="33309EC6" w14:textId="77777777" w:rsidR="00DB7258" w:rsidRDefault="00DB7258">
      <w:pPr>
        <w:pStyle w:val="snoski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B47D7FC" w14:textId="77777777" w:rsidR="0062065C" w:rsidRDefault="00DB7258">
      <w:pPr>
        <w:pStyle w:val="snoski"/>
      </w:pPr>
      <w:r>
        <w:rPr>
          <w:vertAlign w:val="superscript"/>
        </w:rPr>
        <w:t>2 </w:t>
      </w:r>
      <w: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3E35D861" w14:textId="77777777" w:rsidR="0062065C" w:rsidRDefault="0062065C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221F877E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AE891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8C8A9" w14:textId="77777777" w:rsidR="00DB7258" w:rsidRDefault="00DB7258">
            <w:pPr>
              <w:pStyle w:val="append1"/>
            </w:pPr>
            <w:r>
              <w:t>Приложение 7</w:t>
            </w:r>
          </w:p>
          <w:p w14:paraId="7FB6C7E5" w14:textId="022478CA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2E9DA472" w14:textId="77777777" w:rsidR="00DB7258" w:rsidRDefault="00DB7258">
      <w:pPr>
        <w:pStyle w:val="newncpi"/>
      </w:pPr>
      <w:r>
        <w:t> </w:t>
      </w:r>
    </w:p>
    <w:p w14:paraId="70BA81AD" w14:textId="77777777" w:rsidR="00DB7258" w:rsidRDefault="00DB7258">
      <w:pPr>
        <w:pStyle w:val="onestring"/>
      </w:pPr>
      <w:r>
        <w:t>Форма</w:t>
      </w:r>
    </w:p>
    <w:p w14:paraId="3E0DC900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371D5CE8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4E84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FDF7C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515B1455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2075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0BDB8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6DC4BC5E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7EE9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8543E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2F7B46EE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275CD7C7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2FCEB36D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27C6370A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7A3A3752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266949F0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88"/>
        <w:gridCol w:w="1128"/>
        <w:gridCol w:w="1288"/>
        <w:gridCol w:w="561"/>
        <w:gridCol w:w="413"/>
        <w:gridCol w:w="439"/>
        <w:gridCol w:w="432"/>
        <w:gridCol w:w="1131"/>
        <w:gridCol w:w="540"/>
        <w:gridCol w:w="157"/>
      </w:tblGrid>
      <w:tr w:rsidR="00DB7258" w14:paraId="616F1BD5" w14:textId="77777777">
        <w:trPr>
          <w:trHeight w:val="240"/>
        </w:trPr>
        <w:tc>
          <w:tcPr>
            <w:tcW w:w="3791" w:type="pct"/>
            <w:gridSpan w:val="7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64D7C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76AF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F1D7359" w14:textId="77777777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BAA9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EFF6D30" w14:textId="77777777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EF23A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0B3BB18E" w14:textId="77777777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CCDA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83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9C22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A272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C42CE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74905B58" w14:textId="77777777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74A7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7AC7BA1" w14:textId="77777777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D2DF0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82A7A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25F7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432B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A66F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E2992F2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F0F92E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138453D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1D69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25D7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936D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3CDFB82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BF73AA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5691483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B7D0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77D3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B3F0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835BDC0" w14:textId="77777777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68FC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BE88558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D320A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5617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A99A252" w14:textId="77777777">
        <w:trPr>
          <w:trHeight w:val="240"/>
        </w:trPr>
        <w:tc>
          <w:tcPr>
            <w:tcW w:w="1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0518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418E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C61F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6E07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F68F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3D8BD15" w14:textId="77777777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4E32E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C28D0" w14:textId="77777777" w:rsidR="00DB7258" w:rsidRDefault="00DB7258">
            <w:pPr>
              <w:pStyle w:val="table10"/>
            </w:pPr>
            <w:r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689E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4602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A2CE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E48FD9F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CDAA673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0B3038C3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E400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BD07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969B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63EF998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6B7CB" w14:textId="77777777" w:rsidR="00DB7258" w:rsidRDefault="00DB7258">
            <w:pPr>
              <w:pStyle w:val="table10"/>
            </w:pPr>
            <w:r>
              <w:t>2.1.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5D5DE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A6770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417FE2C3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A281D" w14:textId="77777777" w:rsidR="00DB7258" w:rsidRDefault="00DB7258">
            <w:pPr>
              <w:pStyle w:val="table10"/>
            </w:pPr>
            <w:r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1CFF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3A14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ED0B84F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B19F2" w14:textId="77777777" w:rsidR="00DB7258" w:rsidRDefault="00DB7258">
            <w:pPr>
              <w:pStyle w:val="table10"/>
            </w:pPr>
            <w:r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F413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5AED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1F5AAE8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B7880" w14:textId="77777777" w:rsidR="00DB7258" w:rsidRDefault="00DB7258">
            <w:pPr>
              <w:pStyle w:val="table10"/>
            </w:pPr>
            <w: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AC37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A1EA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44B659E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A4466" w14:textId="77777777" w:rsidR="00DB7258" w:rsidRDefault="00DB7258">
            <w:pPr>
              <w:pStyle w:val="table10"/>
            </w:pPr>
            <w:r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EDDC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F54F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4D5489A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628B9" w14:textId="77777777" w:rsidR="00DB7258" w:rsidRDefault="00DB7258">
            <w:pPr>
              <w:pStyle w:val="table10"/>
            </w:pPr>
            <w:r>
              <w:t>2.2. Маршрут движения объекта общественного питания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B7258" w14:paraId="69E10801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F1E79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102B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1870D4F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D080B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A8D9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66E8096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66AAA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6C2D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C66ED5C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7CE56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39CE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E9B0B41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CB909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38D9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1364600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BA80F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B339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D8C8825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83F4C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1238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18CCA09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FE3AF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E8E4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64F74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22FE9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DDBBF12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F6814" w14:textId="77777777" w:rsidR="00DB7258" w:rsidRDefault="00DB7258">
            <w:pPr>
              <w:pStyle w:val="table10"/>
            </w:pPr>
            <w: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8929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E48C013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DF76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EF10622" w14:textId="77777777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D5F56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F3632" w14:textId="77777777" w:rsidR="00DB7258" w:rsidRDefault="00DB7258">
            <w:pPr>
              <w:pStyle w:val="table10"/>
            </w:pPr>
            <w:r>
              <w:t>Изменением классов, групп и (или) подгрупп реализуемых товаров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EC86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9C4C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F893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7669DA4" w14:textId="77777777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534C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745E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1C04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A4C5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EA82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233CB57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A6781" w14:textId="77777777" w:rsidR="00DB7258" w:rsidRDefault="00DB7258">
            <w:pPr>
              <w:pStyle w:val="table10"/>
            </w:pPr>
            <w:r>
              <w:t>3.1.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21B247" w14:textId="77777777" w:rsidR="00DB7258" w:rsidRDefault="00DB7258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135A5" w14:textId="77777777" w:rsidR="00DB7258" w:rsidRDefault="00DB7258">
            <w:pPr>
              <w:pStyle w:val="table10"/>
              <w:jc w:val="center"/>
            </w:pPr>
            <w:r>
              <w:t>нет</w:t>
            </w:r>
          </w:p>
        </w:tc>
      </w:tr>
      <w:tr w:rsidR="00DB7258" w14:paraId="01177DA4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C9E9F" w14:textId="77777777" w:rsidR="00DB7258" w:rsidRDefault="00DB7258">
            <w:pPr>
              <w:pStyle w:val="table10"/>
            </w:pPr>
            <w:r>
              <w:t>включить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E27A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529F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EFA7673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BA3B0" w14:textId="77777777" w:rsidR="00DB7258" w:rsidRDefault="00DB7258">
            <w:pPr>
              <w:pStyle w:val="table10"/>
            </w:pPr>
            <w:r>
              <w:t>исключить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3901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BE98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DFE13BA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ED92B" w14:textId="77777777" w:rsidR="00DB7258" w:rsidRDefault="00DB7258">
            <w:pPr>
              <w:pStyle w:val="table10"/>
            </w:pPr>
            <w:r>
              <w:lastRenderedPageBreak/>
              <w:t>3.2. Классы, группы и (или) подгруппы товаров</w:t>
            </w:r>
            <w:r>
              <w:rPr>
                <w:vertAlign w:val="superscript"/>
              </w:rPr>
              <w:t xml:space="preserve">2 </w:t>
            </w:r>
            <w:r>
              <w:t>(при наличии):</w:t>
            </w:r>
          </w:p>
        </w:tc>
      </w:tr>
      <w:tr w:rsidR="00DB7258" w14:paraId="4ECD444E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77686" w14:textId="77777777" w:rsidR="00DB7258" w:rsidRDefault="00DB7258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AD61C" w14:textId="77777777" w:rsidR="00DB7258" w:rsidRDefault="00DB7258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4CB70" w14:textId="77777777" w:rsidR="00DB7258" w:rsidRDefault="00DB7258">
            <w:pPr>
              <w:pStyle w:val="table10"/>
              <w:jc w:val="center"/>
            </w:pPr>
            <w:r>
              <w:t>подгруппа</w:t>
            </w:r>
          </w:p>
        </w:tc>
      </w:tr>
      <w:tr w:rsidR="00DB7258" w14:paraId="1B962502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23C2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A798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46C2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AE7ED52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6757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58230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0667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FEEABBF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859E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DB9C30E" w14:textId="77777777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F7F46" w14:textId="77777777" w:rsidR="00DB7258" w:rsidRDefault="00DB7258">
            <w:pPr>
              <w:pStyle w:val="table10"/>
            </w:pPr>
            <w:r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285D0" w14:textId="77777777" w:rsidR="00DB7258" w:rsidRDefault="00DB7258">
            <w:pPr>
              <w:pStyle w:val="table10"/>
            </w:pPr>
            <w:r>
              <w:t>Изменением иных сведений об объекте общественного питания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426E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5111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8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D301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523E3AD" w14:textId="77777777">
        <w:trPr>
          <w:trHeight w:val="24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CE9D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939E762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24661" w14:textId="77777777" w:rsidR="00DB7258" w:rsidRDefault="00DB7258">
            <w:pPr>
              <w:pStyle w:val="table10"/>
            </w:pPr>
            <w:r>
              <w:t>4.1. Наименование объекта общественного питания (при наличии)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2CB9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ABEF20F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E47A3" w14:textId="77777777" w:rsidR="00DB7258" w:rsidRDefault="00DB7258">
            <w:pPr>
              <w:pStyle w:val="table10"/>
            </w:pPr>
            <w:r>
              <w:t>4.2. Количество мест в объекте общественного питания (при наличии):</w:t>
            </w:r>
          </w:p>
        </w:tc>
      </w:tr>
      <w:tr w:rsidR="00DB7258" w14:paraId="210E73A5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90BFA" w14:textId="77777777" w:rsidR="00DB7258" w:rsidRDefault="00DB7258">
            <w:pPr>
              <w:pStyle w:val="table10"/>
            </w:pPr>
            <w:r>
              <w:t>всего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D708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3BF4A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1748CB35" w14:textId="77777777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73ADC" w14:textId="77777777" w:rsidR="00DB7258" w:rsidRDefault="00DB7258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9F36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C467C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7C90F3E8" w14:textId="77777777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860A8" w14:textId="77777777" w:rsidR="00DB7258" w:rsidRDefault="00DB7258">
            <w:pPr>
              <w:pStyle w:val="table10"/>
            </w:pPr>
            <w: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DB7258" w14:paraId="5F873EC4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9F42E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96DF1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B793C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6E5F6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0EF40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788D1386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FE135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F9FB2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E49A8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C6B46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C53F1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5E70C7B9" w14:textId="77777777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2E6C0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B4351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6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26606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27AAF25A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2DEE677E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040FB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69D8AA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A9D8C9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7C5DCD2E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529C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FE147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2268D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3595555F" w14:textId="77777777" w:rsidR="00DB7258" w:rsidRDefault="00DB7258">
      <w:pPr>
        <w:pStyle w:val="newncpi0"/>
      </w:pPr>
      <w:r>
        <w:t>____ _______________ 20____ г.</w:t>
      </w:r>
    </w:p>
    <w:p w14:paraId="3CF8FA80" w14:textId="77777777" w:rsidR="00DB7258" w:rsidRDefault="00DB7258">
      <w:pPr>
        <w:pStyle w:val="newncpi0"/>
      </w:pPr>
      <w:r>
        <w:t> </w:t>
      </w:r>
    </w:p>
    <w:p w14:paraId="36AEC3F0" w14:textId="77777777" w:rsidR="00DB7258" w:rsidRDefault="00DB7258">
      <w:pPr>
        <w:pStyle w:val="snoskiline"/>
      </w:pPr>
      <w:r>
        <w:t>______________________________</w:t>
      </w:r>
    </w:p>
    <w:p w14:paraId="699F93F2" w14:textId="77777777" w:rsidR="00DB7258" w:rsidRDefault="00DB7258">
      <w:pPr>
        <w:pStyle w:val="snoski"/>
      </w:pPr>
      <w:r>
        <w:rPr>
          <w:vertAlign w:val="superscript"/>
        </w:rPr>
        <w:t>1 </w:t>
      </w:r>
      <w: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9FB88E0" w14:textId="77777777" w:rsidR="0062065C" w:rsidRDefault="00DB7258">
      <w:pPr>
        <w:pStyle w:val="snoski"/>
        <w:spacing w:after="240"/>
      </w:pPr>
      <w:r>
        <w:rPr>
          <w:vertAlign w:val="superscript"/>
        </w:rPr>
        <w:t>2 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1BECAAC" w14:textId="77777777" w:rsidR="0062065C" w:rsidRDefault="0062065C">
      <w:pPr>
        <w:rPr>
          <w:rFonts w:eastAsiaTheme="minorEastAsia" w:cs="Times New Roman"/>
          <w:sz w:val="20"/>
          <w:szCs w:val="20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3ADCD768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20564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5D685" w14:textId="77777777" w:rsidR="00DB7258" w:rsidRDefault="00DB7258">
            <w:pPr>
              <w:pStyle w:val="append1"/>
            </w:pPr>
            <w:r>
              <w:t>Приложение 8</w:t>
            </w:r>
          </w:p>
          <w:p w14:paraId="16439CA3" w14:textId="001E7F38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4540817B" w14:textId="77777777" w:rsidR="00DB7258" w:rsidRDefault="00DB7258">
      <w:pPr>
        <w:pStyle w:val="newncpi"/>
      </w:pPr>
      <w:r>
        <w:t> </w:t>
      </w:r>
    </w:p>
    <w:p w14:paraId="56B41736" w14:textId="77777777" w:rsidR="00DB7258" w:rsidRDefault="00DB7258">
      <w:pPr>
        <w:pStyle w:val="onestring"/>
      </w:pPr>
      <w:r>
        <w:t>Форма</w:t>
      </w:r>
    </w:p>
    <w:p w14:paraId="55EB500D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763F2B9D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AEFF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4D07E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469C7708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92EE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A34E7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36990A3D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F442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64244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282A9057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03F02CB4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2FEFB9BA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1AB4E139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28311A94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7ED5758E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1"/>
        <w:gridCol w:w="860"/>
        <w:gridCol w:w="793"/>
        <w:gridCol w:w="58"/>
        <w:gridCol w:w="568"/>
        <w:gridCol w:w="1129"/>
        <w:gridCol w:w="993"/>
        <w:gridCol w:w="150"/>
        <w:gridCol w:w="131"/>
        <w:gridCol w:w="292"/>
        <w:gridCol w:w="82"/>
        <w:gridCol w:w="1189"/>
        <w:gridCol w:w="499"/>
        <w:gridCol w:w="209"/>
      </w:tblGrid>
      <w:tr w:rsidR="00DB7258" w14:paraId="6401C8AD" w14:textId="77777777">
        <w:trPr>
          <w:trHeight w:val="240"/>
        </w:trPr>
        <w:tc>
          <w:tcPr>
            <w:tcW w:w="3714" w:type="pct"/>
            <w:gridSpan w:val="9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BC7F6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3207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B13408D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C855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D2B8245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0500B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58C44842" w14:textId="77777777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18DD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A9BC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665F3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86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1FA82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273CC387" w14:textId="77777777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4EFB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5F43637" w14:textId="77777777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5E4B0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31B31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6E5D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B538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10CC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B398ADB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4D0A27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2F66C55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6A0F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A046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746F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84A7C3D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990BE57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30E2CDB9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AFBF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FF5D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6EFC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BE4BB3C" w14:textId="77777777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D182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33E796F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F9435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5A3E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E0ADF83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59C5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B683FDE" w14:textId="77777777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D89BE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A201A" w14:textId="77777777" w:rsidR="00DB7258" w:rsidRDefault="00DB7258">
            <w:pPr>
              <w:pStyle w:val="table10"/>
            </w:pPr>
            <w: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E7CB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3F25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5D13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1DF9A9E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966D80E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497B5199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6437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7AAE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495B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2D71947" w14:textId="77777777">
        <w:trPr>
          <w:trHeight w:val="240"/>
        </w:trPr>
        <w:tc>
          <w:tcPr>
            <w:tcW w:w="2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B67C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509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928F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6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5663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0428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5CF8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D768F53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18B37" w14:textId="77777777" w:rsidR="00DB7258" w:rsidRDefault="00DB7258">
            <w:pPr>
              <w:pStyle w:val="table10"/>
            </w:pPr>
            <w:r>
              <w:t>2.1. Место нахождения торгового центра:</w:t>
            </w:r>
          </w:p>
        </w:tc>
      </w:tr>
      <w:tr w:rsidR="00DB7258" w14:paraId="2C98E96D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554E5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6A4B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5F1534F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FCD3F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1AAC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273D7F5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15D9D3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246D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8864BA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309A89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54D0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6274C96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CF7FB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22BC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73025DC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1ECBC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3C4C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62F542F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94B87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3556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496DC67" w14:textId="77777777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D8922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2B31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C8B97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3CF5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02E738A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24F68" w14:textId="77777777" w:rsidR="00DB7258" w:rsidRDefault="00DB7258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D298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E18F175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32CA8" w14:textId="77777777" w:rsidR="00DB7258" w:rsidRDefault="00DB7258">
            <w:pPr>
              <w:pStyle w:val="table10"/>
            </w:pPr>
            <w:r>
              <w:t>дополнительные сведения, уточняющие место нахождения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4F35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DBCA7FC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3D19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27FCD28" w14:textId="77777777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53A60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D47D2" w14:textId="77777777" w:rsidR="00DB7258" w:rsidRDefault="00DB7258">
            <w:pPr>
              <w:pStyle w:val="table10"/>
            </w:pPr>
            <w:r>
              <w:t>Изменением иных сведений о торговом центре</w:t>
            </w:r>
          </w:p>
        </w:tc>
        <w:tc>
          <w:tcPr>
            <w:tcW w:w="2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9200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F679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6EA8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B4259E9" w14:textId="77777777">
        <w:trPr>
          <w:trHeight w:val="240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E2D0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549F04B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FF67F" w14:textId="77777777" w:rsidR="00DB7258" w:rsidRDefault="00DB7258">
            <w:pPr>
              <w:pStyle w:val="table10"/>
            </w:pPr>
            <w:r>
              <w:t>3.1. Наименование торгового центра (при наличии)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0181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51668F7E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44C54" w14:textId="77777777" w:rsidR="00DB7258" w:rsidRDefault="00DB7258">
            <w:pPr>
              <w:pStyle w:val="table10"/>
            </w:pPr>
            <w:r>
              <w:t>3.2. Специализация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11F9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FB7157C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BBD39" w14:textId="77777777" w:rsidR="00DB7258" w:rsidRDefault="00DB7258">
            <w:pPr>
              <w:pStyle w:val="table10"/>
            </w:pPr>
            <w:r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DB7258" w14:paraId="05E681A2" w14:textId="77777777">
        <w:trPr>
          <w:trHeight w:val="240"/>
        </w:trPr>
        <w:tc>
          <w:tcPr>
            <w:tcW w:w="1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037D3" w14:textId="77777777" w:rsidR="00DB7258" w:rsidRDefault="00DB7258">
            <w:pPr>
              <w:pStyle w:val="table10"/>
            </w:pPr>
            <w:r>
              <w:t>торговые объекты</w:t>
            </w:r>
          </w:p>
        </w:tc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A643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314D3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2DF1B" w14:textId="77777777" w:rsidR="00DB7258" w:rsidRDefault="00DB7258">
            <w:pPr>
              <w:pStyle w:val="table10"/>
            </w:pPr>
            <w:r>
              <w:t>объекты общественного питания (при наличии)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603C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B8B28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3F956850" w14:textId="77777777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7E051" w14:textId="77777777" w:rsidR="00DB7258" w:rsidRDefault="00DB7258">
            <w:pPr>
              <w:pStyle w:val="table10"/>
            </w:pPr>
            <w:r>
              <w:t>3.4. Площадь торгового центра, отведенная под 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573A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344DC" w14:textId="77777777" w:rsidR="00DB7258" w:rsidRDefault="00DB7258">
            <w:pPr>
              <w:pStyle w:val="table10"/>
              <w:jc w:val="center"/>
            </w:pPr>
            <w:r>
              <w:t>кв. м</w:t>
            </w:r>
          </w:p>
        </w:tc>
      </w:tr>
      <w:tr w:rsidR="00DB7258" w14:paraId="775FFAF2" w14:textId="77777777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FAE56" w14:textId="77777777" w:rsidR="00DB7258" w:rsidRDefault="00DB7258">
            <w:pPr>
              <w:pStyle w:val="table10"/>
            </w:pPr>
            <w:r>
              <w:lastRenderedPageBreak/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DB7258" w14:paraId="51BF7CE2" w14:textId="77777777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B10B9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D57F4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4282C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5F57A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72CD4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7CB5D9D9" w14:textId="77777777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6C8F6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85D8E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A08C5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F54E4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89B2C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  <w:tr w:rsidR="00DB7258" w14:paraId="7497574B" w14:textId="77777777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34534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2C0F8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8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1C535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6CFCDEAA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00BC2783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71ADE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CE7AE9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4E0254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75B5542E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47BA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8457A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E4B24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486B5A14" w14:textId="77777777" w:rsidR="00DB7258" w:rsidRDefault="00DB7258">
      <w:pPr>
        <w:pStyle w:val="newncpi0"/>
      </w:pPr>
      <w:r>
        <w:t>____ _______________ 20____ г.</w:t>
      </w:r>
    </w:p>
    <w:p w14:paraId="596B845C" w14:textId="77777777" w:rsidR="00DB7258" w:rsidRDefault="00DB7258">
      <w:pPr>
        <w:pStyle w:val="newncpi"/>
      </w:pPr>
      <w:r>
        <w:t> </w:t>
      </w:r>
    </w:p>
    <w:p w14:paraId="0CC1A820" w14:textId="77777777" w:rsidR="0062065C" w:rsidRDefault="00DB7258">
      <w:pPr>
        <w:pStyle w:val="newncpi"/>
      </w:pPr>
      <w:r>
        <w:t> </w:t>
      </w:r>
    </w:p>
    <w:p w14:paraId="7C5B79E9" w14:textId="77777777" w:rsidR="0062065C" w:rsidRDefault="0062065C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B7258" w14:paraId="28A1D3C4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0D8E1" w14:textId="77777777" w:rsidR="00DB7258" w:rsidRDefault="00DB7258">
            <w:pPr>
              <w:pStyle w:val="newncpi"/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D05AF" w14:textId="77777777" w:rsidR="00DB7258" w:rsidRDefault="00DB7258">
            <w:pPr>
              <w:pStyle w:val="append1"/>
            </w:pPr>
            <w:r>
              <w:t>Приложение 9</w:t>
            </w:r>
          </w:p>
          <w:p w14:paraId="137FCB2A" w14:textId="6E14518F" w:rsidR="00DB7258" w:rsidRDefault="00DB7258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 xml:space="preserve">хозяйствования, по подпункту 8.9.3 </w:t>
            </w:r>
            <w:r>
              <w:br/>
              <w:t>«Внесение изменени</w:t>
            </w:r>
            <w:r w:rsidR="00B87889">
              <w:t>я</w:t>
            </w:r>
            <w:bookmarkStart w:id="0" w:name="_GoBack"/>
            <w:bookmarkEnd w:id="0"/>
            <w:r>
              <w:t xml:space="preserve"> в сведения, включенные</w:t>
            </w:r>
            <w:r>
              <w:br/>
              <w:t xml:space="preserve">в Торговый реестр Республики Беларусь» </w:t>
            </w:r>
          </w:p>
        </w:tc>
      </w:tr>
    </w:tbl>
    <w:p w14:paraId="6345C0F2" w14:textId="77777777" w:rsidR="00DB7258" w:rsidRDefault="00DB7258">
      <w:pPr>
        <w:pStyle w:val="newncpi"/>
      </w:pPr>
      <w:r>
        <w:t> </w:t>
      </w:r>
    </w:p>
    <w:p w14:paraId="0607ED58" w14:textId="77777777" w:rsidR="00DB7258" w:rsidRDefault="00DB7258">
      <w:pPr>
        <w:pStyle w:val="onestring"/>
      </w:pPr>
      <w:r>
        <w:t>Форма</w:t>
      </w:r>
    </w:p>
    <w:p w14:paraId="7928EBE2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B7258" w14:paraId="4A4ADCE3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E2FA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7829F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B7258" w14:paraId="12E1449E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8C31D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1F06D" w14:textId="77777777" w:rsidR="00DB7258" w:rsidRDefault="00DB725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B7258" w14:paraId="13BB7033" w14:textId="77777777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20BA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616F4" w14:textId="77777777" w:rsidR="00DB7258" w:rsidRDefault="00DB7258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14:paraId="18CC1B0A" w14:textId="77777777" w:rsidR="00DB7258" w:rsidRDefault="00DB7258">
      <w:pPr>
        <w:pStyle w:val="titlep"/>
      </w:pPr>
      <w:r>
        <w:t>УВЕДОМЛЕНИЕ</w:t>
      </w:r>
      <w:r>
        <w:br/>
        <w:t>для внесения изменений в сведения, ранее включенные в Торговый реестр Республики Беларусь, о рынке</w:t>
      </w:r>
    </w:p>
    <w:p w14:paraId="6935FF2F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578BA2E3" w14:textId="77777777" w:rsidR="00DB7258" w:rsidRDefault="00DB7258">
      <w:pPr>
        <w:pStyle w:val="undline"/>
        <w:jc w:val="center"/>
      </w:pPr>
      <w:r>
        <w:t>(полное наименование юридического лица либо фамилия, собственное имя, отчество</w:t>
      </w:r>
    </w:p>
    <w:p w14:paraId="22F4BF20" w14:textId="77777777" w:rsidR="00DB7258" w:rsidRDefault="00DB7258">
      <w:pPr>
        <w:pStyle w:val="newncpi0"/>
        <w:jc w:val="center"/>
      </w:pPr>
      <w:r>
        <w:t>____________________________________________________________________________</w:t>
      </w:r>
    </w:p>
    <w:p w14:paraId="2254EE3E" w14:textId="77777777" w:rsidR="00DB7258" w:rsidRDefault="00DB7258">
      <w:pPr>
        <w:pStyle w:val="undline"/>
        <w:jc w:val="center"/>
      </w:pPr>
      <w:r>
        <w:t>(если таковое имеется) индивидуального предпринимателя)</w:t>
      </w:r>
    </w:p>
    <w:p w14:paraId="2F447C2B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22"/>
        <w:gridCol w:w="1257"/>
        <w:gridCol w:w="744"/>
        <w:gridCol w:w="813"/>
        <w:gridCol w:w="178"/>
        <w:gridCol w:w="600"/>
        <w:gridCol w:w="1109"/>
        <w:gridCol w:w="568"/>
        <w:gridCol w:w="471"/>
        <w:gridCol w:w="237"/>
        <w:gridCol w:w="993"/>
        <w:gridCol w:w="350"/>
        <w:gridCol w:w="211"/>
      </w:tblGrid>
      <w:tr w:rsidR="00DB7258" w14:paraId="40A1A5DA" w14:textId="77777777">
        <w:trPr>
          <w:trHeight w:val="240"/>
        </w:trPr>
        <w:tc>
          <w:tcPr>
            <w:tcW w:w="4042" w:type="pct"/>
            <w:gridSpan w:val="10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C4793" w14:textId="77777777" w:rsidR="00DB7258" w:rsidRDefault="00DB7258">
            <w:pPr>
              <w:pStyle w:val="table10"/>
            </w:pPr>
            <w:r>
              <w:t>Регистрационный номер в Торговом реестре Республики Беларусь: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2B6F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D058975" w14:textId="77777777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6475B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094510A" w14:textId="77777777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73762" w14:textId="77777777" w:rsidR="00DB7258" w:rsidRDefault="00DB7258">
            <w:pPr>
              <w:pStyle w:val="table10"/>
              <w:ind w:firstLine="709"/>
            </w:pPr>
            <w: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DB7258" w14:paraId="0BE443CE" w14:textId="77777777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5CD7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2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7359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65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02EB5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95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CC6D2" w14:textId="77777777" w:rsidR="00DB7258" w:rsidRDefault="00DB7258">
            <w:pPr>
              <w:pStyle w:val="table10"/>
            </w:pPr>
            <w:r>
              <w:t>отметка</w:t>
            </w:r>
          </w:p>
        </w:tc>
      </w:tr>
      <w:tr w:rsidR="00DB7258" w14:paraId="487C886D" w14:textId="77777777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9DD53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2F3ED58" w14:textId="77777777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A9E2E" w14:textId="77777777" w:rsidR="00DB7258" w:rsidRDefault="00DB7258">
            <w:pPr>
              <w:pStyle w:val="table10"/>
            </w:pPr>
            <w:r>
              <w:t>1.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329B9" w14:textId="77777777" w:rsidR="00DB7258" w:rsidRDefault="00DB7258">
            <w:pPr>
              <w:pStyle w:val="table10"/>
            </w:pPr>
            <w: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45DF8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5E30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3B85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B29F786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2E54008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7FD63E81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8E5A1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E3A9E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B6CC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53AD6CB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4099D9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7FF0198C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112AF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6A31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C335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8106848" w14:textId="77777777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EEE16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7B62342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D6508" w14:textId="77777777" w:rsidR="00DB7258" w:rsidRDefault="00DB7258">
            <w:pPr>
              <w:pStyle w:val="table10"/>
            </w:pPr>
            <w: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9935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41ED591" w14:textId="77777777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36CB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0584DDC" w14:textId="77777777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3E5C7" w14:textId="77777777" w:rsidR="00DB7258" w:rsidRDefault="00DB7258">
            <w:pPr>
              <w:pStyle w:val="table10"/>
            </w:pPr>
            <w:r>
              <w:t>2.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2F5C9" w14:textId="77777777" w:rsidR="00DB7258" w:rsidRDefault="00DB7258">
            <w:pPr>
              <w:pStyle w:val="table10"/>
            </w:pPr>
            <w: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BE87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25C9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72FF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63D4735" w14:textId="77777777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6AFA1B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4ADB3362" w14:textId="77777777" w:rsidR="00DB7258" w:rsidRDefault="00DB7258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F0B0B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79A0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D1A77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145F19F" w14:textId="77777777">
        <w:trPr>
          <w:trHeight w:val="240"/>
        </w:trPr>
        <w:tc>
          <w:tcPr>
            <w:tcW w:w="2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19F6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830" w:type="pct"/>
            <w:gridSpan w:val="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C585A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66829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96C33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BD20B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C606795" w14:textId="77777777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343E4" w14:textId="77777777" w:rsidR="00DB7258" w:rsidRDefault="00DB7258">
            <w:pPr>
              <w:pStyle w:val="table10"/>
            </w:pPr>
            <w:r>
              <w:t>2.1. Место нахождения рынка:</w:t>
            </w:r>
          </w:p>
        </w:tc>
      </w:tr>
      <w:tr w:rsidR="00DB7258" w14:paraId="6A036E2D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28C3B" w14:textId="77777777" w:rsidR="00DB7258" w:rsidRDefault="00DB725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A89C1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714481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6B5FA" w14:textId="77777777" w:rsidR="00DB7258" w:rsidRDefault="00DB7258">
            <w:pPr>
              <w:pStyle w:val="table10"/>
            </w:pPr>
            <w:r>
              <w:t xml:space="preserve">область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FF470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8B59EC3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DDE34" w14:textId="77777777" w:rsidR="00DB7258" w:rsidRDefault="00DB7258">
            <w:pPr>
              <w:pStyle w:val="table10"/>
            </w:pPr>
            <w:r>
              <w:t>район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26CD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6235742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87CF4" w14:textId="77777777" w:rsidR="00DB7258" w:rsidRDefault="00DB7258">
            <w:pPr>
              <w:pStyle w:val="table10"/>
            </w:pPr>
            <w:r>
              <w:t>сельсовет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E5582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82C5BC2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7628E" w14:textId="77777777" w:rsidR="00DB7258" w:rsidRDefault="00DB7258">
            <w:pPr>
              <w:pStyle w:val="table10"/>
            </w:pPr>
            <w:r>
              <w:t>населенный пункт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CCAC9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40EEA455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8FA0A" w14:textId="77777777" w:rsidR="00DB7258" w:rsidRDefault="00DB7258">
            <w:pPr>
              <w:pStyle w:val="table10"/>
            </w:pPr>
            <w:r>
              <w:t>район города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D464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CF775CD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318BD" w14:textId="77777777" w:rsidR="00DB7258" w:rsidRDefault="00DB725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8D10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1B630BD" w14:textId="77777777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EE9CE" w14:textId="77777777" w:rsidR="00DB7258" w:rsidRDefault="00DB7258">
            <w:pPr>
              <w:pStyle w:val="table10"/>
            </w:pPr>
            <w:r>
              <w:t>номер дома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C3D62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B9F42" w14:textId="77777777" w:rsidR="00DB7258" w:rsidRDefault="00DB7258">
            <w:pPr>
              <w:pStyle w:val="table10"/>
            </w:pPr>
            <w:r>
              <w:t>корпус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98BD4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4AEDBFA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88BA4" w14:textId="77777777" w:rsidR="00DB7258" w:rsidRDefault="00DB7258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1E94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E12098F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9CC7B" w14:textId="77777777" w:rsidR="00DB7258" w:rsidRDefault="00DB7258">
            <w:pPr>
              <w:pStyle w:val="table10"/>
            </w:pPr>
            <w:r>
              <w:t>дополнительные сведения, уточняющие место нахождения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6492C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C598835" w14:textId="77777777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56DF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36AC7095" w14:textId="77777777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B3869" w14:textId="77777777" w:rsidR="00DB7258" w:rsidRDefault="00DB7258">
            <w:pPr>
              <w:pStyle w:val="table10"/>
            </w:pPr>
            <w:r>
              <w:t>3.</w:t>
            </w:r>
          </w:p>
        </w:tc>
        <w:tc>
          <w:tcPr>
            <w:tcW w:w="383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00835" w14:textId="77777777" w:rsidR="00DB7258" w:rsidRDefault="00DB7258">
            <w:pPr>
              <w:pStyle w:val="table10"/>
            </w:pPr>
            <w:r>
              <w:t>Изменением иных сведений о рынке</w:t>
            </w:r>
          </w:p>
        </w:tc>
        <w:tc>
          <w:tcPr>
            <w:tcW w:w="1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7C0F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23977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3687E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79B8BBE9" w14:textId="77777777">
        <w:trPr>
          <w:trHeight w:val="240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7D08F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7FE76DC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DE22A" w14:textId="77777777" w:rsidR="00DB7258" w:rsidRDefault="00DB7258">
            <w:pPr>
              <w:pStyle w:val="table10"/>
            </w:pPr>
            <w:r>
              <w:t>3.1. Наименование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A3D4D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540B042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29F20" w14:textId="77777777" w:rsidR="00DB7258" w:rsidRDefault="00DB7258">
            <w:pPr>
              <w:pStyle w:val="table10"/>
            </w:pPr>
            <w:r>
              <w:t>3.2. Тип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F7A3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6F67DB4D" w14:textId="77777777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67566" w14:textId="77777777" w:rsidR="00DB7258" w:rsidRDefault="00DB7258">
            <w:pPr>
              <w:pStyle w:val="table10"/>
            </w:pPr>
            <w:r>
              <w:t>3.3. Специализация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27DFA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1DEDD08D" w14:textId="77777777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4FFFF" w14:textId="77777777" w:rsidR="00DB7258" w:rsidRDefault="00DB7258">
            <w:pPr>
              <w:pStyle w:val="table10"/>
            </w:pPr>
            <w:r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DB7258" w14:paraId="2EA962BC" w14:textId="77777777">
        <w:trPr>
          <w:trHeight w:val="24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66EE3" w14:textId="77777777" w:rsidR="00DB7258" w:rsidRDefault="00DB7258">
            <w:pPr>
              <w:pStyle w:val="table10"/>
            </w:pPr>
            <w:r>
              <w:t>торговые места</w:t>
            </w:r>
          </w:p>
        </w:tc>
        <w:tc>
          <w:tcPr>
            <w:tcW w:w="16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8E71C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87058C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CA6AC" w14:textId="77777777" w:rsidR="00DB7258" w:rsidRDefault="00DB7258">
            <w:pPr>
              <w:pStyle w:val="table10"/>
            </w:pPr>
            <w:r>
              <w:t>торговые объекты (при наличии)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2F404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82E00" w14:textId="77777777" w:rsidR="00DB7258" w:rsidRDefault="00DB7258">
            <w:pPr>
              <w:pStyle w:val="table10"/>
              <w:jc w:val="center"/>
            </w:pPr>
            <w:r>
              <w:t>ед.</w:t>
            </w:r>
          </w:p>
        </w:tc>
      </w:tr>
      <w:tr w:rsidR="00DB7258" w14:paraId="5AFC3580" w14:textId="77777777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D8AA2" w14:textId="77777777" w:rsidR="00DB7258" w:rsidRDefault="00DB7258">
            <w:pPr>
              <w:pStyle w:val="table10"/>
            </w:pPr>
            <w:r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DB7258" w14:paraId="18564059" w14:textId="77777777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D68BD" w14:textId="77777777" w:rsidR="00DB7258" w:rsidRDefault="00DB7258">
            <w:pPr>
              <w:pStyle w:val="table10"/>
            </w:pPr>
            <w: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7CA16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0AD5F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7E743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FAF55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0D3549DD" w14:textId="77777777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F6276" w14:textId="77777777" w:rsidR="00DB7258" w:rsidRDefault="00DB7258">
            <w:pPr>
              <w:pStyle w:val="table10"/>
            </w:pPr>
            <w:r>
              <w:lastRenderedPageBreak/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11152" w14:textId="77777777" w:rsidR="00DB7258" w:rsidRDefault="00DB7258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2696F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3775A" w14:textId="77777777" w:rsidR="00DB7258" w:rsidRDefault="00DB72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6A218" w14:textId="77777777" w:rsidR="00DB7258" w:rsidRDefault="00DB7258">
            <w:pPr>
              <w:pStyle w:val="table10"/>
            </w:pPr>
            <w:r>
              <w:t> </w:t>
            </w:r>
          </w:p>
        </w:tc>
      </w:tr>
      <w:tr w:rsidR="00DB7258" w14:paraId="2D670F29" w14:textId="77777777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F6047" w14:textId="77777777" w:rsidR="00DB7258" w:rsidRDefault="00DB7258">
            <w:pPr>
              <w:pStyle w:val="table10"/>
            </w:pPr>
            <w:r>
              <w:t>электронная почта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D5816" w14:textId="77777777" w:rsidR="00DB7258" w:rsidRDefault="00DB7258">
            <w:pPr>
              <w:pStyle w:val="table10"/>
              <w:jc w:val="center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  <w:tc>
          <w:tcPr>
            <w:tcW w:w="29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92B19" w14:textId="77777777" w:rsidR="00DB7258" w:rsidRDefault="00DB7258">
            <w:pPr>
              <w:pStyle w:val="table10"/>
              <w:jc w:val="center"/>
            </w:pPr>
            <w:r>
              <w:t> </w:t>
            </w:r>
          </w:p>
        </w:tc>
      </w:tr>
    </w:tbl>
    <w:p w14:paraId="65BD70C2" w14:textId="77777777" w:rsidR="00DB7258" w:rsidRDefault="00DB725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B7258" w14:paraId="4815DD63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BACA7" w14:textId="77777777" w:rsidR="00DB7258" w:rsidRDefault="00DB7258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3B44E9" w14:textId="77777777" w:rsidR="00DB7258" w:rsidRDefault="00DB725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CF41A3" w14:textId="77777777" w:rsidR="00DB7258" w:rsidRDefault="00DB7258">
            <w:pPr>
              <w:pStyle w:val="newncpi0"/>
              <w:jc w:val="right"/>
            </w:pPr>
            <w:r>
              <w:t>__________________</w:t>
            </w:r>
          </w:p>
        </w:tc>
      </w:tr>
      <w:tr w:rsidR="00DB7258" w14:paraId="484E6E89" w14:textId="7777777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DB0146" w14:textId="77777777" w:rsidR="00DB7258" w:rsidRDefault="00DB7258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C99E5" w14:textId="77777777" w:rsidR="00DB7258" w:rsidRDefault="00DB7258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8BA44" w14:textId="77777777" w:rsidR="00DB7258" w:rsidRDefault="00DB7258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14:paraId="03F36194" w14:textId="77777777" w:rsidR="00DB7258" w:rsidRDefault="00DB7258">
      <w:pPr>
        <w:pStyle w:val="newncpi0"/>
      </w:pPr>
      <w:r>
        <w:t>____ _______________ 20____ г.</w:t>
      </w:r>
    </w:p>
    <w:p w14:paraId="2AF31C25" w14:textId="77777777" w:rsidR="00DB7258" w:rsidRDefault="00DB7258">
      <w:pPr>
        <w:pStyle w:val="newncpi"/>
      </w:pPr>
      <w:r>
        <w:t> </w:t>
      </w:r>
    </w:p>
    <w:p w14:paraId="4B8B85D1" w14:textId="77777777" w:rsidR="00DB7258" w:rsidRDefault="00DB7258" w:rsidP="00DB7258">
      <w:pPr>
        <w:pStyle w:val="newncpi"/>
      </w:pPr>
      <w:r>
        <w:t> </w:t>
      </w:r>
    </w:p>
    <w:sectPr w:rsidR="00DB7258" w:rsidSect="0081041B">
      <w:headerReference w:type="default" r:id="rId6"/>
      <w:pgSz w:w="11906" w:h="16838"/>
      <w:pgMar w:top="567" w:right="1134" w:bottom="567" w:left="1417" w:header="283" w:footer="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A42B6" w14:textId="77777777" w:rsidR="00BE54A1" w:rsidRDefault="00BE54A1" w:rsidP="0081041B">
      <w:r>
        <w:separator/>
      </w:r>
    </w:p>
  </w:endnote>
  <w:endnote w:type="continuationSeparator" w:id="0">
    <w:p w14:paraId="62E7037F" w14:textId="77777777" w:rsidR="00BE54A1" w:rsidRDefault="00BE54A1" w:rsidP="0081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3C66D" w14:textId="77777777" w:rsidR="00BE54A1" w:rsidRDefault="00BE54A1" w:rsidP="0081041B">
      <w:r>
        <w:separator/>
      </w:r>
    </w:p>
  </w:footnote>
  <w:footnote w:type="continuationSeparator" w:id="0">
    <w:p w14:paraId="3D191809" w14:textId="77777777" w:rsidR="00BE54A1" w:rsidRDefault="00BE54A1" w:rsidP="00810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37ED5" w14:textId="77777777" w:rsidR="007E36A0" w:rsidRPr="0081041B" w:rsidRDefault="007E36A0">
    <w:pPr>
      <w:pStyle w:val="a5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258"/>
    <w:rsid w:val="000C5BAF"/>
    <w:rsid w:val="000F3380"/>
    <w:rsid w:val="005E5303"/>
    <w:rsid w:val="0062065C"/>
    <w:rsid w:val="007E36A0"/>
    <w:rsid w:val="0081041B"/>
    <w:rsid w:val="00A761E6"/>
    <w:rsid w:val="00B87889"/>
    <w:rsid w:val="00BE54A1"/>
    <w:rsid w:val="00CA1887"/>
    <w:rsid w:val="00D5633E"/>
    <w:rsid w:val="00DA3EF1"/>
    <w:rsid w:val="00DB7258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292B"/>
  <w15:chartTrackingRefBased/>
  <w15:docId w15:val="{ECC9D0CA-B9C5-48A0-934C-04742053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7258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DB7258"/>
    <w:rPr>
      <w:color w:val="154C94"/>
      <w:u w:val="single"/>
    </w:rPr>
  </w:style>
  <w:style w:type="paragraph" w:customStyle="1" w:styleId="article">
    <w:name w:val="article"/>
    <w:basedOn w:val="a"/>
    <w:rsid w:val="00DB7258"/>
    <w:pPr>
      <w:spacing w:before="240" w:after="240"/>
      <w:ind w:left="1922" w:hanging="1355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DB7258"/>
    <w:pPr>
      <w:spacing w:before="240" w:after="240"/>
      <w:ind w:right="2268"/>
    </w:pPr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DB7258"/>
    <w:pPr>
      <w:spacing w:before="240" w:after="240"/>
      <w:ind w:right="2268"/>
    </w:pPr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DB7258"/>
    <w:pPr>
      <w:jc w:val="center"/>
    </w:pPr>
    <w:rPr>
      <w:rFonts w:eastAsiaTheme="minorEastAsia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DB7258"/>
    <w:pPr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DB7258"/>
    <w:pPr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DB7258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razdel">
    <w:name w:val="razdel"/>
    <w:basedOn w:val="a"/>
    <w:rsid w:val="00DB7258"/>
    <w:pPr>
      <w:ind w:firstLine="567"/>
      <w:jc w:val="center"/>
    </w:pPr>
    <w:rPr>
      <w:rFonts w:eastAsiaTheme="minorEastAsia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DB7258"/>
    <w:pPr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B7258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itleu">
    <w:name w:val="titleu"/>
    <w:basedOn w:val="a"/>
    <w:rsid w:val="00DB7258"/>
    <w:pPr>
      <w:spacing w:before="240" w:after="240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DB7258"/>
    <w:pPr>
      <w:spacing w:before="240"/>
      <w:jc w:val="center"/>
    </w:pPr>
    <w:rPr>
      <w:rFonts w:eastAsiaTheme="minorEastAsia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DB7258"/>
    <w:rPr>
      <w:rFonts w:eastAsiaTheme="minorEastAsia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DB7258"/>
    <w:rPr>
      <w:rFonts w:eastAsiaTheme="minorEastAsia" w:cs="Times New Roman"/>
      <w:sz w:val="22"/>
      <w:lang w:eastAsia="ru-RU"/>
    </w:rPr>
  </w:style>
  <w:style w:type="paragraph" w:customStyle="1" w:styleId="odobren1">
    <w:name w:val="odobren1"/>
    <w:basedOn w:val="a"/>
    <w:rsid w:val="00DB7258"/>
    <w:pPr>
      <w:spacing w:after="120"/>
    </w:pPr>
    <w:rPr>
      <w:rFonts w:eastAsiaTheme="minorEastAsia" w:cs="Times New Roman"/>
      <w:sz w:val="22"/>
      <w:lang w:eastAsia="ru-RU"/>
    </w:rPr>
  </w:style>
  <w:style w:type="paragraph" w:customStyle="1" w:styleId="comment">
    <w:name w:val="comment"/>
    <w:basedOn w:val="a"/>
    <w:rsid w:val="00DB7258"/>
    <w:pPr>
      <w:ind w:firstLine="709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B7258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DB7258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DB7258"/>
    <w:pPr>
      <w:spacing w:before="240" w:after="240"/>
      <w:ind w:firstLine="567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DB7258"/>
    <w:rPr>
      <w:rFonts w:eastAsiaTheme="minorEastAsia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DB7258"/>
    <w:rPr>
      <w:rFonts w:eastAsiaTheme="minorEastAsia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DB7258"/>
    <w:rPr>
      <w:rFonts w:eastAsiaTheme="minorEastAsia" w:cs="Times New Roman"/>
      <w:sz w:val="22"/>
      <w:lang w:eastAsia="ru-RU"/>
    </w:rPr>
  </w:style>
  <w:style w:type="paragraph" w:customStyle="1" w:styleId="prinodobren">
    <w:name w:val="prinodobren"/>
    <w:basedOn w:val="a"/>
    <w:rsid w:val="00DB7258"/>
    <w:pPr>
      <w:spacing w:before="240" w:after="240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DB7258"/>
    <w:rPr>
      <w:rFonts w:eastAsiaTheme="minorEastAsia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DB7258"/>
    <w:pPr>
      <w:ind w:firstLine="1021"/>
      <w:jc w:val="both"/>
    </w:pPr>
    <w:rPr>
      <w:rFonts w:eastAsiaTheme="minorEastAsia" w:cs="Times New Roman"/>
      <w:sz w:val="22"/>
      <w:lang w:eastAsia="ru-RU"/>
    </w:rPr>
  </w:style>
  <w:style w:type="paragraph" w:customStyle="1" w:styleId="agreedate">
    <w:name w:val="agreedate"/>
    <w:basedOn w:val="a"/>
    <w:rsid w:val="00DB7258"/>
    <w:pPr>
      <w:jc w:val="both"/>
    </w:pPr>
    <w:rPr>
      <w:rFonts w:eastAsiaTheme="minorEastAsia" w:cs="Times New Roman"/>
      <w:sz w:val="22"/>
      <w:lang w:eastAsia="ru-RU"/>
    </w:rPr>
  </w:style>
  <w:style w:type="paragraph" w:customStyle="1" w:styleId="changeadd">
    <w:name w:val="changeadd"/>
    <w:basedOn w:val="a"/>
    <w:rsid w:val="00DB7258"/>
    <w:pPr>
      <w:ind w:left="1134"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DB7258"/>
    <w:pPr>
      <w:ind w:left="1021"/>
    </w:pPr>
    <w:rPr>
      <w:rFonts w:eastAsiaTheme="minorEastAsia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DB7258"/>
    <w:pPr>
      <w:spacing w:after="240"/>
      <w:ind w:left="1134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DB7258"/>
    <w:pPr>
      <w:spacing w:before="240" w:after="240"/>
      <w:ind w:firstLine="567"/>
      <w:jc w:val="center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DB7258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cap1">
    <w:name w:val="cap1"/>
    <w:basedOn w:val="a"/>
    <w:rsid w:val="00DB7258"/>
    <w:rPr>
      <w:rFonts w:eastAsiaTheme="minorEastAsia" w:cs="Times New Roman"/>
      <w:sz w:val="22"/>
      <w:lang w:eastAsia="ru-RU"/>
    </w:rPr>
  </w:style>
  <w:style w:type="paragraph" w:customStyle="1" w:styleId="capu1">
    <w:name w:val="capu1"/>
    <w:basedOn w:val="a"/>
    <w:rsid w:val="00DB7258"/>
    <w:pPr>
      <w:spacing w:after="120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B7258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DB7258"/>
    <w:pPr>
      <w:ind w:left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DB7258"/>
    <w:pPr>
      <w:jc w:val="right"/>
    </w:pPr>
    <w:rPr>
      <w:rFonts w:eastAsiaTheme="minorEastAsia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DB7258"/>
    <w:pPr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DB7258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DB7258"/>
    <w:pPr>
      <w:spacing w:after="60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B7258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DB7258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DB7258"/>
    <w:pPr>
      <w:spacing w:before="120"/>
      <w:ind w:left="1134"/>
      <w:jc w:val="both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DB7258"/>
    <w:pPr>
      <w:ind w:left="1134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DB7258"/>
    <w:pPr>
      <w:ind w:left="1134"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DB7258"/>
    <w:rPr>
      <w:rFonts w:eastAsiaTheme="minorEastAsia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DB7258"/>
    <w:pPr>
      <w:ind w:firstLine="567"/>
      <w:jc w:val="both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DB7258"/>
    <w:pPr>
      <w:ind w:firstLine="567"/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DB7258"/>
    <w:pPr>
      <w:spacing w:before="240" w:after="240"/>
      <w:ind w:firstLine="567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DB7258"/>
    <w:pPr>
      <w:spacing w:before="240" w:after="240"/>
      <w:ind w:firstLine="567"/>
      <w:jc w:val="center"/>
    </w:pPr>
    <w:rPr>
      <w:rFonts w:eastAsiaTheme="minorEastAsia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DB7258"/>
    <w:pPr>
      <w:ind w:left="1134" w:hanging="1134"/>
    </w:pPr>
    <w:rPr>
      <w:rFonts w:eastAsiaTheme="minorEastAsia" w:cs="Times New Roman"/>
      <w:sz w:val="22"/>
      <w:lang w:eastAsia="ru-RU"/>
    </w:rPr>
  </w:style>
  <w:style w:type="paragraph" w:customStyle="1" w:styleId="gosreg">
    <w:name w:val="gosreg"/>
    <w:basedOn w:val="a"/>
    <w:rsid w:val="00DB7258"/>
    <w:pPr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DB7258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DB7258"/>
    <w:pPr>
      <w:spacing w:before="240" w:after="240"/>
    </w:pPr>
    <w:rPr>
      <w:rFonts w:eastAsiaTheme="minorEastAsia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DB7258"/>
    <w:pPr>
      <w:ind w:left="5103"/>
    </w:pPr>
    <w:rPr>
      <w:rFonts w:eastAsiaTheme="minorEastAsia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DB7258"/>
    <w:pPr>
      <w:ind w:left="2835"/>
    </w:pPr>
    <w:rPr>
      <w:rFonts w:eastAsiaTheme="minorEastAsia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DB7258"/>
    <w:pPr>
      <w:ind w:firstLine="567"/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DB7258"/>
    <w:pPr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DB7258"/>
    <w:rPr>
      <w:rFonts w:eastAsiaTheme="minorEastAsia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DB7258"/>
    <w:rPr>
      <w:rFonts w:eastAsiaTheme="minorEastAsia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DB7258"/>
    <w:rPr>
      <w:rFonts w:eastAsiaTheme="minorEastAsia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DB7258"/>
    <w:rPr>
      <w:rFonts w:eastAsiaTheme="minorEastAsia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DB7258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DB7258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fav">
    <w:name w:val="fav"/>
    <w:basedOn w:val="a"/>
    <w:rsid w:val="00DB7258"/>
    <w:pPr>
      <w:shd w:val="clear" w:color="auto" w:fill="D5EDC0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DB7258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DB7258"/>
    <w:pPr>
      <w:shd w:val="clear" w:color="auto" w:fill="D5EDC0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DB7258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DB7258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DB725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B725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B725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DB725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DB725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B725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DB725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DB725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DB7258"/>
    <w:rPr>
      <w:rFonts w:ascii="Symbol" w:hAnsi="Symbol" w:hint="default"/>
    </w:rPr>
  </w:style>
  <w:style w:type="character" w:customStyle="1" w:styleId="onewind3">
    <w:name w:val="onewind3"/>
    <w:basedOn w:val="a0"/>
    <w:rsid w:val="00DB7258"/>
    <w:rPr>
      <w:rFonts w:ascii="Wingdings 3" w:hAnsi="Wingdings 3" w:hint="default"/>
    </w:rPr>
  </w:style>
  <w:style w:type="character" w:customStyle="1" w:styleId="onewind2">
    <w:name w:val="onewind2"/>
    <w:basedOn w:val="a0"/>
    <w:rsid w:val="00DB7258"/>
    <w:rPr>
      <w:rFonts w:ascii="Wingdings 2" w:hAnsi="Wingdings 2" w:hint="default"/>
    </w:rPr>
  </w:style>
  <w:style w:type="character" w:customStyle="1" w:styleId="onewind">
    <w:name w:val="onewind"/>
    <w:basedOn w:val="a0"/>
    <w:rsid w:val="00DB7258"/>
    <w:rPr>
      <w:rFonts w:ascii="Wingdings" w:hAnsi="Wingdings" w:hint="default"/>
    </w:rPr>
  </w:style>
  <w:style w:type="character" w:customStyle="1" w:styleId="rednoun">
    <w:name w:val="rednoun"/>
    <w:basedOn w:val="a0"/>
    <w:rsid w:val="00DB7258"/>
  </w:style>
  <w:style w:type="character" w:customStyle="1" w:styleId="post">
    <w:name w:val="post"/>
    <w:basedOn w:val="a0"/>
    <w:rsid w:val="00DB725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DB725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DB725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DB725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DB7258"/>
    <w:rPr>
      <w:rFonts w:ascii="Arial" w:hAnsi="Arial" w:cs="Arial" w:hint="default"/>
    </w:rPr>
  </w:style>
  <w:style w:type="character" w:customStyle="1" w:styleId="snoskiindex">
    <w:name w:val="snoskiindex"/>
    <w:basedOn w:val="a0"/>
    <w:rsid w:val="00DB7258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DB7258"/>
    <w:rPr>
      <w:rFonts w:eastAsia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8104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041B"/>
  </w:style>
  <w:style w:type="paragraph" w:styleId="a7">
    <w:name w:val="footer"/>
    <w:basedOn w:val="a"/>
    <w:link w:val="a8"/>
    <w:uiPriority w:val="99"/>
    <w:unhideWhenUsed/>
    <w:rsid w:val="008104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0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30</Pages>
  <Words>7708</Words>
  <Characters>43938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8</cp:revision>
  <dcterms:created xsi:type="dcterms:W3CDTF">2022-04-19T05:42:00Z</dcterms:created>
  <dcterms:modified xsi:type="dcterms:W3CDTF">2023-05-29T06:44:00Z</dcterms:modified>
</cp:coreProperties>
</file>